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jc w:val="center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559"/>
        <w:gridCol w:w="5682"/>
        <w:gridCol w:w="2559"/>
      </w:tblGrid>
      <w:tr w:rsidR="00A55AFA" w14:paraId="4A99AE7C" w14:textId="77777777" w:rsidTr="00702770">
        <w:trPr>
          <w:trHeight w:val="914"/>
          <w:jc w:val="center"/>
        </w:trPr>
        <w:tc>
          <w:tcPr>
            <w:tcW w:w="2592" w:type="dxa"/>
            <w:shd w:val="clear" w:color="auto" w:fill="auto"/>
            <w:vAlign w:val="center"/>
          </w:tcPr>
          <w:bookmarkStart w:id="0" w:name="_Hlk521654199"/>
          <w:p w14:paraId="54DA300F" w14:textId="77777777" w:rsidR="00C51ACB" w:rsidRDefault="00C51ACB" w:rsidP="00CC0FA3">
            <w:r>
              <w:fldChar w:fldCharType="begin"/>
            </w:r>
            <w:r>
              <w:instrText xml:space="preserve"> INCLUDEPICTURE "http://oyanet.oya.state.or.us/ResourceCenter/Logos/oya_logo_small.png" \* MERGEFORMAT </w:instrText>
            </w:r>
            <w:r>
              <w:fldChar w:fldCharType="separate"/>
            </w:r>
            <w:r w:rsidR="00067B74">
              <w:rPr>
                <w:noProof/>
              </w:rPr>
              <w:fldChar w:fldCharType="begin"/>
            </w:r>
            <w:r w:rsidR="00067B74">
              <w:rPr>
                <w:noProof/>
              </w:rPr>
              <w:instrText xml:space="preserve"> INCLUDEPICTURE  "http://oyanet.oya.state.or.us/ResourceCenter/Logos/oya_logo_small.png" \* MERGEFORMATINET </w:instrText>
            </w:r>
            <w:r w:rsidR="00067B74">
              <w:rPr>
                <w:noProof/>
              </w:rPr>
              <w:fldChar w:fldCharType="separate"/>
            </w:r>
            <w:r w:rsidR="006312CA">
              <w:rPr>
                <w:noProof/>
              </w:rPr>
              <w:fldChar w:fldCharType="begin"/>
            </w:r>
            <w:r w:rsidR="006312CA">
              <w:rPr>
                <w:noProof/>
              </w:rPr>
              <w:instrText xml:space="preserve"> INCLUDEPICTURE  "http://oyanet.oya.state.or.us/ResourceCenter/Logos/oya_logo_small.png" \* MERGEFORMATINET </w:instrText>
            </w:r>
            <w:r w:rsidR="006312CA">
              <w:rPr>
                <w:noProof/>
              </w:rPr>
              <w:fldChar w:fldCharType="separate"/>
            </w:r>
            <w:r w:rsidR="00FA5531">
              <w:rPr>
                <w:noProof/>
              </w:rPr>
              <w:fldChar w:fldCharType="begin"/>
            </w:r>
            <w:r w:rsidR="00FA5531">
              <w:rPr>
                <w:noProof/>
              </w:rPr>
              <w:instrText xml:space="preserve"> INCLUDEPICTURE  "http://oyanet.oya.state.or.us/ResourceCenter/Logos/oya_logo_small.png" \* MERGEFORMATINET </w:instrText>
            </w:r>
            <w:r w:rsidR="00FA5531">
              <w:rPr>
                <w:noProof/>
              </w:rPr>
              <w:fldChar w:fldCharType="separate"/>
            </w:r>
            <w:r w:rsidR="00B80F7C">
              <w:rPr>
                <w:noProof/>
              </w:rPr>
              <w:fldChar w:fldCharType="begin"/>
            </w:r>
            <w:r w:rsidR="00B80F7C">
              <w:rPr>
                <w:noProof/>
              </w:rPr>
              <w:instrText xml:space="preserve"> INCLUDEPICTURE  "http://oyanet.oya.state.or.us/ResourceCenter/Logos/oya_logo_small.png" \* MERGEFORMATINET </w:instrText>
            </w:r>
            <w:r w:rsidR="00B80F7C">
              <w:rPr>
                <w:noProof/>
              </w:rPr>
              <w:fldChar w:fldCharType="separate"/>
            </w:r>
            <w:r w:rsidR="00201D18">
              <w:rPr>
                <w:noProof/>
              </w:rPr>
              <w:fldChar w:fldCharType="begin"/>
            </w:r>
            <w:r w:rsidR="00201D18">
              <w:rPr>
                <w:noProof/>
              </w:rPr>
              <w:instrText xml:space="preserve"> INCLUDEPICTURE  "http://oyanet.oya.state.or.us/ResourceCenter/Logos/oya_logo_small.png" \* MERGEFORMATINET </w:instrText>
            </w:r>
            <w:r w:rsidR="00201D18">
              <w:rPr>
                <w:noProof/>
              </w:rPr>
              <w:fldChar w:fldCharType="separate"/>
            </w:r>
            <w:r w:rsidR="00D77758">
              <w:rPr>
                <w:noProof/>
              </w:rPr>
              <w:fldChar w:fldCharType="begin"/>
            </w:r>
            <w:r w:rsidR="00D77758">
              <w:rPr>
                <w:noProof/>
              </w:rPr>
              <w:instrText xml:space="preserve"> INCLUDEPICTURE  "C:\\Users\\mogensj\\Desktop\\Logos\\oya_logo_small.png" \* MERGEFORMATINET </w:instrText>
            </w:r>
            <w:r w:rsidR="00D77758">
              <w:rPr>
                <w:noProof/>
              </w:rPr>
              <w:fldChar w:fldCharType="separate"/>
            </w:r>
            <w:r w:rsidR="00757E88">
              <w:rPr>
                <w:noProof/>
              </w:rPr>
              <w:fldChar w:fldCharType="begin"/>
            </w:r>
            <w:r w:rsidR="00757E88">
              <w:rPr>
                <w:noProof/>
              </w:rPr>
              <w:instrText xml:space="preserve"> INCLUDEPICTURE  "C:\\Users\\marshar\\AppData\\Local\\Microsoft\\Windows\\INetCache\\Content.Outlook\\Logos\\oya_logo_small.png" \* MERGEFORMATINET </w:instrText>
            </w:r>
            <w:r w:rsidR="00757E88">
              <w:rPr>
                <w:noProof/>
              </w:rPr>
              <w:fldChar w:fldCharType="separate"/>
            </w:r>
            <w:r w:rsidR="003A66C7">
              <w:rPr>
                <w:noProof/>
              </w:rPr>
              <w:fldChar w:fldCharType="begin"/>
            </w:r>
            <w:r w:rsidR="003A66C7">
              <w:rPr>
                <w:noProof/>
              </w:rPr>
              <w:instrText xml:space="preserve"> INCLUDEPICTURE  "C:\\Users\\marshar\\AppData\\Local\\Microsoft\\Windows\\INetCache\\Content.Outlook\\Logos\\oya_logo_small.png" \* MERGEFORMATINET </w:instrText>
            </w:r>
            <w:r w:rsidR="003A66C7">
              <w:rPr>
                <w:noProof/>
              </w:rPr>
              <w:fldChar w:fldCharType="separate"/>
            </w:r>
            <w:r w:rsidR="007F40A4">
              <w:rPr>
                <w:noProof/>
              </w:rPr>
              <w:fldChar w:fldCharType="begin"/>
            </w:r>
            <w:r w:rsidR="007F40A4">
              <w:rPr>
                <w:noProof/>
              </w:rPr>
              <w:instrText xml:space="preserve"> INCLUDEPICTURE  "C:\\Users\\marshar\\AppData\\Local\\Microsoft\\Windows\\INetCache\\Content.Outlook\\Logos\\oya_logo_small.png" \* MERGEFORMATINET </w:instrText>
            </w:r>
            <w:r w:rsidR="007F40A4">
              <w:rPr>
                <w:noProof/>
              </w:rPr>
              <w:fldChar w:fldCharType="separate"/>
            </w:r>
            <w:r w:rsidR="00494C7D">
              <w:rPr>
                <w:noProof/>
              </w:rPr>
              <w:fldChar w:fldCharType="begin"/>
            </w:r>
            <w:r w:rsidR="00494C7D">
              <w:rPr>
                <w:noProof/>
              </w:rPr>
              <w:instrText xml:space="preserve"> INCLUDEPICTURE  "C:\\Users\\marshar\\AppData\\Local\\Microsoft\\Windows\\INetCache\\Content.Outlook\\Logos\\oya_logo_small.png" \* MERGEFORMATINET </w:instrText>
            </w:r>
            <w:r w:rsidR="00494C7D">
              <w:rPr>
                <w:noProof/>
              </w:rPr>
              <w:fldChar w:fldCharType="separate"/>
            </w:r>
            <w:r w:rsidR="000E1473">
              <w:rPr>
                <w:noProof/>
              </w:rPr>
              <w:fldChar w:fldCharType="begin"/>
            </w:r>
            <w:r w:rsidR="000E1473">
              <w:rPr>
                <w:noProof/>
              </w:rPr>
              <w:instrText xml:space="preserve"> </w:instrText>
            </w:r>
            <w:r w:rsidR="000E1473">
              <w:rPr>
                <w:noProof/>
              </w:rPr>
              <w:instrText>INCLUDEPICTURE  "https://oya.sharepoint.com/sites/mars</w:instrText>
            </w:r>
            <w:r w:rsidR="000E1473">
              <w:rPr>
                <w:noProof/>
              </w:rPr>
              <w:instrText>har/AppData/Local/Microsoft/Windows/INetCache/Content.Outlook/Logos/oya_logo_small.png" \* MERGEFORMATINET</w:instrText>
            </w:r>
            <w:r w:rsidR="000E1473">
              <w:rPr>
                <w:noProof/>
              </w:rPr>
              <w:instrText xml:space="preserve"> </w:instrText>
            </w:r>
            <w:r w:rsidR="000E1473">
              <w:rPr>
                <w:noProof/>
              </w:rPr>
              <w:fldChar w:fldCharType="separate"/>
            </w:r>
            <w:r w:rsidR="000E1473">
              <w:rPr>
                <w:noProof/>
              </w:rPr>
              <w:pict w14:anchorId="4C514B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pt;height:46.5pt;visibility:visible">
                  <v:imagedata r:id="rId13" r:href="rId14"/>
                </v:shape>
              </w:pict>
            </w:r>
            <w:r w:rsidR="000E1473">
              <w:rPr>
                <w:noProof/>
              </w:rPr>
              <w:fldChar w:fldCharType="end"/>
            </w:r>
            <w:r w:rsidR="00494C7D">
              <w:rPr>
                <w:noProof/>
              </w:rPr>
              <w:fldChar w:fldCharType="end"/>
            </w:r>
            <w:r w:rsidR="007F40A4">
              <w:rPr>
                <w:noProof/>
              </w:rPr>
              <w:fldChar w:fldCharType="end"/>
            </w:r>
            <w:r w:rsidR="003A66C7">
              <w:rPr>
                <w:noProof/>
              </w:rPr>
              <w:fldChar w:fldCharType="end"/>
            </w:r>
            <w:r w:rsidR="00757E88">
              <w:rPr>
                <w:noProof/>
              </w:rPr>
              <w:fldChar w:fldCharType="end"/>
            </w:r>
            <w:r w:rsidR="00D77758">
              <w:rPr>
                <w:noProof/>
              </w:rPr>
              <w:fldChar w:fldCharType="end"/>
            </w:r>
            <w:r w:rsidR="00201D18">
              <w:rPr>
                <w:noProof/>
              </w:rPr>
              <w:fldChar w:fldCharType="end"/>
            </w:r>
            <w:r w:rsidR="00B80F7C">
              <w:rPr>
                <w:noProof/>
              </w:rPr>
              <w:fldChar w:fldCharType="end"/>
            </w:r>
            <w:r w:rsidR="00FA5531">
              <w:rPr>
                <w:noProof/>
              </w:rPr>
              <w:fldChar w:fldCharType="end"/>
            </w:r>
            <w:r w:rsidR="006312CA">
              <w:rPr>
                <w:noProof/>
              </w:rPr>
              <w:fldChar w:fldCharType="end"/>
            </w:r>
            <w:r w:rsidR="00067B74">
              <w:rPr>
                <w:noProof/>
              </w:rPr>
              <w:fldChar w:fldCharType="end"/>
            </w:r>
            <w:r>
              <w:fldChar w:fldCharType="end"/>
            </w:r>
          </w:p>
        </w:tc>
        <w:tc>
          <w:tcPr>
            <w:tcW w:w="5760" w:type="dxa"/>
            <w:shd w:val="clear" w:color="auto" w:fill="auto"/>
            <w:vAlign w:val="center"/>
          </w:tcPr>
          <w:p w14:paraId="23551341" w14:textId="7075EF9E" w:rsidR="00C51ACB" w:rsidRPr="00767D6E" w:rsidRDefault="009177D3" w:rsidP="00C51AC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OYA </w:t>
            </w:r>
            <w:r w:rsidR="00C51ACB" w:rsidRPr="00767D6E">
              <w:rPr>
                <w:b/>
                <w:sz w:val="28"/>
              </w:rPr>
              <w:t xml:space="preserve">FOSTER </w:t>
            </w:r>
            <w:r w:rsidR="00895398">
              <w:rPr>
                <w:b/>
                <w:sz w:val="28"/>
              </w:rPr>
              <w:t>CARE</w:t>
            </w:r>
          </w:p>
          <w:p w14:paraId="11D058FE" w14:textId="77777777" w:rsidR="00C51ACB" w:rsidRPr="00767D6E" w:rsidRDefault="009D647F" w:rsidP="00C51ACB">
            <w:pPr>
              <w:jc w:val="center"/>
              <w:rPr>
                <w:sz w:val="28"/>
                <w:szCs w:val="12"/>
              </w:rPr>
            </w:pPr>
            <w:r>
              <w:rPr>
                <w:b/>
                <w:sz w:val="28"/>
              </w:rPr>
              <w:t xml:space="preserve">YOUTH </w:t>
            </w:r>
            <w:r w:rsidR="00C51ACB" w:rsidRPr="00767D6E">
              <w:rPr>
                <w:b/>
                <w:sz w:val="28"/>
              </w:rPr>
              <w:t>INCIDENT REPORT</w:t>
            </w:r>
          </w:p>
        </w:tc>
        <w:tc>
          <w:tcPr>
            <w:tcW w:w="2592" w:type="dxa"/>
            <w:shd w:val="clear" w:color="auto" w:fill="auto"/>
          </w:tcPr>
          <w:p w14:paraId="7AE8A89E" w14:textId="77777777" w:rsidR="00C51ACB" w:rsidRPr="00F83395" w:rsidRDefault="00C51ACB" w:rsidP="004E143B">
            <w:pPr>
              <w:spacing w:before="120"/>
              <w:jc w:val="right"/>
              <w:rPr>
                <w:sz w:val="14"/>
                <w:szCs w:val="14"/>
              </w:rPr>
            </w:pPr>
            <w:r w:rsidRPr="00F83395">
              <w:rPr>
                <w:sz w:val="14"/>
                <w:szCs w:val="14"/>
              </w:rPr>
              <w:t>State of Oregon</w:t>
            </w:r>
            <w:r w:rsidRPr="00F83395">
              <w:rPr>
                <w:sz w:val="14"/>
                <w:szCs w:val="14"/>
              </w:rPr>
              <w:br/>
            </w:r>
            <w:smartTag w:uri="urn:schemas-microsoft-com:office:smarttags" w:element="State">
              <w:r w:rsidRPr="00F83395">
                <w:rPr>
                  <w:sz w:val="14"/>
                  <w:szCs w:val="14"/>
                </w:rPr>
                <w:t>OREGON</w:t>
              </w:r>
            </w:smartTag>
            <w:r w:rsidRPr="00F83395">
              <w:rPr>
                <w:sz w:val="14"/>
                <w:szCs w:val="14"/>
              </w:rPr>
              <w:t xml:space="preserve"> YOUTH AUTHORITY</w:t>
            </w:r>
          </w:p>
        </w:tc>
      </w:tr>
    </w:tbl>
    <w:p w14:paraId="04C79E72" w14:textId="77777777" w:rsidR="00ED5910" w:rsidRDefault="00ED5910"/>
    <w:tbl>
      <w:tblPr>
        <w:tblW w:w="1080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9"/>
        <w:gridCol w:w="351"/>
        <w:gridCol w:w="2113"/>
        <w:gridCol w:w="1762"/>
        <w:gridCol w:w="1645"/>
        <w:gridCol w:w="351"/>
        <w:gridCol w:w="972"/>
        <w:gridCol w:w="1967"/>
      </w:tblGrid>
      <w:tr w:rsidR="003C7180" w14:paraId="565ADAAB" w14:textId="77777777" w:rsidTr="00702770">
        <w:trPr>
          <w:jc w:val="center"/>
        </w:trPr>
        <w:tc>
          <w:tcPr>
            <w:tcW w:w="1675" w:type="dxa"/>
            <w:vAlign w:val="bottom"/>
          </w:tcPr>
          <w:p w14:paraId="79163541" w14:textId="77777777" w:rsidR="003C7180" w:rsidRPr="009A017D" w:rsidRDefault="003C7180" w:rsidP="00F83395">
            <w:pPr>
              <w:ind w:right="-115"/>
              <w:rPr>
                <w:sz w:val="22"/>
              </w:rPr>
            </w:pPr>
            <w:bookmarkStart w:id="1" w:name="_Hlk521654271"/>
            <w:bookmarkEnd w:id="0"/>
            <w:r w:rsidRPr="009A017D">
              <w:rPr>
                <w:sz w:val="22"/>
              </w:rPr>
              <w:t xml:space="preserve">Foster </w:t>
            </w:r>
            <w:smartTag w:uri="urn:schemas-microsoft-com:office:smarttags" w:element="PersonName">
              <w:r w:rsidRPr="009A017D">
                <w:rPr>
                  <w:sz w:val="22"/>
                </w:rPr>
                <w:t>Home</w:t>
              </w:r>
            </w:smartTag>
            <w:r w:rsidRPr="009A017D">
              <w:rPr>
                <w:sz w:val="22"/>
              </w:rPr>
              <w:t>:</w:t>
            </w:r>
          </w:p>
        </w:tc>
        <w:tc>
          <w:tcPr>
            <w:tcW w:w="9360" w:type="dxa"/>
            <w:gridSpan w:val="7"/>
            <w:tcBorders>
              <w:bottom w:val="single" w:sz="4" w:space="0" w:color="auto"/>
            </w:tcBorders>
            <w:vAlign w:val="bottom"/>
          </w:tcPr>
          <w:p w14:paraId="64060781" w14:textId="3F10077E" w:rsidR="003C7180" w:rsidRDefault="003C7180" w:rsidP="003C7180"/>
        </w:tc>
      </w:tr>
      <w:tr w:rsidR="00767D6E" w14:paraId="3A1B795F" w14:textId="77777777" w:rsidTr="00702770">
        <w:trPr>
          <w:jc w:val="center"/>
        </w:trPr>
        <w:tc>
          <w:tcPr>
            <w:tcW w:w="1675" w:type="dxa"/>
            <w:vAlign w:val="bottom"/>
          </w:tcPr>
          <w:p w14:paraId="7683C728" w14:textId="77777777" w:rsidR="00767D6E" w:rsidRPr="009A017D" w:rsidRDefault="00767D6E" w:rsidP="00702770">
            <w:pPr>
              <w:spacing w:before="240"/>
              <w:rPr>
                <w:sz w:val="22"/>
              </w:rPr>
            </w:pPr>
            <w:r w:rsidRPr="009A017D">
              <w:rPr>
                <w:sz w:val="22"/>
              </w:rPr>
              <w:t>Youth Name:</w:t>
            </w:r>
          </w:p>
        </w:tc>
        <w:tc>
          <w:tcPr>
            <w:tcW w:w="636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7C3F18" w14:textId="64FC48A2" w:rsidR="00767D6E" w:rsidRDefault="00767D6E" w:rsidP="00702770">
            <w:pPr>
              <w:spacing w:before="240"/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bottom"/>
          </w:tcPr>
          <w:p w14:paraId="118D5569" w14:textId="77777777" w:rsidR="00767D6E" w:rsidRDefault="00767D6E" w:rsidP="00702770">
            <w:pPr>
              <w:spacing w:before="240"/>
              <w:ind w:right="-115"/>
            </w:pPr>
            <w:r w:rsidRPr="009A017D">
              <w:rPr>
                <w:sz w:val="22"/>
              </w:rPr>
              <w:t>JJIS #: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1260E0" w14:textId="3D7B6337" w:rsidR="00767D6E" w:rsidRDefault="00767D6E" w:rsidP="00702770">
            <w:pPr>
              <w:spacing w:before="240"/>
            </w:pPr>
          </w:p>
        </w:tc>
      </w:tr>
      <w:tr w:rsidR="003C7180" w14:paraId="5F81B2AB" w14:textId="77777777" w:rsidTr="00702770">
        <w:trPr>
          <w:jc w:val="center"/>
        </w:trPr>
        <w:tc>
          <w:tcPr>
            <w:tcW w:w="2035" w:type="dxa"/>
            <w:gridSpan w:val="2"/>
            <w:vAlign w:val="bottom"/>
          </w:tcPr>
          <w:p w14:paraId="4B0BFF10" w14:textId="77777777" w:rsidR="003C7180" w:rsidRPr="009A017D" w:rsidRDefault="003C7180" w:rsidP="00702770">
            <w:pPr>
              <w:spacing w:before="240"/>
              <w:rPr>
                <w:sz w:val="22"/>
              </w:rPr>
            </w:pPr>
            <w:r w:rsidRPr="009A017D">
              <w:rPr>
                <w:sz w:val="22"/>
              </w:rPr>
              <w:t>Date of Incident: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14:paraId="2644E294" w14:textId="419A1231" w:rsidR="003C7180" w:rsidRDefault="003C7180" w:rsidP="00702770">
            <w:pPr>
              <w:spacing w:before="240"/>
            </w:pPr>
          </w:p>
        </w:tc>
        <w:tc>
          <w:tcPr>
            <w:tcW w:w="1800" w:type="dxa"/>
            <w:vAlign w:val="bottom"/>
          </w:tcPr>
          <w:p w14:paraId="3BB51278" w14:textId="77777777" w:rsidR="003C7180" w:rsidRPr="009A017D" w:rsidRDefault="003C7180" w:rsidP="00702770">
            <w:pPr>
              <w:spacing w:before="240"/>
              <w:jc w:val="right"/>
              <w:rPr>
                <w:sz w:val="22"/>
              </w:rPr>
            </w:pPr>
            <w:r w:rsidRPr="009A017D">
              <w:rPr>
                <w:sz w:val="22"/>
              </w:rPr>
              <w:t>Time: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92631B" w14:textId="4EB8BA24" w:rsidR="003C7180" w:rsidRDefault="003C7180" w:rsidP="00702770">
            <w:pPr>
              <w:spacing w:before="240"/>
            </w:pPr>
          </w:p>
        </w:tc>
        <w:tc>
          <w:tcPr>
            <w:tcW w:w="3360" w:type="dxa"/>
            <w:gridSpan w:val="3"/>
            <w:vAlign w:val="bottom"/>
          </w:tcPr>
          <w:p w14:paraId="06F0D0AA" w14:textId="77777777" w:rsidR="003C7180" w:rsidRPr="00F83395" w:rsidRDefault="003C7180" w:rsidP="00702770">
            <w:pPr>
              <w:spacing w:before="240"/>
              <w:rPr>
                <w:sz w:val="20"/>
                <w:szCs w:val="20"/>
              </w:rPr>
            </w:pPr>
            <w:r w:rsidRPr="00F8339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F83395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F83395">
              <w:rPr>
                <w:sz w:val="20"/>
                <w:szCs w:val="20"/>
              </w:rPr>
              <w:fldChar w:fldCharType="end"/>
            </w:r>
            <w:bookmarkEnd w:id="2"/>
            <w:r w:rsidRPr="00F83395">
              <w:rPr>
                <w:sz w:val="20"/>
                <w:szCs w:val="20"/>
              </w:rPr>
              <w:t xml:space="preserve"> AM     </w:t>
            </w:r>
            <w:r w:rsidRPr="00F83395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F83395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F83395">
              <w:rPr>
                <w:sz w:val="20"/>
                <w:szCs w:val="20"/>
              </w:rPr>
              <w:fldChar w:fldCharType="end"/>
            </w:r>
            <w:bookmarkEnd w:id="3"/>
            <w:r w:rsidRPr="00F83395">
              <w:rPr>
                <w:sz w:val="20"/>
                <w:szCs w:val="20"/>
              </w:rPr>
              <w:t xml:space="preserve"> PM</w:t>
            </w:r>
          </w:p>
        </w:tc>
      </w:tr>
      <w:tr w:rsidR="003C7180" w14:paraId="3A631A66" w14:textId="77777777" w:rsidTr="00702770">
        <w:trPr>
          <w:jc w:val="center"/>
        </w:trPr>
        <w:tc>
          <w:tcPr>
            <w:tcW w:w="11035" w:type="dxa"/>
            <w:gridSpan w:val="8"/>
          </w:tcPr>
          <w:p w14:paraId="0DB02AB5" w14:textId="77777777" w:rsidR="003C7180" w:rsidRPr="00F83395" w:rsidRDefault="005804AA" w:rsidP="00CC31E7">
            <w:pPr>
              <w:rPr>
                <w:sz w:val="20"/>
                <w:szCs w:val="20"/>
              </w:rPr>
            </w:pPr>
            <w:r w:rsidRPr="00F83395">
              <w:rPr>
                <w:sz w:val="20"/>
                <w:szCs w:val="20"/>
              </w:rPr>
              <w:t>(Note:  If you were</w:t>
            </w:r>
            <w:r w:rsidR="003C7180" w:rsidRPr="00F83395">
              <w:rPr>
                <w:sz w:val="20"/>
                <w:szCs w:val="20"/>
              </w:rPr>
              <w:t xml:space="preserve"> not present at the incident, use the date you became aware of the incident)</w:t>
            </w:r>
          </w:p>
        </w:tc>
      </w:tr>
      <w:tr w:rsidR="00AB18B4" w14:paraId="3EFD6D54" w14:textId="77777777" w:rsidTr="00702770">
        <w:trPr>
          <w:jc w:val="center"/>
        </w:trPr>
        <w:tc>
          <w:tcPr>
            <w:tcW w:w="2035" w:type="dxa"/>
            <w:gridSpan w:val="2"/>
            <w:vAlign w:val="bottom"/>
          </w:tcPr>
          <w:p w14:paraId="06F8A130" w14:textId="77777777" w:rsidR="00AB18B4" w:rsidRPr="009A017D" w:rsidRDefault="00AB18B4" w:rsidP="00702770">
            <w:pPr>
              <w:spacing w:before="240"/>
              <w:rPr>
                <w:sz w:val="22"/>
              </w:rPr>
            </w:pPr>
            <w:r w:rsidRPr="009A017D">
              <w:rPr>
                <w:sz w:val="22"/>
              </w:rPr>
              <w:t>Date of Report: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14:paraId="0B4C51A8" w14:textId="1FC9D6D7" w:rsidR="00AB18B4" w:rsidRDefault="00AB18B4" w:rsidP="00702770">
            <w:pPr>
              <w:spacing w:before="240"/>
            </w:pPr>
          </w:p>
        </w:tc>
        <w:tc>
          <w:tcPr>
            <w:tcW w:w="6840" w:type="dxa"/>
            <w:gridSpan w:val="5"/>
            <w:vAlign w:val="bottom"/>
          </w:tcPr>
          <w:p w14:paraId="09E55BBF" w14:textId="77777777" w:rsidR="00AB18B4" w:rsidRDefault="00AB18B4" w:rsidP="00702770">
            <w:pPr>
              <w:spacing w:before="240"/>
            </w:pPr>
          </w:p>
        </w:tc>
      </w:tr>
      <w:tr w:rsidR="001B68DC" w:rsidRPr="00F83395" w14:paraId="0357BBF2" w14:textId="77777777" w:rsidTr="00702770">
        <w:trPr>
          <w:jc w:val="center"/>
        </w:trPr>
        <w:tc>
          <w:tcPr>
            <w:tcW w:w="11035" w:type="dxa"/>
            <w:gridSpan w:val="8"/>
            <w:vAlign w:val="bottom"/>
          </w:tcPr>
          <w:p w14:paraId="18FED5AB" w14:textId="77777777" w:rsidR="001B68DC" w:rsidRPr="001B68DC" w:rsidRDefault="001B68DC" w:rsidP="00331D81">
            <w:pPr>
              <w:rPr>
                <w:sz w:val="22"/>
                <w:szCs w:val="22"/>
              </w:rPr>
            </w:pPr>
          </w:p>
        </w:tc>
      </w:tr>
    </w:tbl>
    <w:p w14:paraId="5EF87159" w14:textId="3B644657" w:rsidR="001B68DC" w:rsidRDefault="001B68DC"/>
    <w:tbl>
      <w:tblPr>
        <w:tblW w:w="1080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344"/>
        <w:gridCol w:w="2348"/>
        <w:gridCol w:w="1878"/>
        <w:gridCol w:w="822"/>
        <w:gridCol w:w="3402"/>
        <w:gridCol w:w="6"/>
      </w:tblGrid>
      <w:tr w:rsidR="009A017D" w:rsidRPr="00F83395" w14:paraId="2E521F7B" w14:textId="77777777" w:rsidTr="00702770">
        <w:trPr>
          <w:trHeight w:val="300"/>
          <w:jc w:val="center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D694" w14:textId="6A97933F" w:rsidR="009A017D" w:rsidRPr="002D6E34" w:rsidRDefault="009A017D" w:rsidP="00C51ACB">
            <w:pPr>
              <w:jc w:val="center"/>
              <w:rPr>
                <w:b/>
                <w:sz w:val="20"/>
                <w:szCs w:val="20"/>
              </w:rPr>
            </w:pPr>
            <w:r w:rsidRPr="002D6E34">
              <w:rPr>
                <w:b/>
                <w:sz w:val="20"/>
                <w:szCs w:val="20"/>
              </w:rPr>
              <w:t>Critical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1D74A" w14:textId="77777777" w:rsidR="009A017D" w:rsidRPr="002D6E34" w:rsidRDefault="009A017D" w:rsidP="00C51ACB">
            <w:pPr>
              <w:jc w:val="center"/>
              <w:rPr>
                <w:b/>
                <w:sz w:val="20"/>
                <w:szCs w:val="20"/>
              </w:rPr>
            </w:pPr>
            <w:r w:rsidRPr="002D6E34">
              <w:rPr>
                <w:b/>
                <w:sz w:val="20"/>
                <w:szCs w:val="20"/>
              </w:rPr>
              <w:t>Significant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CFE76" w14:textId="77777777" w:rsidR="009A017D" w:rsidRPr="002D6E34" w:rsidRDefault="009A017D" w:rsidP="00C51ACB">
            <w:pPr>
              <w:jc w:val="center"/>
              <w:rPr>
                <w:b/>
                <w:sz w:val="20"/>
                <w:szCs w:val="20"/>
              </w:rPr>
            </w:pPr>
            <w:r w:rsidRPr="002D6E34">
              <w:rPr>
                <w:b/>
                <w:sz w:val="20"/>
                <w:szCs w:val="20"/>
              </w:rPr>
              <w:t>Abuse</w:t>
            </w:r>
          </w:p>
        </w:tc>
        <w:tc>
          <w:tcPr>
            <w:tcW w:w="3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AC0C4" w14:textId="77777777" w:rsidR="009A017D" w:rsidRPr="002D6E34" w:rsidRDefault="009A017D" w:rsidP="00C51ACB">
            <w:pPr>
              <w:jc w:val="center"/>
              <w:rPr>
                <w:b/>
                <w:sz w:val="20"/>
                <w:szCs w:val="20"/>
              </w:rPr>
            </w:pPr>
            <w:r w:rsidRPr="002D6E34">
              <w:rPr>
                <w:b/>
                <w:sz w:val="20"/>
                <w:szCs w:val="20"/>
              </w:rPr>
              <w:t>Unusual Incident</w:t>
            </w:r>
          </w:p>
        </w:tc>
      </w:tr>
      <w:tr w:rsidR="009A017D" w:rsidRPr="00F83395" w14:paraId="1789AB32" w14:textId="77777777" w:rsidTr="00702770">
        <w:trPr>
          <w:trHeight w:val="300"/>
          <w:jc w:val="center"/>
        </w:trPr>
        <w:tc>
          <w:tcPr>
            <w:tcW w:w="2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E8A53" w14:textId="77777777" w:rsidR="009A017D" w:rsidRPr="00F83395" w:rsidRDefault="009A017D" w:rsidP="00C51ACB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676C" w14:textId="77777777" w:rsidR="009A017D" w:rsidRPr="00F83395" w:rsidRDefault="009A017D" w:rsidP="00C51ACB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7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568D6" w14:textId="77777777" w:rsidR="009A017D" w:rsidRPr="009A017D" w:rsidRDefault="009A017D" w:rsidP="009A017D">
            <w:pPr>
              <w:spacing w:before="60" w:after="60"/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9A017D">
              <w:rPr>
                <w:i/>
                <w:sz w:val="16"/>
                <w:szCs w:val="16"/>
              </w:rPr>
              <w:t>(Requires</w:t>
            </w:r>
            <w:r w:rsidR="00634422">
              <w:rPr>
                <w:i/>
                <w:sz w:val="16"/>
                <w:szCs w:val="16"/>
              </w:rPr>
              <w:t xml:space="preserve"> </w:t>
            </w:r>
            <w:r w:rsidRPr="009A017D">
              <w:rPr>
                <w:i/>
                <w:sz w:val="16"/>
                <w:szCs w:val="16"/>
              </w:rPr>
              <w:t>Mandatory Child Abuse Report.  See Notification section.)</w:t>
            </w:r>
          </w:p>
        </w:tc>
        <w:tc>
          <w:tcPr>
            <w:tcW w:w="34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3A1F9" w14:textId="77777777" w:rsidR="009A017D" w:rsidRPr="00F83395" w:rsidRDefault="009A017D" w:rsidP="00C51ACB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</w:tr>
      <w:tr w:rsidR="00A92087" w:rsidRPr="004E143B" w14:paraId="5EC6F5D7" w14:textId="77777777" w:rsidTr="00702770">
        <w:trPr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779598F" w14:textId="77777777" w:rsidR="00A92087" w:rsidRPr="004E143B" w:rsidRDefault="00A92087" w:rsidP="001B68DC">
            <w:pPr>
              <w:tabs>
                <w:tab w:val="left" w:pos="360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bookmarkStart w:id="5" w:name="Check13"/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bookmarkEnd w:id="4"/>
            <w:r w:rsidRPr="004E143B">
              <w:rPr>
                <w:sz w:val="20"/>
                <w:szCs w:val="20"/>
              </w:rPr>
              <w:tab/>
              <w:t>Youth Suicide</w:t>
            </w:r>
          </w:p>
          <w:p w14:paraId="256D85DD" w14:textId="77777777" w:rsidR="00A92087" w:rsidRPr="004E143B" w:rsidRDefault="00B821CE" w:rsidP="001B68DC">
            <w:pPr>
              <w:tabs>
                <w:tab w:val="left" w:pos="360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A92087" w:rsidRPr="004E143B">
              <w:rPr>
                <w:sz w:val="20"/>
                <w:szCs w:val="20"/>
              </w:rPr>
              <w:tab/>
              <w:t>Attempted Youth Suicide</w:t>
            </w:r>
          </w:p>
          <w:p w14:paraId="75B52AA0" w14:textId="77777777" w:rsidR="00A92087" w:rsidRPr="004E143B" w:rsidRDefault="00B821CE" w:rsidP="001B68DC">
            <w:pPr>
              <w:tabs>
                <w:tab w:val="left" w:pos="360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331D81" w:rsidRPr="004E143B">
              <w:rPr>
                <w:sz w:val="20"/>
                <w:szCs w:val="20"/>
              </w:rPr>
              <w:tab/>
            </w:r>
            <w:r w:rsidR="00A92087" w:rsidRPr="004E143B">
              <w:rPr>
                <w:sz w:val="20"/>
                <w:szCs w:val="20"/>
              </w:rPr>
              <w:t>Youth Death</w:t>
            </w:r>
          </w:p>
          <w:p w14:paraId="423136EF" w14:textId="77777777" w:rsidR="00A92087" w:rsidRPr="004E143B" w:rsidRDefault="00B821CE" w:rsidP="001B68DC">
            <w:pPr>
              <w:tabs>
                <w:tab w:val="left" w:pos="360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331D81" w:rsidRPr="004E143B">
              <w:rPr>
                <w:sz w:val="20"/>
                <w:szCs w:val="20"/>
              </w:rPr>
              <w:tab/>
            </w:r>
            <w:r w:rsidR="004276E0" w:rsidRPr="004E143B">
              <w:rPr>
                <w:sz w:val="20"/>
                <w:szCs w:val="20"/>
              </w:rPr>
              <w:t>Complai</w:t>
            </w:r>
            <w:r w:rsidR="00A92087" w:rsidRPr="004E143B">
              <w:rPr>
                <w:sz w:val="20"/>
                <w:szCs w:val="20"/>
              </w:rPr>
              <w:t>nt of Youth Abuse</w:t>
            </w:r>
          </w:p>
          <w:p w14:paraId="75153D92" w14:textId="77777777" w:rsidR="00A92087" w:rsidRPr="004E143B" w:rsidRDefault="00B821CE" w:rsidP="001B68DC">
            <w:pPr>
              <w:tabs>
                <w:tab w:val="left" w:pos="360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331D81" w:rsidRPr="004E143B">
              <w:rPr>
                <w:sz w:val="20"/>
                <w:szCs w:val="20"/>
              </w:rPr>
              <w:tab/>
            </w:r>
            <w:r w:rsidR="00A92087" w:rsidRPr="004E143B">
              <w:rPr>
                <w:sz w:val="20"/>
                <w:szCs w:val="20"/>
              </w:rPr>
              <w:t>Danger to Health &amp; Safety</w:t>
            </w:r>
          </w:p>
          <w:p w14:paraId="4AE80692" w14:textId="77777777" w:rsidR="00A92087" w:rsidRPr="004E143B" w:rsidRDefault="00B821CE" w:rsidP="001B68DC">
            <w:pPr>
              <w:tabs>
                <w:tab w:val="left" w:pos="360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331D81" w:rsidRPr="004E143B">
              <w:rPr>
                <w:sz w:val="20"/>
                <w:szCs w:val="20"/>
              </w:rPr>
              <w:tab/>
            </w:r>
            <w:r w:rsidR="00A92087" w:rsidRPr="004E143B">
              <w:rPr>
                <w:sz w:val="20"/>
                <w:szCs w:val="20"/>
              </w:rPr>
              <w:t>Homicide</w:t>
            </w:r>
          </w:p>
          <w:p w14:paraId="4250E4AF" w14:textId="77777777" w:rsidR="00A92087" w:rsidRPr="004E143B" w:rsidRDefault="00B821CE" w:rsidP="001B68DC">
            <w:pPr>
              <w:tabs>
                <w:tab w:val="left" w:pos="360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331D81" w:rsidRPr="004E143B">
              <w:rPr>
                <w:sz w:val="20"/>
                <w:szCs w:val="20"/>
              </w:rPr>
              <w:tab/>
            </w:r>
            <w:r w:rsidR="00A92087" w:rsidRPr="004E143B">
              <w:rPr>
                <w:sz w:val="20"/>
                <w:szCs w:val="20"/>
              </w:rPr>
              <w:t>Controlled Substance Medication Error</w:t>
            </w:r>
          </w:p>
          <w:p w14:paraId="3461D8A7" w14:textId="77777777" w:rsidR="00A92087" w:rsidRPr="004E143B" w:rsidRDefault="00B821CE" w:rsidP="001B68DC">
            <w:pPr>
              <w:tabs>
                <w:tab w:val="left" w:pos="360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331D81" w:rsidRPr="004E143B">
              <w:rPr>
                <w:sz w:val="20"/>
                <w:szCs w:val="20"/>
              </w:rPr>
              <w:tab/>
            </w:r>
            <w:r w:rsidR="00A92087" w:rsidRPr="004E143B">
              <w:rPr>
                <w:sz w:val="20"/>
                <w:szCs w:val="20"/>
              </w:rPr>
              <w:t>Complaint of Violation of Youth’s Rights</w:t>
            </w:r>
          </w:p>
          <w:p w14:paraId="28C158A9" w14:textId="77777777" w:rsidR="00192327" w:rsidRPr="004E143B" w:rsidRDefault="00192327" w:rsidP="001B68DC">
            <w:pPr>
              <w:tabs>
                <w:tab w:val="left" w:pos="360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"/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bookmarkEnd w:id="6"/>
            <w:r w:rsidRPr="004E143B">
              <w:rPr>
                <w:sz w:val="20"/>
                <w:szCs w:val="20"/>
              </w:rPr>
              <w:tab/>
              <w:t>Major Medication Change</w:t>
            </w:r>
          </w:p>
          <w:p w14:paraId="1C7304A4" w14:textId="77777777" w:rsidR="00A92087" w:rsidRPr="004E143B" w:rsidRDefault="00B821CE" w:rsidP="001B68DC">
            <w:pPr>
              <w:tabs>
                <w:tab w:val="left" w:pos="360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331D81" w:rsidRPr="004E143B">
              <w:rPr>
                <w:sz w:val="20"/>
                <w:szCs w:val="20"/>
              </w:rPr>
              <w:tab/>
            </w:r>
            <w:r w:rsidR="00A92087" w:rsidRPr="004E143B">
              <w:rPr>
                <w:sz w:val="20"/>
                <w:szCs w:val="20"/>
              </w:rPr>
              <w:t>Other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85D8BB" w14:textId="77777777" w:rsidR="00A92087" w:rsidRPr="004E143B" w:rsidRDefault="00B821CE" w:rsidP="001B68DC">
            <w:pPr>
              <w:tabs>
                <w:tab w:val="left" w:pos="351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bookmarkEnd w:id="5"/>
            <w:r w:rsidR="0038017F" w:rsidRPr="004E143B">
              <w:rPr>
                <w:sz w:val="20"/>
                <w:szCs w:val="20"/>
              </w:rPr>
              <w:tab/>
              <w:t>Injurious Behavior to Self or Others</w:t>
            </w:r>
          </w:p>
          <w:p w14:paraId="40D8268C" w14:textId="77777777" w:rsidR="0038017F" w:rsidRPr="004E143B" w:rsidRDefault="00B821CE" w:rsidP="001B68DC">
            <w:pPr>
              <w:tabs>
                <w:tab w:val="left" w:pos="351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38017F" w:rsidRPr="004E143B">
              <w:rPr>
                <w:sz w:val="20"/>
                <w:szCs w:val="20"/>
              </w:rPr>
              <w:tab/>
              <w:t>Property Damage/ Destruction</w:t>
            </w:r>
          </w:p>
          <w:p w14:paraId="3F4B8D92" w14:textId="77777777" w:rsidR="0038017F" w:rsidRPr="004E143B" w:rsidRDefault="00B821CE" w:rsidP="001B68DC">
            <w:pPr>
              <w:tabs>
                <w:tab w:val="left" w:pos="351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38017F" w:rsidRPr="004E143B">
              <w:rPr>
                <w:sz w:val="20"/>
                <w:szCs w:val="20"/>
              </w:rPr>
              <w:tab/>
              <w:t>Serious Illness/Injury to Youth</w:t>
            </w:r>
          </w:p>
          <w:p w14:paraId="5082E32B" w14:textId="77777777" w:rsidR="0038017F" w:rsidRPr="004E143B" w:rsidRDefault="00B821CE" w:rsidP="001B68DC">
            <w:pPr>
              <w:tabs>
                <w:tab w:val="left" w:pos="351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38017F" w:rsidRPr="004E143B">
              <w:rPr>
                <w:sz w:val="20"/>
                <w:szCs w:val="20"/>
              </w:rPr>
              <w:tab/>
            </w:r>
            <w:r w:rsidR="00192327" w:rsidRPr="004E143B">
              <w:rPr>
                <w:sz w:val="20"/>
                <w:szCs w:val="20"/>
              </w:rPr>
              <w:t>Runaway</w:t>
            </w:r>
          </w:p>
          <w:p w14:paraId="4851CD40" w14:textId="77777777" w:rsidR="0038017F" w:rsidRPr="004E143B" w:rsidRDefault="00B821CE" w:rsidP="001B68DC">
            <w:pPr>
              <w:tabs>
                <w:tab w:val="left" w:pos="351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38017F" w:rsidRPr="004E143B">
              <w:rPr>
                <w:sz w:val="20"/>
                <w:szCs w:val="20"/>
              </w:rPr>
              <w:tab/>
              <w:t>Inte</w:t>
            </w:r>
            <w:r w:rsidR="00D06034" w:rsidRPr="004E143B">
              <w:rPr>
                <w:sz w:val="20"/>
                <w:szCs w:val="20"/>
              </w:rPr>
              <w:t>rvention from Law Enforcement (p</w:t>
            </w:r>
            <w:r w:rsidR="0038017F" w:rsidRPr="004E143B">
              <w:rPr>
                <w:sz w:val="20"/>
                <w:szCs w:val="20"/>
              </w:rPr>
              <w:t>olice appeared, includes report)</w:t>
            </w:r>
          </w:p>
          <w:p w14:paraId="053BE7EC" w14:textId="77777777" w:rsidR="0038017F" w:rsidRPr="004E143B" w:rsidRDefault="00B821CE" w:rsidP="001B68DC">
            <w:pPr>
              <w:tabs>
                <w:tab w:val="left" w:pos="351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38017F" w:rsidRPr="004E143B">
              <w:rPr>
                <w:sz w:val="20"/>
                <w:szCs w:val="20"/>
              </w:rPr>
              <w:tab/>
            </w:r>
            <w:r w:rsidR="00192327" w:rsidRPr="004E143B">
              <w:rPr>
                <w:sz w:val="20"/>
                <w:szCs w:val="20"/>
              </w:rPr>
              <w:t>Fight</w:t>
            </w:r>
          </w:p>
          <w:p w14:paraId="663CE9C7" w14:textId="77777777" w:rsidR="0038017F" w:rsidRPr="004E143B" w:rsidRDefault="00B821CE" w:rsidP="001B68DC">
            <w:pPr>
              <w:tabs>
                <w:tab w:val="left" w:pos="351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D06034" w:rsidRPr="004E143B">
              <w:rPr>
                <w:sz w:val="20"/>
                <w:szCs w:val="20"/>
              </w:rPr>
              <w:tab/>
              <w:t>Report Filed with Police (b</w:t>
            </w:r>
            <w:r w:rsidR="0038017F" w:rsidRPr="004E143B">
              <w:rPr>
                <w:sz w:val="20"/>
                <w:szCs w:val="20"/>
              </w:rPr>
              <w:t>ut, police did not appear)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E1551A" w14:textId="77777777" w:rsidR="00491D67" w:rsidRPr="004E143B" w:rsidRDefault="00B821CE" w:rsidP="001B68DC">
            <w:pPr>
              <w:tabs>
                <w:tab w:val="left" w:pos="387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491D67" w:rsidRPr="004E143B">
              <w:rPr>
                <w:sz w:val="20"/>
                <w:szCs w:val="20"/>
              </w:rPr>
              <w:tab/>
              <w:t>Physical Injury Caused by Other Than Accidental Means or That Appears to be a Variance with the Explanation Given of the Injury</w:t>
            </w:r>
          </w:p>
          <w:p w14:paraId="648AB02B" w14:textId="77777777" w:rsidR="00D06034" w:rsidRPr="004E143B" w:rsidRDefault="00B821CE" w:rsidP="001B68DC">
            <w:pPr>
              <w:tabs>
                <w:tab w:val="left" w:pos="387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D06034" w:rsidRPr="004E143B">
              <w:rPr>
                <w:sz w:val="20"/>
                <w:szCs w:val="20"/>
              </w:rPr>
              <w:tab/>
              <w:t>Willful Infliction of Physical Pain or Injury</w:t>
            </w:r>
          </w:p>
          <w:p w14:paraId="379546C6" w14:textId="77777777" w:rsidR="00D06034" w:rsidRPr="004E143B" w:rsidRDefault="00B821CE" w:rsidP="001B68DC">
            <w:pPr>
              <w:tabs>
                <w:tab w:val="left" w:pos="387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D06034" w:rsidRPr="004E143B">
              <w:rPr>
                <w:sz w:val="20"/>
                <w:szCs w:val="20"/>
              </w:rPr>
              <w:tab/>
              <w:t>Sexual Harassment or Exploitation, Including but not Limited to any Sexual Contact Between Youth</w:t>
            </w:r>
          </w:p>
          <w:p w14:paraId="74C8FC02" w14:textId="77777777" w:rsidR="00D06034" w:rsidRPr="004E143B" w:rsidRDefault="00B821CE" w:rsidP="001B68DC">
            <w:pPr>
              <w:tabs>
                <w:tab w:val="left" w:pos="387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D06034" w:rsidRPr="004E143B">
              <w:rPr>
                <w:sz w:val="20"/>
                <w:szCs w:val="20"/>
              </w:rPr>
              <w:tab/>
              <w:t>Neglect</w:t>
            </w:r>
          </w:p>
          <w:p w14:paraId="5D78D003" w14:textId="77777777" w:rsidR="00ED6548" w:rsidRPr="004E143B" w:rsidRDefault="00B821CE" w:rsidP="001B68DC">
            <w:pPr>
              <w:tabs>
                <w:tab w:val="left" w:pos="387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D06034" w:rsidRPr="004E143B">
              <w:rPr>
                <w:sz w:val="20"/>
                <w:szCs w:val="20"/>
              </w:rPr>
              <w:tab/>
              <w:t>Abuse Unrelated to Staff (e.g. youth to youth; prior to enrollment; not program staff, volunteer, etc.)</w:t>
            </w:r>
          </w:p>
        </w:tc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ED0E385" w14:textId="3E758905" w:rsidR="00A92087" w:rsidRPr="004E143B" w:rsidRDefault="00B821CE" w:rsidP="001B68DC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2E43B8" w:rsidRPr="004E143B">
              <w:rPr>
                <w:sz w:val="20"/>
                <w:szCs w:val="20"/>
              </w:rPr>
              <w:tab/>
              <w:t>Illness</w:t>
            </w:r>
            <w:r w:rsidR="009177D3" w:rsidRPr="004E143B">
              <w:rPr>
                <w:sz w:val="20"/>
                <w:szCs w:val="20"/>
              </w:rPr>
              <w:t>,</w:t>
            </w:r>
            <w:r w:rsidR="002E43B8" w:rsidRPr="004E143B">
              <w:rPr>
                <w:sz w:val="20"/>
                <w:szCs w:val="20"/>
              </w:rPr>
              <w:t xml:space="preserve"> Injury</w:t>
            </w:r>
            <w:r w:rsidR="009177D3" w:rsidRPr="004E143B">
              <w:rPr>
                <w:sz w:val="20"/>
                <w:szCs w:val="20"/>
              </w:rPr>
              <w:t xml:space="preserve"> or substance use</w:t>
            </w:r>
            <w:r w:rsidR="002E43B8" w:rsidRPr="004E143B">
              <w:rPr>
                <w:sz w:val="20"/>
                <w:szCs w:val="20"/>
              </w:rPr>
              <w:t xml:space="preserve"> </w:t>
            </w:r>
            <w:r w:rsidR="009177D3" w:rsidRPr="004E143B">
              <w:rPr>
                <w:sz w:val="20"/>
                <w:szCs w:val="20"/>
              </w:rPr>
              <w:t>that required emergency medical treatment</w:t>
            </w:r>
          </w:p>
          <w:p w14:paraId="2EB55CC1" w14:textId="77777777" w:rsidR="002E43B8" w:rsidRPr="004E143B" w:rsidRDefault="00B821CE" w:rsidP="001B68DC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2E43B8" w:rsidRPr="004E143B">
              <w:rPr>
                <w:sz w:val="20"/>
                <w:szCs w:val="20"/>
              </w:rPr>
              <w:tab/>
              <w:t xml:space="preserve">Fire </w:t>
            </w:r>
          </w:p>
          <w:p w14:paraId="7EB42044" w14:textId="77777777" w:rsidR="002E43B8" w:rsidRPr="004E143B" w:rsidRDefault="00B821CE" w:rsidP="001B68DC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2E43B8" w:rsidRPr="004E143B">
              <w:rPr>
                <w:sz w:val="20"/>
                <w:szCs w:val="20"/>
              </w:rPr>
              <w:tab/>
              <w:t xml:space="preserve">Behavior </w:t>
            </w:r>
            <w:r w:rsidR="0001615A" w:rsidRPr="004E143B">
              <w:rPr>
                <w:sz w:val="20"/>
                <w:szCs w:val="20"/>
              </w:rPr>
              <w:t xml:space="preserve">that is Not </w:t>
            </w:r>
            <w:r w:rsidR="002E43B8" w:rsidRPr="004E143B">
              <w:rPr>
                <w:sz w:val="20"/>
                <w:szCs w:val="20"/>
              </w:rPr>
              <w:t>Typical of the Person</w:t>
            </w:r>
          </w:p>
          <w:p w14:paraId="5F46CDD5" w14:textId="77777777" w:rsidR="0001615A" w:rsidRPr="004E143B" w:rsidRDefault="00B821CE" w:rsidP="001B68DC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01615A" w:rsidRPr="004E143B">
              <w:rPr>
                <w:sz w:val="20"/>
                <w:szCs w:val="20"/>
              </w:rPr>
              <w:tab/>
              <w:t>Incident that will Result in a Complaint or Grievance</w:t>
            </w:r>
          </w:p>
          <w:p w14:paraId="3A534B68" w14:textId="77777777" w:rsidR="0001615A" w:rsidRPr="004E143B" w:rsidRDefault="00B821CE" w:rsidP="001B68DC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01615A" w:rsidRPr="004E143B">
              <w:rPr>
                <w:sz w:val="20"/>
                <w:szCs w:val="20"/>
              </w:rPr>
              <w:tab/>
              <w:t>Medication Error</w:t>
            </w:r>
          </w:p>
          <w:p w14:paraId="2880A542" w14:textId="77777777" w:rsidR="0001615A" w:rsidRPr="004E143B" w:rsidRDefault="00B821CE" w:rsidP="001B68DC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01615A" w:rsidRPr="004E143B">
              <w:rPr>
                <w:sz w:val="20"/>
                <w:szCs w:val="20"/>
              </w:rPr>
              <w:tab/>
            </w:r>
            <w:r w:rsidR="002F72D4" w:rsidRPr="004E143B">
              <w:rPr>
                <w:sz w:val="20"/>
                <w:szCs w:val="20"/>
              </w:rPr>
              <w:t>Lost or Stolen Money or Property</w:t>
            </w:r>
          </w:p>
          <w:p w14:paraId="6A508B99" w14:textId="77777777" w:rsidR="002F72D4" w:rsidRPr="004E143B" w:rsidRDefault="00B821CE" w:rsidP="001B68DC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2F72D4" w:rsidRPr="004E143B">
              <w:rPr>
                <w:sz w:val="20"/>
                <w:szCs w:val="20"/>
              </w:rPr>
              <w:tab/>
              <w:t>Any Other Unusual Incident</w:t>
            </w:r>
          </w:p>
          <w:p w14:paraId="2F085662" w14:textId="77777777" w:rsidR="002F72D4" w:rsidRPr="004E143B" w:rsidRDefault="00B821CE" w:rsidP="001B68DC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2F72D4" w:rsidRPr="004E143B">
              <w:rPr>
                <w:sz w:val="20"/>
                <w:szCs w:val="20"/>
              </w:rPr>
              <w:tab/>
              <w:t>Documentation Error (medical)</w:t>
            </w:r>
          </w:p>
          <w:p w14:paraId="6DE6B35B" w14:textId="77777777" w:rsidR="002F72D4" w:rsidRPr="004E143B" w:rsidRDefault="00B821CE" w:rsidP="001B68DC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2F72D4" w:rsidRPr="004E143B">
              <w:rPr>
                <w:sz w:val="20"/>
                <w:szCs w:val="20"/>
              </w:rPr>
              <w:tab/>
              <w:t>Behavior Incident</w:t>
            </w:r>
          </w:p>
          <w:p w14:paraId="467BAE62" w14:textId="3E0490B9" w:rsidR="002F72D4" w:rsidRPr="004E143B" w:rsidRDefault="00B821CE" w:rsidP="001B68DC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2F72D4" w:rsidRPr="004E143B">
              <w:rPr>
                <w:sz w:val="20"/>
                <w:szCs w:val="20"/>
              </w:rPr>
              <w:tab/>
              <w:t>Youth Declines Medication, Treatment or Procedures</w:t>
            </w:r>
          </w:p>
          <w:p w14:paraId="5030E00C" w14:textId="623B78DD" w:rsidR="004E143B" w:rsidRPr="001B68DC" w:rsidRDefault="004E143B" w:rsidP="001B68DC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Pr="001B68DC">
              <w:rPr>
                <w:sz w:val="20"/>
                <w:szCs w:val="20"/>
              </w:rPr>
              <w:tab/>
              <w:t>Contraband</w:t>
            </w:r>
          </w:p>
          <w:p w14:paraId="11DDB70D" w14:textId="55979C1D" w:rsidR="002F72D4" w:rsidRPr="001B68DC" w:rsidRDefault="00B821CE" w:rsidP="001B68DC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2F72D4" w:rsidRPr="001B68DC">
              <w:rPr>
                <w:sz w:val="20"/>
                <w:szCs w:val="20"/>
              </w:rPr>
              <w:tab/>
            </w:r>
            <w:r w:rsidR="009177D3" w:rsidRPr="001B68DC">
              <w:rPr>
                <w:sz w:val="20"/>
                <w:szCs w:val="20"/>
              </w:rPr>
              <w:t>Possession of drugs</w:t>
            </w:r>
            <w:r w:rsidR="00077544" w:rsidRPr="001B68DC">
              <w:rPr>
                <w:sz w:val="20"/>
                <w:szCs w:val="20"/>
              </w:rPr>
              <w:t xml:space="preserve"> or</w:t>
            </w:r>
            <w:r w:rsidR="009177D3" w:rsidRPr="001B68DC">
              <w:rPr>
                <w:sz w:val="20"/>
                <w:szCs w:val="20"/>
              </w:rPr>
              <w:t xml:space="preserve"> alcohol</w:t>
            </w:r>
            <w:r w:rsidR="00077544" w:rsidRPr="001B68DC">
              <w:rPr>
                <w:sz w:val="20"/>
                <w:szCs w:val="20"/>
              </w:rPr>
              <w:t>.</w:t>
            </w:r>
            <w:r w:rsidR="009177D3" w:rsidRPr="001B68DC">
              <w:rPr>
                <w:sz w:val="20"/>
                <w:szCs w:val="20"/>
              </w:rPr>
              <w:t xml:space="preserve"> </w:t>
            </w:r>
          </w:p>
          <w:p w14:paraId="01C43236" w14:textId="77777777" w:rsidR="002F72D4" w:rsidRPr="004E143B" w:rsidRDefault="00B821CE" w:rsidP="001B68DC">
            <w:pPr>
              <w:tabs>
                <w:tab w:val="left" w:pos="378"/>
              </w:tabs>
              <w:spacing w:before="160" w:after="160"/>
              <w:ind w:left="360" w:hanging="360"/>
              <w:rPr>
                <w:sz w:val="20"/>
                <w:szCs w:val="20"/>
              </w:rPr>
            </w:pPr>
            <w:r w:rsidRPr="004E143B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43B">
              <w:rPr>
                <w:sz w:val="20"/>
                <w:szCs w:val="20"/>
              </w:rPr>
              <w:instrText xml:space="preserve"> FORMCHECKBOX </w:instrText>
            </w:r>
            <w:r w:rsidR="000E1473">
              <w:rPr>
                <w:sz w:val="20"/>
                <w:szCs w:val="20"/>
              </w:rPr>
            </w:r>
            <w:r w:rsidR="000E1473">
              <w:rPr>
                <w:sz w:val="20"/>
                <w:szCs w:val="20"/>
              </w:rPr>
              <w:fldChar w:fldCharType="separate"/>
            </w:r>
            <w:r w:rsidRPr="004E143B">
              <w:rPr>
                <w:sz w:val="20"/>
                <w:szCs w:val="20"/>
              </w:rPr>
              <w:fldChar w:fldCharType="end"/>
            </w:r>
            <w:r w:rsidR="002F72D4" w:rsidRPr="004E143B">
              <w:rPr>
                <w:sz w:val="20"/>
                <w:szCs w:val="20"/>
              </w:rPr>
              <w:tab/>
              <w:t>Potential Safety Risk (e.g.</w:t>
            </w:r>
            <w:r w:rsidR="00767D6E" w:rsidRPr="004E143B">
              <w:rPr>
                <w:sz w:val="20"/>
                <w:szCs w:val="20"/>
              </w:rPr>
              <w:t>,</w:t>
            </w:r>
            <w:r w:rsidR="002F72D4" w:rsidRPr="004E143B">
              <w:rPr>
                <w:sz w:val="20"/>
                <w:szCs w:val="20"/>
              </w:rPr>
              <w:t xml:space="preserve"> missing knife, missing guard on equipment, weapon found, but no person or property was hurt)</w:t>
            </w:r>
          </w:p>
        </w:tc>
      </w:tr>
      <w:tr w:rsidR="00D95891" w14:paraId="7D187569" w14:textId="77777777" w:rsidTr="007027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576"/>
          <w:jc w:val="center"/>
        </w:trPr>
        <w:tc>
          <w:tcPr>
            <w:tcW w:w="2395" w:type="dxa"/>
            <w:tcBorders>
              <w:left w:val="nil"/>
              <w:bottom w:val="nil"/>
              <w:right w:val="nil"/>
            </w:tcBorders>
            <w:vAlign w:val="center"/>
          </w:tcPr>
          <w:p w14:paraId="11D22A1A" w14:textId="77777777" w:rsidR="00D95891" w:rsidRPr="00767D6E" w:rsidRDefault="00D95891" w:rsidP="009A017D">
            <w:pPr>
              <w:spacing w:before="120"/>
              <w:rPr>
                <w:sz w:val="22"/>
                <w:szCs w:val="20"/>
              </w:rPr>
            </w:pPr>
            <w:r w:rsidRPr="00767D6E">
              <w:rPr>
                <w:sz w:val="22"/>
              </w:rPr>
              <w:t xml:space="preserve">Persons Involved: </w:t>
            </w:r>
          </w:p>
        </w:tc>
        <w:tc>
          <w:tcPr>
            <w:tcW w:w="432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5EEA1" w14:textId="74292F96" w:rsidR="00D95891" w:rsidRPr="00F83395" w:rsidRDefault="00D95891" w:rsidP="009A017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432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C05F64" w14:textId="6B137DBC" w:rsidR="00D95891" w:rsidRPr="00F83395" w:rsidRDefault="00D95891" w:rsidP="009A017D">
            <w:pPr>
              <w:spacing w:before="120"/>
              <w:rPr>
                <w:sz w:val="22"/>
                <w:szCs w:val="22"/>
              </w:rPr>
            </w:pPr>
          </w:p>
        </w:tc>
      </w:tr>
      <w:tr w:rsidR="00DB13E3" w14:paraId="2B268DC1" w14:textId="77777777" w:rsidTr="00702770">
        <w:trPr>
          <w:gridAfter w:val="1"/>
          <w:wAfter w:w="6" w:type="dxa"/>
          <w:jc w:val="center"/>
        </w:trPr>
        <w:tc>
          <w:tcPr>
            <w:tcW w:w="2395" w:type="dxa"/>
            <w:vAlign w:val="bottom"/>
          </w:tcPr>
          <w:p w14:paraId="2E5D478A" w14:textId="77777777" w:rsidR="00DB13E3" w:rsidRPr="00767D6E" w:rsidRDefault="00DB13E3" w:rsidP="00F83395">
            <w:pPr>
              <w:spacing w:before="240"/>
              <w:rPr>
                <w:sz w:val="22"/>
              </w:rPr>
            </w:pPr>
            <w:r w:rsidRPr="00767D6E">
              <w:rPr>
                <w:sz w:val="22"/>
              </w:rPr>
              <w:t>Location of Incident:</w:t>
            </w:r>
          </w:p>
        </w:tc>
        <w:tc>
          <w:tcPr>
            <w:tcW w:w="86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8E3F7D" w14:textId="65CB7308" w:rsidR="00DB13E3" w:rsidRDefault="00DB13E3" w:rsidP="00DB13E3"/>
        </w:tc>
      </w:tr>
    </w:tbl>
    <w:p w14:paraId="20542551" w14:textId="77777777" w:rsidR="001B68DC" w:rsidRPr="001B68DC" w:rsidRDefault="001B68DC">
      <w:pPr>
        <w:rPr>
          <w:sz w:val="2"/>
          <w:szCs w:val="2"/>
        </w:rPr>
      </w:pPr>
      <w:r>
        <w:br w:type="page"/>
      </w:r>
    </w:p>
    <w:tbl>
      <w:tblPr>
        <w:tblW w:w="1080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219"/>
        <w:gridCol w:w="3053"/>
        <w:gridCol w:w="1764"/>
        <w:gridCol w:w="1764"/>
      </w:tblGrid>
      <w:tr w:rsidR="002B50FF" w:rsidRPr="001B68DC" w14:paraId="3680EDBF" w14:textId="77777777" w:rsidTr="00702770">
        <w:trPr>
          <w:jc w:val="center"/>
        </w:trPr>
        <w:tc>
          <w:tcPr>
            <w:tcW w:w="11035" w:type="dxa"/>
            <w:gridSpan w:val="4"/>
            <w:shd w:val="clear" w:color="auto" w:fill="FFFFFF"/>
            <w:vAlign w:val="bottom"/>
          </w:tcPr>
          <w:p w14:paraId="0118FBCF" w14:textId="6180AC05" w:rsidR="002B50FF" w:rsidRPr="001B68DC" w:rsidRDefault="002B50FF" w:rsidP="00767D6E">
            <w:pPr>
              <w:spacing w:before="120" w:after="120"/>
              <w:ind w:left="2045" w:hanging="2045"/>
              <w:rPr>
                <w:b/>
                <w:i/>
                <w:sz w:val="22"/>
                <w:szCs w:val="22"/>
              </w:rPr>
            </w:pPr>
            <w:r w:rsidRPr="001B68DC">
              <w:rPr>
                <w:b/>
                <w:sz w:val="22"/>
                <w:szCs w:val="22"/>
              </w:rPr>
              <w:t>NOTIFICATIONS:</w:t>
            </w:r>
            <w:r w:rsidR="00767D6E" w:rsidRPr="001B68DC">
              <w:rPr>
                <w:b/>
                <w:sz w:val="22"/>
                <w:szCs w:val="22"/>
              </w:rPr>
              <w:t xml:space="preserve">  </w:t>
            </w:r>
            <w:r w:rsidR="00ED6548" w:rsidRPr="001B68DC">
              <w:rPr>
                <w:b/>
                <w:i/>
                <w:sz w:val="22"/>
                <w:szCs w:val="22"/>
              </w:rPr>
              <w:t>For Abuse</w:t>
            </w:r>
            <w:r w:rsidR="00B81CE1" w:rsidRPr="001B68DC">
              <w:rPr>
                <w:b/>
                <w:i/>
                <w:sz w:val="22"/>
                <w:szCs w:val="22"/>
              </w:rPr>
              <w:t>,</w:t>
            </w:r>
            <w:r w:rsidR="00ED6548" w:rsidRPr="001B68DC">
              <w:rPr>
                <w:b/>
                <w:i/>
                <w:sz w:val="22"/>
                <w:szCs w:val="22"/>
              </w:rPr>
              <w:t xml:space="preserve"> </w:t>
            </w:r>
            <w:r w:rsidR="00767D6E" w:rsidRPr="001B68DC">
              <w:rPr>
                <w:b/>
                <w:i/>
                <w:sz w:val="22"/>
                <w:szCs w:val="22"/>
              </w:rPr>
              <w:t>c</w:t>
            </w:r>
            <w:r w:rsidR="00ED6548" w:rsidRPr="001B68DC">
              <w:rPr>
                <w:b/>
                <w:i/>
                <w:sz w:val="22"/>
                <w:szCs w:val="22"/>
              </w:rPr>
              <w:t xml:space="preserve">ontact </w:t>
            </w:r>
            <w:r w:rsidR="00077544" w:rsidRPr="001B68DC">
              <w:rPr>
                <w:b/>
                <w:i/>
                <w:sz w:val="22"/>
                <w:szCs w:val="22"/>
              </w:rPr>
              <w:t>the O</w:t>
            </w:r>
            <w:r w:rsidR="00ED6548" w:rsidRPr="001B68DC">
              <w:rPr>
                <w:b/>
                <w:i/>
                <w:sz w:val="22"/>
                <w:szCs w:val="22"/>
              </w:rPr>
              <w:t>DHS</w:t>
            </w:r>
            <w:r w:rsidR="00077544" w:rsidRPr="001B68DC">
              <w:rPr>
                <w:b/>
                <w:i/>
                <w:sz w:val="22"/>
                <w:szCs w:val="22"/>
              </w:rPr>
              <w:t xml:space="preserve"> hotline at 1-855-503-7233</w:t>
            </w:r>
            <w:r w:rsidR="00ED6548" w:rsidRPr="001B68DC">
              <w:rPr>
                <w:b/>
                <w:i/>
                <w:sz w:val="22"/>
                <w:szCs w:val="22"/>
              </w:rPr>
              <w:t xml:space="preserve"> </w:t>
            </w:r>
            <w:r w:rsidR="00077544" w:rsidRPr="001B68DC">
              <w:rPr>
                <w:b/>
                <w:i/>
                <w:sz w:val="22"/>
                <w:szCs w:val="22"/>
              </w:rPr>
              <w:t>and/</w:t>
            </w:r>
            <w:r w:rsidR="00ED6548" w:rsidRPr="001B68DC">
              <w:rPr>
                <w:b/>
                <w:i/>
                <w:sz w:val="22"/>
                <w:szCs w:val="22"/>
              </w:rPr>
              <w:t xml:space="preserve">or law enforcement immediately and follow </w:t>
            </w:r>
            <w:r w:rsidR="00077544" w:rsidRPr="001B68DC">
              <w:rPr>
                <w:b/>
                <w:i/>
                <w:sz w:val="22"/>
                <w:szCs w:val="22"/>
              </w:rPr>
              <w:t xml:space="preserve">all </w:t>
            </w:r>
            <w:r w:rsidR="00ED6548" w:rsidRPr="001B68DC">
              <w:rPr>
                <w:b/>
                <w:i/>
                <w:sz w:val="22"/>
                <w:szCs w:val="22"/>
              </w:rPr>
              <w:t>Mandatory Child Abuse Reporting Procedures.</w:t>
            </w:r>
          </w:p>
        </w:tc>
      </w:tr>
      <w:tr w:rsidR="002B50FF" w:rsidRPr="00D87B91" w14:paraId="4268565A" w14:textId="77777777" w:rsidTr="00702770">
        <w:trPr>
          <w:jc w:val="center"/>
        </w:trPr>
        <w:tc>
          <w:tcPr>
            <w:tcW w:w="431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2D7F0C" w14:textId="77777777" w:rsidR="002B50FF" w:rsidRPr="00D87B91" w:rsidRDefault="002B50FF" w:rsidP="00767D6E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87B91">
              <w:rPr>
                <w:b/>
                <w:sz w:val="22"/>
                <w:szCs w:val="22"/>
              </w:rPr>
              <w:t>List Who Was Notified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6FB950" w14:textId="77777777" w:rsidR="002B50FF" w:rsidRPr="00D87B91" w:rsidRDefault="002B50FF" w:rsidP="00767D6E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87B91">
              <w:rPr>
                <w:b/>
                <w:sz w:val="22"/>
                <w:szCs w:val="22"/>
              </w:rPr>
              <w:t>By Whom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3825169E" w14:textId="77777777" w:rsidR="002B50FF" w:rsidRPr="00D87B91" w:rsidRDefault="002B50FF" w:rsidP="00767D6E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87B91">
              <w:rPr>
                <w:b/>
                <w:sz w:val="22"/>
                <w:szCs w:val="22"/>
              </w:rPr>
              <w:t>Date Notified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E17C40" w14:textId="77777777" w:rsidR="002B50FF" w:rsidRPr="00D87B91" w:rsidRDefault="002B50FF" w:rsidP="00767D6E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87B91">
              <w:rPr>
                <w:b/>
                <w:sz w:val="22"/>
                <w:szCs w:val="22"/>
              </w:rPr>
              <w:t>Time Notified</w:t>
            </w:r>
          </w:p>
        </w:tc>
      </w:tr>
      <w:tr w:rsidR="002B50FF" w:rsidRPr="00F83395" w14:paraId="2E95B6EB" w14:textId="77777777" w:rsidTr="00702770">
        <w:trPr>
          <w:trHeight w:val="576"/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8FE4" w14:textId="4908DCBD" w:rsidR="002B50FF" w:rsidRPr="00F83395" w:rsidRDefault="002B50FF" w:rsidP="009A017D">
            <w:pPr>
              <w:numPr>
                <w:ilvl w:val="0"/>
                <w:numId w:val="2"/>
              </w:numPr>
              <w:spacing w:before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FC77" w14:textId="74090889" w:rsidR="002B50FF" w:rsidRPr="00F83395" w:rsidRDefault="002B50FF" w:rsidP="009A017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2484" w14:textId="199973B9" w:rsidR="002B50FF" w:rsidRPr="00F83395" w:rsidRDefault="002B50FF" w:rsidP="009A017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BA24" w14:textId="2EF92EBD" w:rsidR="002B50FF" w:rsidRPr="00F83395" w:rsidRDefault="002B50FF" w:rsidP="009A017D">
            <w:pPr>
              <w:spacing w:before="120"/>
              <w:rPr>
                <w:sz w:val="22"/>
                <w:szCs w:val="22"/>
              </w:rPr>
            </w:pPr>
          </w:p>
        </w:tc>
      </w:tr>
      <w:tr w:rsidR="00767D6E" w:rsidRPr="00F83395" w14:paraId="0B984D89" w14:textId="77777777" w:rsidTr="00702770">
        <w:trPr>
          <w:trHeight w:val="576"/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25EB" w14:textId="77777777" w:rsidR="00767D6E" w:rsidRPr="00F83395" w:rsidRDefault="00767D6E" w:rsidP="009A017D">
            <w:pPr>
              <w:numPr>
                <w:ilvl w:val="0"/>
                <w:numId w:val="2"/>
              </w:numPr>
              <w:spacing w:before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8C54" w14:textId="77777777" w:rsidR="00767D6E" w:rsidRPr="00F83395" w:rsidRDefault="00767D6E" w:rsidP="009A017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31D5" w14:textId="77777777" w:rsidR="00767D6E" w:rsidRPr="00F83395" w:rsidRDefault="00767D6E" w:rsidP="009A017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7E84" w14:textId="77777777" w:rsidR="00767D6E" w:rsidRPr="00F83395" w:rsidRDefault="00767D6E" w:rsidP="009A017D">
            <w:pPr>
              <w:spacing w:before="120"/>
              <w:rPr>
                <w:sz w:val="22"/>
                <w:szCs w:val="22"/>
              </w:rPr>
            </w:pPr>
          </w:p>
        </w:tc>
      </w:tr>
      <w:tr w:rsidR="004E143B" w:rsidRPr="00F83395" w14:paraId="11FC7AFA" w14:textId="77777777" w:rsidTr="00702770">
        <w:trPr>
          <w:trHeight w:val="576"/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7F85" w14:textId="77777777" w:rsidR="004E143B" w:rsidRPr="00F83395" w:rsidRDefault="004E143B" w:rsidP="009A017D">
            <w:pPr>
              <w:numPr>
                <w:ilvl w:val="0"/>
                <w:numId w:val="2"/>
              </w:numPr>
              <w:spacing w:before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CA7D" w14:textId="77777777" w:rsidR="004E143B" w:rsidRPr="00F83395" w:rsidRDefault="004E143B" w:rsidP="009A017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E797" w14:textId="77777777" w:rsidR="004E143B" w:rsidRPr="00F83395" w:rsidRDefault="004E143B" w:rsidP="009A017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5EF3" w14:textId="77777777" w:rsidR="004E143B" w:rsidRPr="00F83395" w:rsidRDefault="004E143B" w:rsidP="009A017D">
            <w:pPr>
              <w:spacing w:before="120"/>
              <w:rPr>
                <w:sz w:val="22"/>
                <w:szCs w:val="22"/>
              </w:rPr>
            </w:pPr>
          </w:p>
        </w:tc>
      </w:tr>
      <w:tr w:rsidR="004E143B" w:rsidRPr="00F83395" w14:paraId="75BEEF32" w14:textId="77777777" w:rsidTr="00702770">
        <w:trPr>
          <w:trHeight w:val="576"/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E899" w14:textId="77777777" w:rsidR="004E143B" w:rsidRPr="00F83395" w:rsidRDefault="004E143B" w:rsidP="009A017D">
            <w:pPr>
              <w:numPr>
                <w:ilvl w:val="0"/>
                <w:numId w:val="2"/>
              </w:numPr>
              <w:spacing w:before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11D2" w14:textId="77777777" w:rsidR="004E143B" w:rsidRPr="00F83395" w:rsidRDefault="004E143B" w:rsidP="009A017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6FC5" w14:textId="77777777" w:rsidR="004E143B" w:rsidRPr="00F83395" w:rsidRDefault="004E143B" w:rsidP="009A017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A12C" w14:textId="77777777" w:rsidR="004E143B" w:rsidRPr="00F83395" w:rsidRDefault="004E143B" w:rsidP="009A017D">
            <w:pPr>
              <w:spacing w:before="120"/>
              <w:rPr>
                <w:sz w:val="22"/>
                <w:szCs w:val="22"/>
              </w:rPr>
            </w:pPr>
          </w:p>
        </w:tc>
      </w:tr>
      <w:bookmarkEnd w:id="1"/>
    </w:tbl>
    <w:p w14:paraId="05B348E1" w14:textId="49FFA067" w:rsidR="004E143B" w:rsidRDefault="004E143B"/>
    <w:p w14:paraId="612BEF95" w14:textId="2D3CB7D3" w:rsidR="00A6786B" w:rsidRPr="00F04AF2" w:rsidRDefault="00F04AF2" w:rsidP="00F04AF2">
      <w:pPr>
        <w:rPr>
          <w:sz w:val="22"/>
        </w:rPr>
      </w:pPr>
      <w:bookmarkStart w:id="7" w:name="_Hlk513109157"/>
      <w:r>
        <w:rPr>
          <w:sz w:val="22"/>
        </w:rPr>
        <w:t>Description of Incident</w:t>
      </w:r>
      <w:r w:rsidR="00077544">
        <w:rPr>
          <w:sz w:val="22"/>
        </w:rPr>
        <w:t xml:space="preserve"> (attach additional pages if necessary)</w:t>
      </w:r>
      <w:r w:rsidR="004E143B">
        <w:rPr>
          <w:sz w:val="22"/>
        </w:rPr>
        <w:t>:</w:t>
      </w:r>
    </w:p>
    <w:p w14:paraId="6D930B9B" w14:textId="77777777" w:rsidR="00F04AF2" w:rsidRDefault="00F04AF2" w:rsidP="00702770">
      <w:pPr>
        <w:tabs>
          <w:tab w:val="right" w:leader="underscore" w:pos="10800"/>
        </w:tabs>
        <w:spacing w:before="120" w:after="120"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</w:p>
    <w:p w14:paraId="3D312967" w14:textId="77777777" w:rsidR="00F04AF2" w:rsidRDefault="00F04AF2" w:rsidP="00702770">
      <w:pPr>
        <w:tabs>
          <w:tab w:val="right" w:leader="underscore" w:pos="10800"/>
        </w:tabs>
        <w:spacing w:before="120" w:after="120"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</w:p>
    <w:p w14:paraId="220E2412" w14:textId="77777777" w:rsidR="00F04AF2" w:rsidRDefault="00F04AF2" w:rsidP="00702770">
      <w:pPr>
        <w:tabs>
          <w:tab w:val="right" w:leader="underscore" w:pos="10800"/>
        </w:tabs>
        <w:spacing w:before="120" w:after="120"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</w:p>
    <w:p w14:paraId="138A7D3D" w14:textId="77777777" w:rsidR="00F04AF2" w:rsidRDefault="00F04AF2" w:rsidP="00702770">
      <w:pPr>
        <w:tabs>
          <w:tab w:val="right" w:leader="underscore" w:pos="10800"/>
        </w:tabs>
        <w:spacing w:before="120" w:after="120"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</w:p>
    <w:p w14:paraId="42F35790" w14:textId="172D906B" w:rsidR="00F04AF2" w:rsidRDefault="00F04AF2" w:rsidP="00702770">
      <w:pPr>
        <w:tabs>
          <w:tab w:val="right" w:leader="underscore" w:pos="10800"/>
        </w:tabs>
        <w:spacing w:before="120" w:after="120"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</w:p>
    <w:p w14:paraId="7B600169" w14:textId="77777777" w:rsidR="004E143B" w:rsidRDefault="004E143B" w:rsidP="00702770">
      <w:pPr>
        <w:tabs>
          <w:tab w:val="right" w:leader="underscore" w:pos="10800"/>
        </w:tabs>
        <w:spacing w:before="120" w:after="120"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</w:p>
    <w:p w14:paraId="2D23123B" w14:textId="77777777" w:rsidR="004E143B" w:rsidRDefault="004E143B" w:rsidP="00702770">
      <w:pPr>
        <w:tabs>
          <w:tab w:val="right" w:leader="underscore" w:pos="10800"/>
        </w:tabs>
        <w:spacing w:before="120" w:after="120"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</w:p>
    <w:p w14:paraId="0C731751" w14:textId="77777777" w:rsidR="00F04AF2" w:rsidRDefault="00F04AF2" w:rsidP="00F04AF2">
      <w:pPr>
        <w:tabs>
          <w:tab w:val="right" w:leader="underscore" w:pos="10800"/>
        </w:tabs>
        <w:spacing w:after="120"/>
        <w:rPr>
          <w:rFonts w:cs="Arial"/>
          <w:color w:val="000000"/>
          <w:sz w:val="20"/>
          <w:szCs w:val="20"/>
        </w:rPr>
      </w:pPr>
    </w:p>
    <w:p w14:paraId="36523666" w14:textId="7A8EB98C" w:rsidR="00F04AF2" w:rsidRPr="00F04AF2" w:rsidRDefault="00F04AF2" w:rsidP="00F04AF2">
      <w:pPr>
        <w:tabs>
          <w:tab w:val="right" w:leader="underscore" w:pos="10800"/>
        </w:tabs>
        <w:spacing w:after="120"/>
        <w:rPr>
          <w:rFonts w:cs="Arial"/>
          <w:color w:val="000000"/>
          <w:sz w:val="22"/>
          <w:szCs w:val="20"/>
        </w:rPr>
      </w:pPr>
      <w:r w:rsidRPr="00F04AF2">
        <w:rPr>
          <w:rFonts w:cs="Arial"/>
          <w:color w:val="000000"/>
          <w:sz w:val="22"/>
          <w:szCs w:val="20"/>
        </w:rPr>
        <w:t>Interventions</w:t>
      </w:r>
      <w:r w:rsidR="001B68DC">
        <w:rPr>
          <w:rFonts w:cs="Arial"/>
          <w:color w:val="000000"/>
          <w:sz w:val="22"/>
          <w:szCs w:val="20"/>
        </w:rPr>
        <w:t>:</w:t>
      </w:r>
    </w:p>
    <w:p w14:paraId="0AFDB4D5" w14:textId="77777777" w:rsidR="00F04AF2" w:rsidRDefault="00F04AF2" w:rsidP="00702770">
      <w:pPr>
        <w:tabs>
          <w:tab w:val="right" w:leader="underscore" w:pos="10800"/>
        </w:tabs>
        <w:spacing w:before="120" w:after="120"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</w:p>
    <w:p w14:paraId="420F17AF" w14:textId="77777777" w:rsidR="00F04AF2" w:rsidRDefault="00F04AF2" w:rsidP="00702770">
      <w:pPr>
        <w:tabs>
          <w:tab w:val="right" w:leader="underscore" w:pos="10800"/>
        </w:tabs>
        <w:spacing w:before="120" w:after="120"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</w:p>
    <w:p w14:paraId="580C7947" w14:textId="77777777" w:rsidR="00F04AF2" w:rsidRDefault="00F04AF2" w:rsidP="00702770">
      <w:pPr>
        <w:tabs>
          <w:tab w:val="right" w:leader="underscore" w:pos="10800"/>
        </w:tabs>
        <w:spacing w:before="120" w:after="120"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</w:p>
    <w:p w14:paraId="7195776D" w14:textId="77777777" w:rsidR="00F04AF2" w:rsidRDefault="00F04AF2" w:rsidP="00702770">
      <w:pPr>
        <w:tabs>
          <w:tab w:val="right" w:leader="underscore" w:pos="10800"/>
        </w:tabs>
        <w:spacing w:before="120" w:after="120"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</w:p>
    <w:p w14:paraId="0E137A40" w14:textId="77777777" w:rsidR="00F04AF2" w:rsidRDefault="00F04AF2" w:rsidP="00702770">
      <w:pPr>
        <w:tabs>
          <w:tab w:val="right" w:leader="underscore" w:pos="10800"/>
        </w:tabs>
        <w:spacing w:before="120" w:after="120"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</w:p>
    <w:p w14:paraId="1C45A139" w14:textId="77777777" w:rsidR="00F04AF2" w:rsidRDefault="00F04AF2" w:rsidP="00F04AF2">
      <w:pPr>
        <w:tabs>
          <w:tab w:val="right" w:leader="underscore" w:pos="10800"/>
        </w:tabs>
        <w:spacing w:before="120" w:after="120"/>
        <w:rPr>
          <w:rFonts w:cs="Arial"/>
          <w:color w:val="000000"/>
          <w:sz w:val="20"/>
          <w:szCs w:val="20"/>
        </w:rPr>
      </w:pPr>
    </w:p>
    <w:p w14:paraId="3646D57C" w14:textId="0A5261AB" w:rsidR="00F04AF2" w:rsidRPr="00F04AF2" w:rsidRDefault="00F04AF2" w:rsidP="00F04AF2">
      <w:pPr>
        <w:tabs>
          <w:tab w:val="right" w:leader="underscore" w:pos="10800"/>
        </w:tabs>
        <w:spacing w:after="120"/>
        <w:rPr>
          <w:rFonts w:cs="Arial"/>
          <w:color w:val="000000"/>
          <w:sz w:val="22"/>
          <w:szCs w:val="20"/>
        </w:rPr>
      </w:pPr>
      <w:r w:rsidRPr="00F04AF2">
        <w:rPr>
          <w:rFonts w:cs="Arial"/>
          <w:color w:val="000000"/>
          <w:sz w:val="22"/>
          <w:szCs w:val="20"/>
        </w:rPr>
        <w:t>Results</w:t>
      </w:r>
      <w:r w:rsidR="001B68DC">
        <w:rPr>
          <w:rFonts w:cs="Arial"/>
          <w:color w:val="000000"/>
          <w:sz w:val="22"/>
          <w:szCs w:val="20"/>
        </w:rPr>
        <w:t>:</w:t>
      </w:r>
    </w:p>
    <w:p w14:paraId="5678BE5A" w14:textId="77777777" w:rsidR="00F04AF2" w:rsidRDefault="00F04AF2" w:rsidP="00702770">
      <w:pPr>
        <w:tabs>
          <w:tab w:val="right" w:leader="underscore" w:pos="10800"/>
        </w:tabs>
        <w:spacing w:before="120" w:after="120"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</w:p>
    <w:p w14:paraId="712B6765" w14:textId="77777777" w:rsidR="00F04AF2" w:rsidRDefault="00F04AF2" w:rsidP="00702770">
      <w:pPr>
        <w:tabs>
          <w:tab w:val="right" w:leader="underscore" w:pos="10800"/>
        </w:tabs>
        <w:spacing w:before="120" w:after="120"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</w:p>
    <w:p w14:paraId="292A92B1" w14:textId="77777777" w:rsidR="00F04AF2" w:rsidRDefault="00F04AF2" w:rsidP="00702770">
      <w:pPr>
        <w:tabs>
          <w:tab w:val="right" w:leader="underscore" w:pos="10800"/>
        </w:tabs>
        <w:spacing w:before="120" w:after="120"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</w:p>
    <w:p w14:paraId="614A53A9" w14:textId="77777777" w:rsidR="00F04AF2" w:rsidRDefault="00F04AF2" w:rsidP="00702770">
      <w:pPr>
        <w:tabs>
          <w:tab w:val="right" w:leader="underscore" w:pos="10800"/>
        </w:tabs>
        <w:spacing w:before="120" w:after="120"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</w:p>
    <w:p w14:paraId="7B785F8B" w14:textId="77777777" w:rsidR="00F04AF2" w:rsidRDefault="00F04AF2" w:rsidP="00702770">
      <w:pPr>
        <w:tabs>
          <w:tab w:val="right" w:leader="underscore" w:pos="10800"/>
        </w:tabs>
        <w:spacing w:before="120" w:after="120"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</w:p>
    <w:p w14:paraId="53F65FF1" w14:textId="77777777" w:rsidR="00F04AF2" w:rsidRDefault="00F04AF2" w:rsidP="00F04AF2">
      <w:pPr>
        <w:tabs>
          <w:tab w:val="right" w:leader="underscore" w:pos="10800"/>
        </w:tabs>
        <w:spacing w:before="120" w:after="120"/>
        <w:rPr>
          <w:rFonts w:cs="Arial"/>
          <w:color w:val="000000"/>
          <w:sz w:val="20"/>
          <w:szCs w:val="20"/>
        </w:rPr>
      </w:pPr>
    </w:p>
    <w:p w14:paraId="2DCB718D" w14:textId="726657E1" w:rsidR="00F04AF2" w:rsidRPr="00F04AF2" w:rsidRDefault="00F04AF2" w:rsidP="00F04AF2">
      <w:pPr>
        <w:tabs>
          <w:tab w:val="right" w:leader="underscore" w:pos="10800"/>
        </w:tabs>
        <w:spacing w:after="120"/>
        <w:rPr>
          <w:rFonts w:cs="Arial"/>
          <w:color w:val="000000"/>
          <w:sz w:val="22"/>
          <w:szCs w:val="20"/>
        </w:rPr>
      </w:pPr>
      <w:r>
        <w:rPr>
          <w:rFonts w:cs="Arial"/>
          <w:color w:val="000000"/>
          <w:sz w:val="22"/>
          <w:szCs w:val="20"/>
        </w:rPr>
        <w:lastRenderedPageBreak/>
        <w:t>Follow-Up Plan</w:t>
      </w:r>
      <w:r w:rsidR="001B68DC">
        <w:rPr>
          <w:rFonts w:cs="Arial"/>
          <w:color w:val="000000"/>
          <w:sz w:val="22"/>
          <w:szCs w:val="20"/>
        </w:rPr>
        <w:t>:</w:t>
      </w:r>
    </w:p>
    <w:p w14:paraId="70CFEF42" w14:textId="77777777" w:rsidR="00F04AF2" w:rsidRDefault="00F04AF2" w:rsidP="00702770">
      <w:pPr>
        <w:tabs>
          <w:tab w:val="right" w:leader="underscore" w:pos="10800"/>
        </w:tabs>
        <w:spacing w:before="120" w:after="120"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</w:p>
    <w:p w14:paraId="741AAA4A" w14:textId="77777777" w:rsidR="00F04AF2" w:rsidRDefault="00F04AF2" w:rsidP="00702770">
      <w:pPr>
        <w:tabs>
          <w:tab w:val="right" w:leader="underscore" w:pos="10800"/>
        </w:tabs>
        <w:spacing w:before="120" w:after="120"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</w:p>
    <w:p w14:paraId="3E03C7B4" w14:textId="77777777" w:rsidR="00F04AF2" w:rsidRDefault="00F04AF2" w:rsidP="00702770">
      <w:pPr>
        <w:tabs>
          <w:tab w:val="right" w:leader="underscore" w:pos="10800"/>
        </w:tabs>
        <w:spacing w:before="120" w:after="120"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</w:p>
    <w:p w14:paraId="321110BE" w14:textId="77777777" w:rsidR="00F04AF2" w:rsidRDefault="00F04AF2" w:rsidP="00702770">
      <w:pPr>
        <w:tabs>
          <w:tab w:val="right" w:leader="underscore" w:pos="10800"/>
        </w:tabs>
        <w:spacing w:before="120" w:after="120"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</w:p>
    <w:p w14:paraId="53BC2662" w14:textId="77777777" w:rsidR="00F04AF2" w:rsidRDefault="00F04AF2" w:rsidP="00702770">
      <w:pPr>
        <w:tabs>
          <w:tab w:val="right" w:leader="underscore" w:pos="10800"/>
        </w:tabs>
        <w:spacing w:before="120" w:after="120"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</w:p>
    <w:p w14:paraId="741963E0" w14:textId="77777777" w:rsidR="00F04AF2" w:rsidRDefault="00F04AF2">
      <w:bookmarkStart w:id="8" w:name="_Hlk521654356"/>
      <w:bookmarkEnd w:id="7"/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70"/>
        <w:gridCol w:w="1640"/>
        <w:gridCol w:w="3635"/>
        <w:gridCol w:w="1534"/>
        <w:gridCol w:w="461"/>
        <w:gridCol w:w="810"/>
        <w:gridCol w:w="1072"/>
        <w:gridCol w:w="581"/>
        <w:gridCol w:w="597"/>
      </w:tblGrid>
      <w:tr w:rsidR="00F23387" w:rsidRPr="00A55AFA" w14:paraId="27404B73" w14:textId="77777777" w:rsidTr="00A55AFA">
        <w:trPr>
          <w:trHeight w:hRule="exact" w:val="432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0D198642" w14:textId="77777777" w:rsidR="00F23387" w:rsidRPr="00A55AFA" w:rsidRDefault="00F23387" w:rsidP="0046500B">
            <w:pPr>
              <w:rPr>
                <w:b/>
                <w:sz w:val="22"/>
              </w:rPr>
            </w:pPr>
            <w:r w:rsidRPr="00A55AFA">
              <w:rPr>
                <w:sz w:val="22"/>
              </w:rPr>
              <w:t xml:space="preserve">Report Prepared By:  </w:t>
            </w:r>
          </w:p>
        </w:tc>
      </w:tr>
      <w:tr w:rsidR="00F23387" w14:paraId="35481CEE" w14:textId="77777777" w:rsidTr="00A55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hRule="exact" w:val="432"/>
          <w:jc w:val="center"/>
        </w:trPr>
        <w:tc>
          <w:tcPr>
            <w:tcW w:w="2110" w:type="dxa"/>
            <w:gridSpan w:val="2"/>
            <w:tcBorders>
              <w:left w:val="single" w:sz="4" w:space="0" w:color="auto"/>
            </w:tcBorders>
            <w:vAlign w:val="bottom"/>
          </w:tcPr>
          <w:p w14:paraId="689B3A77" w14:textId="77777777" w:rsidR="00F23387" w:rsidRPr="00A55AFA" w:rsidRDefault="00F23387" w:rsidP="00A55AFA">
            <w:pPr>
              <w:ind w:left="345"/>
              <w:rPr>
                <w:sz w:val="22"/>
              </w:rPr>
            </w:pPr>
            <w:r w:rsidRPr="00A55AFA">
              <w:rPr>
                <w:sz w:val="22"/>
              </w:rPr>
              <w:t>Print Name:</w:t>
            </w:r>
          </w:p>
        </w:tc>
        <w:tc>
          <w:tcPr>
            <w:tcW w:w="5630" w:type="dxa"/>
            <w:gridSpan w:val="3"/>
            <w:tcBorders>
              <w:bottom w:val="single" w:sz="4" w:space="0" w:color="auto"/>
            </w:tcBorders>
            <w:vAlign w:val="bottom"/>
          </w:tcPr>
          <w:p w14:paraId="261ED035" w14:textId="2882DAC9" w:rsidR="00F23387" w:rsidRDefault="00F23387" w:rsidP="00F23387"/>
        </w:tc>
        <w:tc>
          <w:tcPr>
            <w:tcW w:w="810" w:type="dxa"/>
            <w:vAlign w:val="bottom"/>
          </w:tcPr>
          <w:p w14:paraId="07264717" w14:textId="77777777" w:rsidR="00F23387" w:rsidRDefault="00F23387" w:rsidP="00F83395">
            <w:pPr>
              <w:jc w:val="right"/>
            </w:pPr>
          </w:p>
        </w:tc>
        <w:tc>
          <w:tcPr>
            <w:tcW w:w="1653" w:type="dxa"/>
            <w:gridSpan w:val="2"/>
            <w:vAlign w:val="bottom"/>
          </w:tcPr>
          <w:p w14:paraId="6281FBEB" w14:textId="77777777" w:rsidR="00F23387" w:rsidRDefault="00F23387" w:rsidP="00F23387"/>
        </w:tc>
        <w:tc>
          <w:tcPr>
            <w:tcW w:w="597" w:type="dxa"/>
            <w:tcBorders>
              <w:right w:val="single" w:sz="4" w:space="0" w:color="auto"/>
            </w:tcBorders>
            <w:vAlign w:val="bottom"/>
          </w:tcPr>
          <w:p w14:paraId="2FAA59E9" w14:textId="77777777" w:rsidR="00F23387" w:rsidRDefault="00F23387" w:rsidP="00F23387"/>
        </w:tc>
      </w:tr>
      <w:tr w:rsidR="00F23387" w14:paraId="1FB8CC76" w14:textId="77777777" w:rsidTr="00A55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hRule="exact" w:val="432"/>
          <w:jc w:val="center"/>
        </w:trPr>
        <w:tc>
          <w:tcPr>
            <w:tcW w:w="2110" w:type="dxa"/>
            <w:gridSpan w:val="2"/>
            <w:tcBorders>
              <w:left w:val="single" w:sz="4" w:space="0" w:color="auto"/>
            </w:tcBorders>
            <w:vAlign w:val="bottom"/>
          </w:tcPr>
          <w:p w14:paraId="2A8AB5C5" w14:textId="77777777" w:rsidR="00F23387" w:rsidRPr="00A55AFA" w:rsidRDefault="00F23387" w:rsidP="00A55AFA">
            <w:pPr>
              <w:ind w:left="345"/>
              <w:rPr>
                <w:b/>
                <w:sz w:val="22"/>
              </w:rPr>
            </w:pPr>
            <w:r w:rsidRPr="00A55AFA">
              <w:rPr>
                <w:sz w:val="22"/>
              </w:rPr>
              <w:t xml:space="preserve">Signature: </w:t>
            </w:r>
            <w:r w:rsidRPr="00A55AFA">
              <w:rPr>
                <w:b/>
                <w:sz w:val="22"/>
              </w:rPr>
              <w:t>X</w:t>
            </w:r>
          </w:p>
        </w:tc>
        <w:tc>
          <w:tcPr>
            <w:tcW w:w="56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6C2235" w14:textId="77777777" w:rsidR="00F23387" w:rsidRDefault="00F23387" w:rsidP="00F23387"/>
        </w:tc>
        <w:tc>
          <w:tcPr>
            <w:tcW w:w="810" w:type="dxa"/>
            <w:vAlign w:val="bottom"/>
          </w:tcPr>
          <w:p w14:paraId="1D69045A" w14:textId="77777777" w:rsidR="00F23387" w:rsidRPr="00A55AFA" w:rsidRDefault="00F23387" w:rsidP="00F83395">
            <w:pPr>
              <w:jc w:val="right"/>
              <w:rPr>
                <w:sz w:val="22"/>
              </w:rPr>
            </w:pPr>
            <w:r w:rsidRPr="00A55AFA">
              <w:rPr>
                <w:sz w:val="22"/>
              </w:rPr>
              <w:t>Date:</w:t>
            </w:r>
          </w:p>
        </w:tc>
        <w:tc>
          <w:tcPr>
            <w:tcW w:w="1653" w:type="dxa"/>
            <w:gridSpan w:val="2"/>
            <w:tcBorders>
              <w:bottom w:val="single" w:sz="4" w:space="0" w:color="auto"/>
            </w:tcBorders>
            <w:vAlign w:val="bottom"/>
          </w:tcPr>
          <w:p w14:paraId="60D8B3E8" w14:textId="77777777" w:rsidR="00F23387" w:rsidRDefault="00F23387" w:rsidP="00F23387"/>
        </w:tc>
        <w:tc>
          <w:tcPr>
            <w:tcW w:w="597" w:type="dxa"/>
            <w:tcBorders>
              <w:right w:val="single" w:sz="4" w:space="0" w:color="auto"/>
            </w:tcBorders>
            <w:vAlign w:val="bottom"/>
          </w:tcPr>
          <w:p w14:paraId="747AA27F" w14:textId="77777777" w:rsidR="00F23387" w:rsidRDefault="00F23387" w:rsidP="00F23387"/>
        </w:tc>
      </w:tr>
      <w:tr w:rsidR="00F23387" w:rsidRPr="00F83395" w14:paraId="06B395FC" w14:textId="77777777" w:rsidTr="00A55AFA">
        <w:tblPrEx>
          <w:tblCellMar>
            <w:left w:w="108" w:type="dxa"/>
            <w:right w:w="108" w:type="dxa"/>
          </w:tblCellMar>
        </w:tblPrEx>
        <w:trPr>
          <w:trHeight w:val="458"/>
          <w:jc w:val="center"/>
        </w:trPr>
        <w:tc>
          <w:tcPr>
            <w:tcW w:w="1080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89B1E" w14:textId="77777777" w:rsidR="00F23387" w:rsidRPr="00F83395" w:rsidRDefault="00F23387" w:rsidP="00F83395">
            <w:pPr>
              <w:ind w:left="607"/>
              <w:rPr>
                <w:sz w:val="12"/>
                <w:szCs w:val="12"/>
              </w:rPr>
            </w:pPr>
          </w:p>
        </w:tc>
      </w:tr>
      <w:tr w:rsidR="0046500B" w14:paraId="7B8CC12E" w14:textId="77777777" w:rsidTr="00A55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2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D8DFC" w14:textId="77777777" w:rsidR="0046500B" w:rsidRPr="00F83395" w:rsidRDefault="0046500B" w:rsidP="0046500B">
            <w:pPr>
              <w:rPr>
                <w:sz w:val="20"/>
                <w:szCs w:val="20"/>
              </w:rPr>
            </w:pPr>
            <w:r w:rsidRPr="00A55AFA">
              <w:rPr>
                <w:sz w:val="22"/>
              </w:rPr>
              <w:t xml:space="preserve">Supervisor Review and Findings: </w:t>
            </w:r>
            <w:r w:rsidRPr="00F04AF2">
              <w:rPr>
                <w:i/>
                <w:sz w:val="20"/>
                <w:szCs w:val="20"/>
              </w:rPr>
              <w:t>(Include information from result of follow-up plan, if available.)</w:t>
            </w:r>
          </w:p>
        </w:tc>
      </w:tr>
      <w:tr w:rsidR="0046500B" w14:paraId="4CB5E89F" w14:textId="77777777" w:rsidTr="00A55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33"/>
          <w:jc w:val="center"/>
        </w:trPr>
        <w:tc>
          <w:tcPr>
            <w:tcW w:w="10800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DBEA3C" w14:textId="77777777" w:rsidR="0046500B" w:rsidRDefault="0046500B" w:rsidP="0046500B"/>
        </w:tc>
      </w:tr>
      <w:tr w:rsidR="0046500B" w14:paraId="0B9B33BA" w14:textId="77777777" w:rsidTr="00A55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0" w:type="dxa"/>
            <w:tcBorders>
              <w:left w:val="single" w:sz="4" w:space="0" w:color="auto"/>
            </w:tcBorders>
            <w:vAlign w:val="bottom"/>
          </w:tcPr>
          <w:p w14:paraId="79A9FA05" w14:textId="77777777" w:rsidR="0046500B" w:rsidRPr="00F83395" w:rsidRDefault="00A22B22" w:rsidP="00F83395">
            <w:pPr>
              <w:jc w:val="center"/>
              <w:rPr>
                <w:b/>
              </w:rPr>
            </w:pPr>
            <w:bookmarkStart w:id="9" w:name="OLE_LINK1"/>
            <w:r w:rsidRPr="00F83395">
              <w:rPr>
                <w:b/>
              </w:rPr>
              <w:t>X</w:t>
            </w:r>
          </w:p>
        </w:tc>
        <w:tc>
          <w:tcPr>
            <w:tcW w:w="5275" w:type="dxa"/>
            <w:gridSpan w:val="2"/>
            <w:tcBorders>
              <w:bottom w:val="single" w:sz="4" w:space="0" w:color="auto"/>
            </w:tcBorders>
            <w:vAlign w:val="bottom"/>
          </w:tcPr>
          <w:p w14:paraId="08E97EFE" w14:textId="77777777" w:rsidR="0046500B" w:rsidRDefault="0046500B" w:rsidP="0046500B"/>
        </w:tc>
        <w:tc>
          <w:tcPr>
            <w:tcW w:w="1534" w:type="dxa"/>
            <w:vAlign w:val="bottom"/>
          </w:tcPr>
          <w:p w14:paraId="00B97C6B" w14:textId="77777777" w:rsidR="0046500B" w:rsidRDefault="0046500B" w:rsidP="00F83395">
            <w:pPr>
              <w:jc w:val="right"/>
            </w:pPr>
          </w:p>
        </w:tc>
        <w:tc>
          <w:tcPr>
            <w:tcW w:w="2343" w:type="dxa"/>
            <w:gridSpan w:val="3"/>
            <w:tcBorders>
              <w:bottom w:val="single" w:sz="4" w:space="0" w:color="auto"/>
            </w:tcBorders>
          </w:tcPr>
          <w:p w14:paraId="66E6B371" w14:textId="77777777" w:rsidR="0046500B" w:rsidRDefault="0046500B" w:rsidP="0046500B"/>
        </w:tc>
        <w:tc>
          <w:tcPr>
            <w:tcW w:w="1178" w:type="dxa"/>
            <w:gridSpan w:val="2"/>
            <w:tcBorders>
              <w:right w:val="single" w:sz="4" w:space="0" w:color="auto"/>
            </w:tcBorders>
            <w:vAlign w:val="bottom"/>
          </w:tcPr>
          <w:p w14:paraId="3B7ED416" w14:textId="77777777" w:rsidR="0046500B" w:rsidRDefault="0046500B" w:rsidP="0046500B"/>
        </w:tc>
      </w:tr>
      <w:tr w:rsidR="0046500B" w:rsidRPr="00F83395" w14:paraId="4E56224E" w14:textId="77777777" w:rsidTr="00A55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0" w:type="dxa"/>
            <w:tcBorders>
              <w:left w:val="single" w:sz="4" w:space="0" w:color="auto"/>
              <w:bottom w:val="single" w:sz="4" w:space="0" w:color="auto"/>
            </w:tcBorders>
          </w:tcPr>
          <w:p w14:paraId="5C1C10FA" w14:textId="77777777" w:rsidR="0046500B" w:rsidRPr="00F83395" w:rsidRDefault="0046500B" w:rsidP="0046500B">
            <w:pPr>
              <w:rPr>
                <w:sz w:val="20"/>
                <w:szCs w:val="20"/>
              </w:rPr>
            </w:pPr>
          </w:p>
        </w:tc>
        <w:tc>
          <w:tcPr>
            <w:tcW w:w="5275" w:type="dxa"/>
            <w:gridSpan w:val="2"/>
            <w:tcBorders>
              <w:bottom w:val="single" w:sz="4" w:space="0" w:color="auto"/>
            </w:tcBorders>
          </w:tcPr>
          <w:p w14:paraId="3BC43FAE" w14:textId="13888BEE" w:rsidR="0046500B" w:rsidRPr="00F83395" w:rsidRDefault="0046500B" w:rsidP="0046500B">
            <w:pPr>
              <w:rPr>
                <w:sz w:val="20"/>
                <w:szCs w:val="20"/>
              </w:rPr>
            </w:pPr>
            <w:r w:rsidRPr="00F83395">
              <w:rPr>
                <w:sz w:val="20"/>
                <w:szCs w:val="20"/>
              </w:rPr>
              <w:t>(</w:t>
            </w:r>
            <w:r w:rsidR="00192327" w:rsidRPr="00F83395">
              <w:rPr>
                <w:sz w:val="20"/>
                <w:szCs w:val="20"/>
              </w:rPr>
              <w:t>OYA Foster Care</w:t>
            </w:r>
            <w:r w:rsidR="00077544">
              <w:rPr>
                <w:sz w:val="20"/>
                <w:szCs w:val="20"/>
              </w:rPr>
              <w:t xml:space="preserve"> Program</w:t>
            </w:r>
            <w:r w:rsidR="00192327" w:rsidRPr="00F83395">
              <w:rPr>
                <w:sz w:val="20"/>
                <w:szCs w:val="20"/>
              </w:rPr>
              <w:t xml:space="preserve"> Manager</w:t>
            </w:r>
            <w:r w:rsidRPr="00F83395">
              <w:rPr>
                <w:sz w:val="20"/>
                <w:szCs w:val="20"/>
              </w:rPr>
              <w:t xml:space="preserve"> Signature)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14:paraId="72CBCF86" w14:textId="77777777" w:rsidR="0046500B" w:rsidRPr="00F83395" w:rsidRDefault="0046500B" w:rsidP="0046500B">
            <w:pPr>
              <w:rPr>
                <w:sz w:val="20"/>
                <w:szCs w:val="20"/>
              </w:rPr>
            </w:pPr>
          </w:p>
        </w:tc>
        <w:tc>
          <w:tcPr>
            <w:tcW w:w="2343" w:type="dxa"/>
            <w:gridSpan w:val="3"/>
            <w:tcBorders>
              <w:bottom w:val="single" w:sz="4" w:space="0" w:color="auto"/>
            </w:tcBorders>
          </w:tcPr>
          <w:p w14:paraId="0FE5354E" w14:textId="77777777" w:rsidR="0046500B" w:rsidRPr="00F83395" w:rsidRDefault="0046500B" w:rsidP="00F83395">
            <w:pPr>
              <w:jc w:val="center"/>
              <w:rPr>
                <w:sz w:val="20"/>
                <w:szCs w:val="20"/>
              </w:rPr>
            </w:pPr>
            <w:r w:rsidRPr="00F83395">
              <w:rPr>
                <w:sz w:val="20"/>
                <w:szCs w:val="20"/>
              </w:rPr>
              <w:t>(Date)</w:t>
            </w:r>
          </w:p>
        </w:tc>
        <w:tc>
          <w:tcPr>
            <w:tcW w:w="117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73A9AEB" w14:textId="77777777" w:rsidR="0046500B" w:rsidRPr="00F83395" w:rsidRDefault="0046500B" w:rsidP="00F83395">
            <w:pPr>
              <w:jc w:val="center"/>
              <w:rPr>
                <w:sz w:val="20"/>
                <w:szCs w:val="20"/>
              </w:rPr>
            </w:pPr>
          </w:p>
        </w:tc>
      </w:tr>
      <w:bookmarkEnd w:id="8"/>
      <w:bookmarkEnd w:id="9"/>
    </w:tbl>
    <w:p w14:paraId="596EEA9E" w14:textId="77777777" w:rsidR="0046500B" w:rsidRPr="00A55AFA" w:rsidRDefault="0046500B">
      <w:pPr>
        <w:rPr>
          <w:sz w:val="2"/>
          <w:szCs w:val="12"/>
        </w:rPr>
      </w:pPr>
    </w:p>
    <w:sectPr w:rsidR="0046500B" w:rsidRPr="00A55AFA" w:rsidSect="00767D6E">
      <w:footerReference w:type="default" r:id="rId15"/>
      <w:footerReference w:type="first" r:id="rId16"/>
      <w:type w:val="continuous"/>
      <w:pgSz w:w="12240" w:h="15840" w:code="1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D44BE" w14:textId="77777777" w:rsidR="00494C7D" w:rsidRDefault="00494C7D">
      <w:r>
        <w:separator/>
      </w:r>
    </w:p>
  </w:endnote>
  <w:endnote w:type="continuationSeparator" w:id="0">
    <w:p w14:paraId="5B0F8DEB" w14:textId="77777777" w:rsidR="00494C7D" w:rsidRDefault="00494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35" w:type="dxa"/>
      <w:tblBorders>
        <w:top w:val="double" w:sz="4" w:space="0" w:color="auto"/>
      </w:tblBorders>
      <w:tblLayout w:type="fixed"/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7405"/>
      <w:gridCol w:w="3630"/>
    </w:tblGrid>
    <w:tr w:rsidR="00A42852" w:rsidRPr="00F83395" w14:paraId="2F3D5578" w14:textId="77777777" w:rsidTr="009A017D">
      <w:tc>
        <w:tcPr>
          <w:tcW w:w="7405" w:type="dxa"/>
          <w:vAlign w:val="bottom"/>
        </w:tcPr>
        <w:p w14:paraId="137B6643" w14:textId="77777777" w:rsidR="0075530C" w:rsidRPr="00F83395" w:rsidRDefault="0075530C" w:rsidP="0075530C">
          <w:pPr>
            <w:pStyle w:val="Footer"/>
            <w:ind w:left="1200" w:hanging="1200"/>
            <w:rPr>
              <w:sz w:val="14"/>
              <w:szCs w:val="14"/>
            </w:rPr>
          </w:pPr>
          <w:r w:rsidRPr="00F83395">
            <w:rPr>
              <w:sz w:val="14"/>
              <w:szCs w:val="14"/>
            </w:rPr>
            <w:t>DISTRIBUTION:  ORIGINAL – OYA Parole/Probation Officer</w:t>
          </w:r>
          <w:r>
            <w:rPr>
              <w:sz w:val="14"/>
              <w:szCs w:val="14"/>
            </w:rPr>
            <w:t xml:space="preserve">; </w:t>
          </w:r>
          <w:r w:rsidRPr="00F83395">
            <w:rPr>
              <w:sz w:val="14"/>
              <w:szCs w:val="14"/>
            </w:rPr>
            <w:t xml:space="preserve">COPIES: Foster </w:t>
          </w:r>
          <w:r>
            <w:rPr>
              <w:sz w:val="14"/>
              <w:szCs w:val="14"/>
            </w:rPr>
            <w:t xml:space="preserve">Home </w:t>
          </w:r>
          <w:r w:rsidRPr="00F83395">
            <w:rPr>
              <w:sz w:val="14"/>
              <w:szCs w:val="14"/>
            </w:rPr>
            <w:t>Youth File</w:t>
          </w:r>
          <w:r>
            <w:rPr>
              <w:sz w:val="14"/>
              <w:szCs w:val="14"/>
            </w:rPr>
            <w:t xml:space="preserve">; </w:t>
          </w:r>
          <w:r w:rsidRPr="00F83395">
            <w:rPr>
              <w:sz w:val="14"/>
              <w:szCs w:val="14"/>
            </w:rPr>
            <w:t>OYA Certifier</w:t>
          </w:r>
        </w:p>
        <w:p w14:paraId="000EDEED" w14:textId="77777777" w:rsidR="0075530C" w:rsidRDefault="0075530C" w:rsidP="0075530C">
          <w:pPr>
            <w:pStyle w:val="Footer"/>
            <w:tabs>
              <w:tab w:val="clear" w:pos="4320"/>
              <w:tab w:val="clear" w:pos="8640"/>
            </w:tabs>
            <w:rPr>
              <w:sz w:val="14"/>
              <w:szCs w:val="14"/>
            </w:rPr>
          </w:pPr>
          <w:r w:rsidRPr="00F83395">
            <w:rPr>
              <w:sz w:val="14"/>
              <w:szCs w:val="14"/>
            </w:rPr>
            <w:t>FILE:  YOUTH’S P/P FILE; CERTIFICATION FILE – Correspondenc</w:t>
          </w:r>
          <w:r>
            <w:rPr>
              <w:sz w:val="14"/>
              <w:szCs w:val="14"/>
            </w:rPr>
            <w:t>e/Incident Reports/Misc</w:t>
          </w:r>
        </w:p>
        <w:p w14:paraId="67FABA37" w14:textId="77777777" w:rsidR="00C51ACB" w:rsidRPr="00F83395" w:rsidRDefault="00C51ACB" w:rsidP="00F83395">
          <w:pPr>
            <w:pStyle w:val="Footer"/>
            <w:ind w:left="1200" w:hanging="1200"/>
            <w:rPr>
              <w:sz w:val="14"/>
              <w:szCs w:val="14"/>
            </w:rPr>
          </w:pPr>
          <w:r>
            <w:rPr>
              <w:sz w:val="14"/>
              <w:szCs w:val="14"/>
            </w:rPr>
            <w:t>POLICY REF: III-A-1.0</w:t>
          </w:r>
        </w:p>
        <w:p w14:paraId="18C6B882" w14:textId="77777777" w:rsidR="00A25A22" w:rsidRPr="00F83395" w:rsidRDefault="00A25A22" w:rsidP="00F83395">
          <w:pPr>
            <w:pStyle w:val="Footer"/>
            <w:ind w:left="1200" w:hanging="1200"/>
            <w:rPr>
              <w:b/>
              <w:sz w:val="14"/>
              <w:szCs w:val="14"/>
            </w:rPr>
          </w:pPr>
          <w:r w:rsidRPr="00F83395">
            <w:rPr>
              <w:b/>
              <w:sz w:val="14"/>
              <w:szCs w:val="14"/>
            </w:rPr>
            <w:t>Restricted Information</w:t>
          </w:r>
        </w:p>
      </w:tc>
      <w:tc>
        <w:tcPr>
          <w:tcW w:w="3630" w:type="dxa"/>
        </w:tcPr>
        <w:p w14:paraId="30C6FF54" w14:textId="3FE3704B" w:rsidR="00A42852" w:rsidRDefault="00A42852" w:rsidP="00F83395">
          <w:pPr>
            <w:pStyle w:val="Footer"/>
            <w:jc w:val="right"/>
            <w:rPr>
              <w:sz w:val="14"/>
              <w:szCs w:val="14"/>
            </w:rPr>
          </w:pPr>
          <w:r w:rsidRPr="00F83395">
            <w:rPr>
              <w:sz w:val="14"/>
              <w:szCs w:val="14"/>
            </w:rPr>
            <w:t>YA 5013</w:t>
          </w:r>
          <w:r w:rsidR="00C51ACB">
            <w:rPr>
              <w:sz w:val="14"/>
              <w:szCs w:val="14"/>
            </w:rPr>
            <w:t xml:space="preserve"> </w:t>
          </w:r>
          <w:r w:rsidR="00E151A6">
            <w:rPr>
              <w:sz w:val="14"/>
              <w:szCs w:val="14"/>
            </w:rPr>
            <w:t>(</w:t>
          </w:r>
          <w:proofErr w:type="gramStart"/>
          <w:r w:rsidR="00E151A6">
            <w:rPr>
              <w:sz w:val="14"/>
              <w:szCs w:val="14"/>
            </w:rPr>
            <w:t>W)</w:t>
          </w:r>
          <w:r w:rsidR="00C47C9B" w:rsidRPr="00F83395">
            <w:rPr>
              <w:sz w:val="14"/>
              <w:szCs w:val="14"/>
            </w:rPr>
            <w:t xml:space="preserve">   </w:t>
          </w:r>
          <w:proofErr w:type="gramEnd"/>
          <w:r w:rsidR="00C47C9B" w:rsidRPr="00702770">
            <w:rPr>
              <w:sz w:val="14"/>
              <w:szCs w:val="14"/>
            </w:rPr>
            <w:t xml:space="preserve">REV </w:t>
          </w:r>
          <w:r w:rsidR="00A70D52">
            <w:rPr>
              <w:sz w:val="14"/>
              <w:szCs w:val="14"/>
            </w:rPr>
            <w:t>3</w:t>
          </w:r>
          <w:r w:rsidR="00702770" w:rsidRPr="00702770">
            <w:rPr>
              <w:sz w:val="14"/>
              <w:szCs w:val="14"/>
            </w:rPr>
            <w:t>/2</w:t>
          </w:r>
          <w:r w:rsidR="00A70D52">
            <w:rPr>
              <w:sz w:val="14"/>
              <w:szCs w:val="14"/>
            </w:rPr>
            <w:t>2</w:t>
          </w:r>
        </w:p>
        <w:p w14:paraId="0A5055F5" w14:textId="77777777" w:rsidR="0075530C" w:rsidRPr="00F83395" w:rsidRDefault="0075530C" w:rsidP="0075530C">
          <w:pPr>
            <w:pStyle w:val="Footer"/>
            <w:jc w:val="right"/>
            <w:rPr>
              <w:sz w:val="14"/>
              <w:szCs w:val="14"/>
            </w:rPr>
          </w:pPr>
          <w:r w:rsidRPr="00F83395">
            <w:rPr>
              <w:sz w:val="14"/>
              <w:szCs w:val="14"/>
            </w:rPr>
            <w:t xml:space="preserve">Page </w:t>
          </w:r>
          <w:r w:rsidRPr="00F83395">
            <w:rPr>
              <w:sz w:val="14"/>
              <w:szCs w:val="14"/>
            </w:rPr>
            <w:fldChar w:fldCharType="begin"/>
          </w:r>
          <w:r w:rsidRPr="00F83395">
            <w:rPr>
              <w:sz w:val="14"/>
              <w:szCs w:val="14"/>
            </w:rPr>
            <w:instrText xml:space="preserve"> PAGE </w:instrText>
          </w:r>
          <w:r w:rsidRPr="00F83395">
            <w:rPr>
              <w:sz w:val="14"/>
              <w:szCs w:val="14"/>
            </w:rPr>
            <w:fldChar w:fldCharType="separate"/>
          </w:r>
          <w:r>
            <w:rPr>
              <w:sz w:val="14"/>
              <w:szCs w:val="14"/>
            </w:rPr>
            <w:t>1</w:t>
          </w:r>
          <w:r w:rsidRPr="00F83395">
            <w:rPr>
              <w:sz w:val="14"/>
              <w:szCs w:val="14"/>
            </w:rPr>
            <w:fldChar w:fldCharType="end"/>
          </w:r>
          <w:r w:rsidRPr="00F83395">
            <w:rPr>
              <w:sz w:val="14"/>
              <w:szCs w:val="14"/>
            </w:rPr>
            <w:t xml:space="preserve"> of </w:t>
          </w:r>
          <w:r w:rsidRPr="00F83395">
            <w:rPr>
              <w:sz w:val="14"/>
              <w:szCs w:val="14"/>
            </w:rPr>
            <w:fldChar w:fldCharType="begin"/>
          </w:r>
          <w:r w:rsidRPr="00F83395">
            <w:rPr>
              <w:sz w:val="14"/>
              <w:szCs w:val="14"/>
            </w:rPr>
            <w:instrText xml:space="preserve"> NUMPAGES </w:instrText>
          </w:r>
          <w:r w:rsidRPr="00F83395">
            <w:rPr>
              <w:sz w:val="14"/>
              <w:szCs w:val="14"/>
            </w:rPr>
            <w:fldChar w:fldCharType="separate"/>
          </w:r>
          <w:r>
            <w:rPr>
              <w:sz w:val="14"/>
              <w:szCs w:val="14"/>
            </w:rPr>
            <w:t>2</w:t>
          </w:r>
          <w:r w:rsidRPr="00F83395">
            <w:rPr>
              <w:sz w:val="14"/>
              <w:szCs w:val="14"/>
            </w:rPr>
            <w:fldChar w:fldCharType="end"/>
          </w:r>
        </w:p>
        <w:p w14:paraId="5D3E0471" w14:textId="77777777" w:rsidR="00C51ACB" w:rsidRPr="00F83395" w:rsidRDefault="00C51ACB" w:rsidP="00F83395">
          <w:pPr>
            <w:pStyle w:val="Footer"/>
            <w:jc w:val="right"/>
            <w:rPr>
              <w:sz w:val="14"/>
              <w:szCs w:val="14"/>
            </w:rPr>
          </w:pPr>
          <w:r>
            <w:rPr>
              <w:sz w:val="14"/>
              <w:szCs w:val="14"/>
            </w:rPr>
            <w:t>FORM OWNER: Community Svcs Assistant Director</w:t>
          </w:r>
        </w:p>
      </w:tc>
    </w:tr>
  </w:tbl>
  <w:p w14:paraId="5F049E14" w14:textId="77777777" w:rsidR="00A42852" w:rsidRPr="00C51ACB" w:rsidRDefault="00A42852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340" w:type="dxa"/>
      <w:tblInd w:w="-695" w:type="dxa"/>
      <w:tblBorders>
        <w:top w:val="double" w:sz="4" w:space="0" w:color="auto"/>
      </w:tblBorders>
      <w:tblLayout w:type="fixed"/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8730"/>
      <w:gridCol w:w="2610"/>
    </w:tblGrid>
    <w:tr w:rsidR="00A42852" w:rsidRPr="00F83395" w14:paraId="19966BF1" w14:textId="77777777" w:rsidTr="00F83395">
      <w:trPr>
        <w:trHeight w:hRule="exact" w:val="432"/>
      </w:trPr>
      <w:tc>
        <w:tcPr>
          <w:tcW w:w="8730" w:type="dxa"/>
          <w:vAlign w:val="bottom"/>
        </w:tcPr>
        <w:p w14:paraId="1BC27D66" w14:textId="77777777" w:rsidR="00A42852" w:rsidRPr="00F83395" w:rsidRDefault="00A42852" w:rsidP="00F83395">
          <w:pPr>
            <w:pStyle w:val="Footer"/>
            <w:ind w:left="1200" w:hanging="1200"/>
            <w:rPr>
              <w:sz w:val="14"/>
              <w:szCs w:val="14"/>
            </w:rPr>
          </w:pPr>
          <w:r w:rsidRPr="00F83395">
            <w:rPr>
              <w:sz w:val="14"/>
              <w:szCs w:val="14"/>
            </w:rPr>
            <w:t xml:space="preserve">DISTRIBUTION:  ORIGINAL – OYA Parole/Probation Officer     COPIES:  Foster </w:t>
          </w:r>
          <w:smartTag w:uri="urn:schemas-microsoft-com:office:smarttags" w:element="PersonName">
            <w:r w:rsidRPr="00F83395">
              <w:rPr>
                <w:sz w:val="14"/>
                <w:szCs w:val="14"/>
              </w:rPr>
              <w:t>Home</w:t>
            </w:r>
          </w:smartTag>
          <w:r w:rsidRPr="00F83395">
            <w:rPr>
              <w:sz w:val="14"/>
              <w:szCs w:val="14"/>
            </w:rPr>
            <w:t>’s Youth File,  OYA Certifier</w:t>
          </w:r>
        </w:p>
        <w:p w14:paraId="0F516D2D" w14:textId="77777777" w:rsidR="00A42852" w:rsidRPr="00F83395" w:rsidRDefault="00A42852" w:rsidP="00F83395">
          <w:pPr>
            <w:pStyle w:val="Footer"/>
            <w:ind w:left="1200" w:hanging="1200"/>
            <w:rPr>
              <w:sz w:val="14"/>
              <w:szCs w:val="14"/>
            </w:rPr>
          </w:pPr>
          <w:r w:rsidRPr="00F83395">
            <w:rPr>
              <w:sz w:val="14"/>
              <w:szCs w:val="14"/>
            </w:rPr>
            <w:t xml:space="preserve">FILE:  YOUTH’S P/P FILE – SIR Reports;  CERTIFICATION FILE – Correspondence/Incident Reports/Miscellaneous  </w:t>
          </w:r>
        </w:p>
      </w:tc>
      <w:tc>
        <w:tcPr>
          <w:tcW w:w="2610" w:type="dxa"/>
          <w:vAlign w:val="bottom"/>
        </w:tcPr>
        <w:p w14:paraId="41D616E3" w14:textId="77777777" w:rsidR="00A42852" w:rsidRPr="00F83395" w:rsidRDefault="00A42852" w:rsidP="00F83395">
          <w:pPr>
            <w:pStyle w:val="Footer"/>
            <w:jc w:val="right"/>
            <w:rPr>
              <w:sz w:val="14"/>
              <w:szCs w:val="14"/>
            </w:rPr>
          </w:pPr>
          <w:r w:rsidRPr="00F83395">
            <w:rPr>
              <w:sz w:val="14"/>
              <w:szCs w:val="14"/>
            </w:rPr>
            <w:t xml:space="preserve">Page </w:t>
          </w:r>
          <w:r w:rsidRPr="00F83395">
            <w:rPr>
              <w:sz w:val="14"/>
              <w:szCs w:val="14"/>
            </w:rPr>
            <w:fldChar w:fldCharType="begin"/>
          </w:r>
          <w:r w:rsidRPr="00F83395">
            <w:rPr>
              <w:sz w:val="14"/>
              <w:szCs w:val="14"/>
            </w:rPr>
            <w:instrText xml:space="preserve"> PAGE </w:instrText>
          </w:r>
          <w:r w:rsidRPr="00F83395">
            <w:rPr>
              <w:sz w:val="14"/>
              <w:szCs w:val="14"/>
            </w:rPr>
            <w:fldChar w:fldCharType="separate"/>
          </w:r>
          <w:r w:rsidR="007A7EF1">
            <w:rPr>
              <w:noProof/>
              <w:sz w:val="14"/>
              <w:szCs w:val="14"/>
            </w:rPr>
            <w:t>2</w:t>
          </w:r>
          <w:r w:rsidRPr="00F83395">
            <w:rPr>
              <w:sz w:val="14"/>
              <w:szCs w:val="14"/>
            </w:rPr>
            <w:fldChar w:fldCharType="end"/>
          </w:r>
          <w:r w:rsidRPr="00F83395">
            <w:rPr>
              <w:sz w:val="14"/>
              <w:szCs w:val="14"/>
            </w:rPr>
            <w:t xml:space="preserve"> of </w:t>
          </w:r>
          <w:r w:rsidRPr="00F83395">
            <w:rPr>
              <w:sz w:val="14"/>
              <w:szCs w:val="14"/>
            </w:rPr>
            <w:fldChar w:fldCharType="begin"/>
          </w:r>
          <w:r w:rsidRPr="00F83395">
            <w:rPr>
              <w:sz w:val="14"/>
              <w:szCs w:val="14"/>
            </w:rPr>
            <w:instrText xml:space="preserve"> NUMPAGES </w:instrText>
          </w:r>
          <w:r w:rsidRPr="00F83395">
            <w:rPr>
              <w:sz w:val="14"/>
              <w:szCs w:val="14"/>
            </w:rPr>
            <w:fldChar w:fldCharType="separate"/>
          </w:r>
          <w:r w:rsidR="007A7EF1">
            <w:rPr>
              <w:noProof/>
              <w:sz w:val="14"/>
              <w:szCs w:val="14"/>
            </w:rPr>
            <w:t>2</w:t>
          </w:r>
          <w:r w:rsidRPr="00F83395">
            <w:rPr>
              <w:sz w:val="14"/>
              <w:szCs w:val="14"/>
            </w:rPr>
            <w:fldChar w:fldCharType="end"/>
          </w:r>
        </w:p>
        <w:p w14:paraId="4D38DD81" w14:textId="77777777" w:rsidR="00A42852" w:rsidRPr="00F83395" w:rsidRDefault="00A42852" w:rsidP="00F83395">
          <w:pPr>
            <w:pStyle w:val="Footer"/>
            <w:jc w:val="right"/>
            <w:rPr>
              <w:sz w:val="14"/>
              <w:szCs w:val="14"/>
            </w:rPr>
          </w:pPr>
          <w:r w:rsidRPr="00F83395">
            <w:rPr>
              <w:sz w:val="14"/>
              <w:szCs w:val="14"/>
            </w:rPr>
            <w:t>YA 5013</w:t>
          </w:r>
          <w:r w:rsidR="00C47C9B" w:rsidRPr="00F83395">
            <w:rPr>
              <w:sz w:val="14"/>
              <w:szCs w:val="14"/>
            </w:rPr>
            <w:t xml:space="preserve">   REV </w:t>
          </w:r>
          <w:r w:rsidR="00A25A22" w:rsidRPr="00F83395">
            <w:rPr>
              <w:sz w:val="14"/>
              <w:szCs w:val="14"/>
            </w:rPr>
            <w:t>8/10</w:t>
          </w:r>
        </w:p>
      </w:tc>
    </w:tr>
  </w:tbl>
  <w:p w14:paraId="3AB7BA5E" w14:textId="77777777" w:rsidR="00A42852" w:rsidRPr="00EE4786" w:rsidRDefault="00A42852">
    <w:pPr>
      <w:pStyle w:val="Foo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E139B" w14:textId="77777777" w:rsidR="00494C7D" w:rsidRDefault="00494C7D">
      <w:r>
        <w:separator/>
      </w:r>
    </w:p>
  </w:footnote>
  <w:footnote w:type="continuationSeparator" w:id="0">
    <w:p w14:paraId="4F0ABBCA" w14:textId="77777777" w:rsidR="00494C7D" w:rsidRDefault="00494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152FC"/>
    <w:multiLevelType w:val="multilevel"/>
    <w:tmpl w:val="3F20FAA4"/>
    <w:lvl w:ilvl="0">
      <w:start w:val="1"/>
      <w:numFmt w:val="bullet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92"/>
        </w:tabs>
        <w:ind w:left="792" w:hanging="432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152"/>
        </w:tabs>
        <w:ind w:left="1152" w:hanging="288"/>
      </w:pPr>
      <w:rPr>
        <w:rFonts w:ascii="Symbol" w:hAnsi="Symbol" w:hint="default"/>
        <w:sz w:val="18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313C5"/>
    <w:multiLevelType w:val="multilevel"/>
    <w:tmpl w:val="3F20FAA4"/>
    <w:lvl w:ilvl="0">
      <w:start w:val="1"/>
      <w:numFmt w:val="bullet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92"/>
        </w:tabs>
        <w:ind w:left="792" w:hanging="432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152"/>
        </w:tabs>
        <w:ind w:left="1152" w:hanging="288"/>
      </w:pPr>
      <w:rPr>
        <w:rFonts w:ascii="Symbol" w:hAnsi="Symbol" w:hint="default"/>
        <w:sz w:val="18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V3DdbNQhxWQJIHb/mUeO8D2O94y03Fku/JR7OJRb7IWs0gkXDe6BGiGuACXDVaHOeqoXixEDQYPrqTjUQS1gAw==" w:salt="ZIam7qZyVlyOiy0rgNP3Bg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5910"/>
    <w:rsid w:val="0001615A"/>
    <w:rsid w:val="00037C4B"/>
    <w:rsid w:val="00067B74"/>
    <w:rsid w:val="00077544"/>
    <w:rsid w:val="000C5112"/>
    <w:rsid w:val="000D57F2"/>
    <w:rsid w:val="000E1473"/>
    <w:rsid w:val="000F7D8C"/>
    <w:rsid w:val="00192327"/>
    <w:rsid w:val="0019278D"/>
    <w:rsid w:val="001A2BD6"/>
    <w:rsid w:val="001A3919"/>
    <w:rsid w:val="001B68DC"/>
    <w:rsid w:val="00201D18"/>
    <w:rsid w:val="002B50FF"/>
    <w:rsid w:val="002D07D4"/>
    <w:rsid w:val="002D102A"/>
    <w:rsid w:val="002D6E34"/>
    <w:rsid w:val="002E43B8"/>
    <w:rsid w:val="002F72D4"/>
    <w:rsid w:val="00331D81"/>
    <w:rsid w:val="00343C70"/>
    <w:rsid w:val="00354F80"/>
    <w:rsid w:val="0038017F"/>
    <w:rsid w:val="0039135D"/>
    <w:rsid w:val="003A66C7"/>
    <w:rsid w:val="003C0040"/>
    <w:rsid w:val="003C7180"/>
    <w:rsid w:val="003D1249"/>
    <w:rsid w:val="003F50AD"/>
    <w:rsid w:val="004201CE"/>
    <w:rsid w:val="004276E0"/>
    <w:rsid w:val="0046500B"/>
    <w:rsid w:val="00491D67"/>
    <w:rsid w:val="00494C7D"/>
    <w:rsid w:val="004B030B"/>
    <w:rsid w:val="004D5071"/>
    <w:rsid w:val="004E143B"/>
    <w:rsid w:val="005733BD"/>
    <w:rsid w:val="00576D1A"/>
    <w:rsid w:val="005804AA"/>
    <w:rsid w:val="005D4592"/>
    <w:rsid w:val="005E2343"/>
    <w:rsid w:val="005E6A52"/>
    <w:rsid w:val="006312CA"/>
    <w:rsid w:val="00634422"/>
    <w:rsid w:val="006D5CF6"/>
    <w:rsid w:val="006E2A4B"/>
    <w:rsid w:val="00702770"/>
    <w:rsid w:val="00711441"/>
    <w:rsid w:val="00734B7B"/>
    <w:rsid w:val="0075530C"/>
    <w:rsid w:val="00757657"/>
    <w:rsid w:val="00757E88"/>
    <w:rsid w:val="00767D6E"/>
    <w:rsid w:val="0077195D"/>
    <w:rsid w:val="00785756"/>
    <w:rsid w:val="007A7EF1"/>
    <w:rsid w:val="007E2E6A"/>
    <w:rsid w:val="007F20B6"/>
    <w:rsid w:val="007F40A4"/>
    <w:rsid w:val="0082273C"/>
    <w:rsid w:val="008330A3"/>
    <w:rsid w:val="008625BA"/>
    <w:rsid w:val="008740F5"/>
    <w:rsid w:val="00883520"/>
    <w:rsid w:val="00895398"/>
    <w:rsid w:val="008A49A0"/>
    <w:rsid w:val="008D06AD"/>
    <w:rsid w:val="00916EA7"/>
    <w:rsid w:val="009177D3"/>
    <w:rsid w:val="00935F97"/>
    <w:rsid w:val="00966427"/>
    <w:rsid w:val="009905FB"/>
    <w:rsid w:val="009A017D"/>
    <w:rsid w:val="009A7107"/>
    <w:rsid w:val="009D647F"/>
    <w:rsid w:val="00A22B22"/>
    <w:rsid w:val="00A25A22"/>
    <w:rsid w:val="00A4160C"/>
    <w:rsid w:val="00A42852"/>
    <w:rsid w:val="00A46A69"/>
    <w:rsid w:val="00A55AFA"/>
    <w:rsid w:val="00A6786B"/>
    <w:rsid w:val="00A70D52"/>
    <w:rsid w:val="00A802E7"/>
    <w:rsid w:val="00A82076"/>
    <w:rsid w:val="00A90C5C"/>
    <w:rsid w:val="00A92087"/>
    <w:rsid w:val="00AB18B4"/>
    <w:rsid w:val="00AE2DEF"/>
    <w:rsid w:val="00B26FBF"/>
    <w:rsid w:val="00B474B8"/>
    <w:rsid w:val="00B80F7C"/>
    <w:rsid w:val="00B81CE1"/>
    <w:rsid w:val="00B821CE"/>
    <w:rsid w:val="00C31943"/>
    <w:rsid w:val="00C47C9B"/>
    <w:rsid w:val="00C51ACB"/>
    <w:rsid w:val="00C63AA6"/>
    <w:rsid w:val="00C67689"/>
    <w:rsid w:val="00CC0FA3"/>
    <w:rsid w:val="00CC31E7"/>
    <w:rsid w:val="00CC45D0"/>
    <w:rsid w:val="00CE137B"/>
    <w:rsid w:val="00D06034"/>
    <w:rsid w:val="00D06BF7"/>
    <w:rsid w:val="00D309C8"/>
    <w:rsid w:val="00D61E29"/>
    <w:rsid w:val="00D75BDF"/>
    <w:rsid w:val="00D77758"/>
    <w:rsid w:val="00D87409"/>
    <w:rsid w:val="00D87B91"/>
    <w:rsid w:val="00D95891"/>
    <w:rsid w:val="00DB13E3"/>
    <w:rsid w:val="00DC1D71"/>
    <w:rsid w:val="00DC47FC"/>
    <w:rsid w:val="00DC76E0"/>
    <w:rsid w:val="00DD6C58"/>
    <w:rsid w:val="00DF3661"/>
    <w:rsid w:val="00E151A6"/>
    <w:rsid w:val="00E92A89"/>
    <w:rsid w:val="00EB31F2"/>
    <w:rsid w:val="00ED5910"/>
    <w:rsid w:val="00ED6548"/>
    <w:rsid w:val="00EE4786"/>
    <w:rsid w:val="00EE7866"/>
    <w:rsid w:val="00F04AF2"/>
    <w:rsid w:val="00F23387"/>
    <w:rsid w:val="00F61AC8"/>
    <w:rsid w:val="00F83395"/>
    <w:rsid w:val="00F918FF"/>
    <w:rsid w:val="00F9507B"/>
    <w:rsid w:val="00FA335F"/>
    <w:rsid w:val="00FA49ED"/>
    <w:rsid w:val="00FA5531"/>
    <w:rsid w:val="00FB1CEE"/>
    <w:rsid w:val="00FC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,"/>
  <w14:docId w14:val="25F77981"/>
  <w15:chartTrackingRefBased/>
  <w15:docId w15:val="{161F66EA-5E08-4CAA-BCE9-A0BD26F5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0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E13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E137B"/>
    <w:pPr>
      <w:tabs>
        <w:tab w:val="center" w:pos="4320"/>
        <w:tab w:val="right" w:pos="8640"/>
      </w:tabs>
    </w:pPr>
  </w:style>
  <w:style w:type="character" w:styleId="CommentReference">
    <w:name w:val="annotation reference"/>
    <w:uiPriority w:val="99"/>
    <w:semiHidden/>
    <w:unhideWhenUsed/>
    <w:rsid w:val="00917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77D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177D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7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177D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7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177D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E143B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5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../../marshar/AppData/Local/Microsoft/Windows/INetCache/Content.Outlook/Logos/oya_logo_small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4C6F8B01E3D40A721D38A574F74C3" ma:contentTypeVersion="8" ma:contentTypeDescription="Create a new document." ma:contentTypeScope="" ma:versionID="a2d936c79a8d0db609df6a47c40513ad">
  <xsd:schema xmlns:xsd="http://www.w3.org/2001/XMLSchema" xmlns:xs="http://www.w3.org/2001/XMLSchema" xmlns:p="http://schemas.microsoft.com/office/2006/metadata/properties" xmlns:ns2="df7410c9-baa7-4b3f-8c59-2894ad8e8b03" targetNamespace="http://schemas.microsoft.com/office/2006/metadata/properties" ma:root="true" ma:fieldsID="3012c855ec101b33cb7227e0152826bf" ns2:_="">
    <xsd:import namespace="df7410c9-baa7-4b3f-8c59-2894ad8e8b03"/>
    <xsd:element name="properties">
      <xsd:complexType>
        <xsd:sequence>
          <xsd:element name="documentManagement">
            <xsd:complexType>
              <xsd:all>
                <xsd:element ref="ns2:OYA_x0020_Form_x0020_Owner_x0020_Division" minOccurs="0"/>
                <xsd:element ref="ns2:Form_x0020__x0023_" minOccurs="0"/>
                <xsd:element ref="ns2:Language_x002f_Accessibility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410c9-baa7-4b3f-8c59-2894ad8e8b03" elementFormDefault="qualified">
    <xsd:import namespace="http://schemas.microsoft.com/office/2006/documentManagement/types"/>
    <xsd:import namespace="http://schemas.microsoft.com/office/infopath/2007/PartnerControls"/>
    <xsd:element name="OYA_x0020_Form_x0020_Owner_x0020_Division" ma:index="4" nillable="true" ma:displayName="OYA Form Owner Division" ma:format="Dropdown" ma:internalName="OYA_x0020_Form_x0020_Owner_x0020_Division" ma:readOnly="false">
      <xsd:simpleType>
        <xsd:restriction base="dms:Choice">
          <xsd:enumeration value="Business Services"/>
          <xsd:enumeration value="Community Services"/>
          <xsd:enumeration value="Director's Office"/>
          <xsd:enumeration value="Development Services"/>
          <xsd:enumeration value="Facility Services"/>
          <xsd:enumeration value="Health Services"/>
          <xsd:enumeration value="Information Services"/>
        </xsd:restriction>
      </xsd:simpleType>
    </xsd:element>
    <xsd:element name="Form_x0020__x0023_" ma:index="5" nillable="true" ma:displayName="Form #" ma:internalName="Form_x0020__x0023_" ma:readOnly="false">
      <xsd:simpleType>
        <xsd:restriction base="dms:Text">
          <xsd:maxLength value="255"/>
        </xsd:restriction>
      </xsd:simpleType>
    </xsd:element>
    <xsd:element name="Language_x002f_Accessibility" ma:index="6" nillable="true" ma:displayName="Language/Accessibility" ma:format="Dropdown" ma:internalName="Language_x002f_Accessibility" ma:readOnly="false">
      <xsd:simpleType>
        <xsd:restriction base="dms:Choice">
          <xsd:enumeration value="Spanish"/>
          <xsd:enumeration value="Russian"/>
          <xsd:enumeration value="English/Spanish"/>
        </xsd:restriction>
      </xsd:simpleType>
    </xsd:element>
    <xsd:element name="Notes0" ma:index="7" nillable="true" ma:displayName="Notes" ma:internalName="Notes0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_x0023_ xmlns="df7410c9-baa7-4b3f-8c59-2894ad8e8b03">5013</Form_x0020__x0023_>
    <Language_x002f_Accessibility xmlns="df7410c9-baa7-4b3f-8c59-2894ad8e8b03" xsi:nil="true"/>
    <Notes0 xmlns="df7410c9-baa7-4b3f-8c59-2894ad8e8b03">Foster Care</Notes0>
    <OYA_x0020_Form_x0020_Owner_x0020_Division xmlns="df7410c9-baa7-4b3f-8c59-2894ad8e8b03">Community Services</OYA_x0020_Form_x0020_Owner_x0020_Division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22BB4C6-E6A9-4416-9916-38572B4D5470}"/>
</file>

<file path=customXml/itemProps2.xml><?xml version="1.0" encoding="utf-8"?>
<ds:datastoreItem xmlns:ds="http://schemas.openxmlformats.org/officeDocument/2006/customXml" ds:itemID="{C81E192D-35AF-4600-8B7C-09BFE34868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249B6D-EAD3-4B9A-8721-A4602BC00BA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0C2202D-5245-4942-9979-6FDE6A51593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369A6A2-8CAD-4C52-8D00-FDCB4D5C2939}">
  <ds:schemaRefs>
    <ds:schemaRef ds:uri="http://purl.org/dc/terms/"/>
    <ds:schemaRef ds:uri="211904c2-d42b-4925-b461-332ab07aab96"/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microsoft.com/sharepoint/v4"/>
    <ds:schemaRef ds:uri="http://purl.org/dc/elements/1.1/"/>
    <ds:schemaRef ds:uri="3b950f62-87a3-4c8e-bf5c-2114aac196de"/>
    <ds:schemaRef ds:uri="eeace16a-2a7b-42dc-82cd-eadd27db1ffa"/>
    <ds:schemaRef ds:uri="http://schemas.openxmlformats.org/package/2006/metadata/core-properties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77A78A47-22A7-49F2-8FE5-3E441E00C9E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694</Words>
  <Characters>3960</Characters>
  <Application>Microsoft Office Word</Application>
  <DocSecurity>8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YA 5013W - Youth Foster Care Incident Report</vt:lpstr>
    </vt:vector>
  </TitlesOfParts>
  <Company>Oregon Youth Authority</Company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 5013W - Youth Foster Care Incident Report</dc:title>
  <dc:subject/>
  <dc:creator>Information Systems</dc:creator>
  <cp:keywords/>
  <dc:description/>
  <cp:lastModifiedBy>MOGENSEN Jan * OYA</cp:lastModifiedBy>
  <cp:revision>6</cp:revision>
  <cp:lastPrinted>2006-12-12T23:27:00Z</cp:lastPrinted>
  <dcterms:created xsi:type="dcterms:W3CDTF">2021-11-29T23:29:00Z</dcterms:created>
  <dcterms:modified xsi:type="dcterms:W3CDTF">2022-03-08T22:51:00Z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AH5TN4H5UEFV-187-550</vt:lpwstr>
  </property>
  <property fmtid="{D5CDD505-2E9C-101B-9397-08002B2CF9AE}" pid="3" name="_dlc_DocIdItemGuid">
    <vt:lpwstr>5e9aeffd-7f3e-4163-8dc6-676bd919c87c</vt:lpwstr>
  </property>
  <property fmtid="{D5CDD505-2E9C-101B-9397-08002B2CF9AE}" pid="4" name="_dlc_DocIdUrl">
    <vt:lpwstr>http://oyanet.oya.state.or.us/ResourceCenter/_layouts/DocIdRedir.aspx?ID=AH5TN4H5UEFV-187-550, AH5TN4H5UEFV-187-550</vt:lpwstr>
  </property>
  <property fmtid="{D5CDD505-2E9C-101B-9397-08002B2CF9AE}" pid="5" name="Order">
    <vt:lpwstr>55000.0000000000</vt:lpwstr>
  </property>
  <property fmtid="{D5CDD505-2E9C-101B-9397-08002B2CF9AE}" pid="6" name="ContentTypeId">
    <vt:lpwstr>0x010100EE04C6F8B01E3D40A721D38A574F74C3</vt:lpwstr>
  </property>
  <property fmtid="{D5CDD505-2E9C-101B-9397-08002B2CF9AE}" pid="7" name="Foster Form category">
    <vt:lpwstr>;#Foster Parent Forms;#</vt:lpwstr>
  </property>
</Properties>
</file>