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66E2D" w14:textId="77777777" w:rsidR="00285C4D" w:rsidRDefault="0096002B" w:rsidP="00285C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2D5D6C">
        <w:rPr>
          <w:b/>
          <w:i/>
          <w:sz w:val="28"/>
          <w:szCs w:val="28"/>
        </w:rPr>
        <w:t>47</w:t>
      </w:r>
      <w:r w:rsidR="00B67483">
        <w:rPr>
          <w:b/>
          <w:i/>
          <w:sz w:val="28"/>
          <w:szCs w:val="28"/>
        </w:rPr>
        <w:t>-THEO</w:t>
      </w:r>
    </w:p>
    <w:p w14:paraId="149D8892" w14:textId="77777777" w:rsidR="00184E6F" w:rsidRPr="00C31123" w:rsidRDefault="00184E6F" w:rsidP="00184E6F">
      <w:pPr>
        <w:jc w:val="center"/>
        <w:rPr>
          <w:b/>
          <w:i/>
          <w:sz w:val="28"/>
          <w:szCs w:val="28"/>
          <w:u w:val="single"/>
        </w:rPr>
      </w:pPr>
      <w:r w:rsidRPr="00184E6F">
        <w:rPr>
          <w:b/>
          <w:i/>
          <w:sz w:val="28"/>
          <w:szCs w:val="28"/>
        </w:rPr>
        <w:t xml:space="preserve">MIECHV </w:t>
      </w:r>
      <w:r w:rsidR="002D5D6C">
        <w:rPr>
          <w:b/>
          <w:i/>
          <w:sz w:val="28"/>
          <w:szCs w:val="28"/>
        </w:rPr>
        <w:t>PROGRAM EXIT</w:t>
      </w:r>
    </w:p>
    <w:p w14:paraId="7A8D02CE" w14:textId="77777777" w:rsidR="00184E6F" w:rsidRDefault="00184E6F" w:rsidP="00184E6F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Parent</w:t>
      </w:r>
      <w:r w:rsidR="002D5D6C">
        <w:rPr>
          <w:i/>
          <w:sz w:val="28"/>
          <w:szCs w:val="28"/>
        </w:rPr>
        <w:t xml:space="preserve"> &amp; Index Child</w:t>
      </w:r>
    </w:p>
    <w:p w14:paraId="0EB19AC4" w14:textId="77777777" w:rsidR="00184E6F" w:rsidRPr="00C31123" w:rsidRDefault="00184E6F" w:rsidP="00184E6F">
      <w:pPr>
        <w:rPr>
          <w:b/>
          <w:sz w:val="28"/>
          <w:szCs w:val="28"/>
        </w:rPr>
      </w:pPr>
    </w:p>
    <w:p w14:paraId="4E8B037B" w14:textId="77777777" w:rsidR="004223AC" w:rsidRPr="002418BF" w:rsidRDefault="004223AC" w:rsidP="004223A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0"/>
    </w:p>
    <w:p w14:paraId="46115AF4" w14:textId="77777777" w:rsidR="004223AC" w:rsidRPr="002418BF" w:rsidRDefault="004223AC" w:rsidP="004223AC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7C35C9" wp14:editId="4E282614">
                <wp:simplePos x="0" y="0"/>
                <wp:positionH relativeFrom="column">
                  <wp:posOffset>1828800</wp:posOffset>
                </wp:positionH>
                <wp:positionV relativeFrom="paragraph">
                  <wp:posOffset>17145</wp:posOffset>
                </wp:positionV>
                <wp:extent cx="3190240" cy="0"/>
                <wp:effectExtent l="8255" t="5715" r="11430" b="13335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94ED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in;margin-top:1.35pt;width:25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vGNdYNwAAAAHAQAADwAAAGRycy9kb3ducmV2&#10;LnhtbEyPwU7DMBBE70j8g7VIXFBrNwKapnGqCokDR9pKvbrxNgnE6yh2mtCvZ+ECtxnNauZtvplc&#10;Ky7Yh8aThsVcgUAqvW2o0nDYv85SECEasqb1hBq+MMCmuL3JTWb9SO942cVKcAmFzGioY+wyKUNZ&#10;ozNh7jskzs6+dyay7StpezNyuWtlotSzdKYhXqhNhy81lp+7wWnAMDwt1HblqsPbdXw4JtePsdtr&#10;fX83bdcgIk7x7xh+8BkdCmY6+YFsEK2GJE35l8hiCYLz5Uo9gjj9elnk8j9/8Q0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8Y11g3AAAAAcBAAAPAAAAAAAAAAAAAAAAABIEAABkcnMv&#10;ZG93bnJldi54bWxQSwUGAAAAAAQABADzAAAAGwUAAAAA&#10;"/>
            </w:pict>
          </mc:Fallback>
        </mc:AlternateContent>
      </w:r>
    </w:p>
    <w:p w14:paraId="22DB113E" w14:textId="77777777" w:rsidR="004223AC" w:rsidRPr="002418BF" w:rsidRDefault="004223AC" w:rsidP="004223A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4B1E0E">
        <w:rPr>
          <w:sz w:val="22"/>
          <w:szCs w:val="22"/>
        </w:rPr>
      </w:r>
      <w:r w:rsidR="004B1E0E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4B1E0E">
        <w:rPr>
          <w:sz w:val="22"/>
          <w:szCs w:val="22"/>
        </w:rPr>
      </w:r>
      <w:r w:rsidR="004B1E0E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49313FC1" w14:textId="77777777" w:rsidR="004223AC" w:rsidRPr="002418BF" w:rsidRDefault="004223AC" w:rsidP="004223AC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0167ACDA" w14:textId="77777777" w:rsidR="004223AC" w:rsidRPr="002418BF" w:rsidRDefault="004223AC" w:rsidP="004223A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1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1"/>
    </w:p>
    <w:p w14:paraId="015EE397" w14:textId="77777777" w:rsidR="004223AC" w:rsidRPr="002418BF" w:rsidRDefault="004223AC" w:rsidP="004223AC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49A0BC" wp14:editId="24A8337A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E6F03" id="AutoShape 8" o:spid="_x0000_s1026" type="#_x0000_t32" style="position:absolute;margin-left:143.9pt;margin-top:1.2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304DDAC5" w14:textId="77777777" w:rsidR="004223AC" w:rsidRDefault="004223AC" w:rsidP="004223AC">
      <w:pPr>
        <w:tabs>
          <w:tab w:val="left" w:pos="2880"/>
          <w:tab w:val="left" w:pos="3240"/>
        </w:tabs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Name of Index Parent: </w:t>
      </w:r>
      <w:r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35CE7E69" w14:textId="77777777" w:rsidR="004223AC" w:rsidRPr="002418BF" w:rsidRDefault="004223AC" w:rsidP="004223AC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CB8771" wp14:editId="1217D5C4">
                <wp:simplePos x="0" y="0"/>
                <wp:positionH relativeFrom="column">
                  <wp:posOffset>1827530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1AFFE" id="AutoShape 2" o:spid="_x0000_s1026" type="#_x0000_t32" style="position:absolute;margin-left:143.9pt;margin-top:1.8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Qol15dwAAAAHAQAADwAAAGRycy9kb3ducmV2&#10;LnhtbEzOy07DMBAF0D0S/2BNJTaI2g2ij5BJVSGxYNmHxNaNhyQ0Hkex04R+PS6bsry6ozsnW4+2&#10;EWfqfO0YYTZVIIgLZ2ouEQ7796clCB80G904JoQf8rDO7+8ynRo38JbOu1CKOMI+1QhVCG0qpS8q&#10;stpPXUscuy/XWR1i7EppOj3EcdvIRKm5tLrm+KHSLb1VVJx2vUUg37/M1GZly8PHZXj8TC7fQ7tH&#10;fJiMm1cQgcZwO4YrP9Ihj6aj69l40SAky0WkB4TnOYjYL1YqAXH8yzLP5H9//gs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BCiXXl3AAAAAcBAAAPAAAAAAAAAAAAAAAAABIEAABkcnMv&#10;ZG93bnJldi54bWxQSwUGAAAAAAQABADzAAAAGwUAAAAA&#10;"/>
            </w:pict>
          </mc:Fallback>
        </mc:AlternateContent>
      </w:r>
    </w:p>
    <w:p w14:paraId="4DD44E3C" w14:textId="77777777" w:rsidR="00584A0C" w:rsidRPr="003A2D44" w:rsidRDefault="004223AC" w:rsidP="004223AC">
      <w:pPr>
        <w:tabs>
          <w:tab w:val="left" w:pos="1440"/>
          <w:tab w:val="left" w:pos="2880"/>
        </w:tabs>
        <w:spacing w:line="360" w:lineRule="auto"/>
        <w:rPr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708045" wp14:editId="71F59627">
                <wp:simplePos x="0" y="0"/>
                <wp:positionH relativeFrom="column">
                  <wp:posOffset>1790700</wp:posOffset>
                </wp:positionH>
                <wp:positionV relativeFrom="paragraph">
                  <wp:posOffset>159385</wp:posOffset>
                </wp:positionV>
                <wp:extent cx="3190240" cy="0"/>
                <wp:effectExtent l="8255" t="10795" r="11430" b="8255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BF262" id="AutoShape 2" o:spid="_x0000_s1026" type="#_x0000_t32" style="position:absolute;margin-left:141pt;margin-top:12.5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zRwWkN4AAAAJAQAADwAAAGRycy9kb3ducmV2&#10;LnhtbEyPQU/DMAyF70j7D5EncUFb2mqDrjSdJiQOHNkmcc0a0xYap2rStezXY7TDuNl+T8/fy7eT&#10;bcUZe984UhAvIxBIpTMNVQqOh9dFCsIHTUa3jlDBD3rYFrO7XGfGjfSO532oBIeQz7SCOoQuk9KX&#10;NVrtl65DYu3T9VYHXvtKml6PHG5bmUTRo7S6If5Q6w5faiy/94NVgH5Yx9FuY6vj22V8+EguX2N3&#10;UOp+Pu2eQQScws0Mf/iMDgUzndxAxotWQZIm3CXwsI5BsOEpXa1AnK4HWeTyf4PiFw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0cFpDeAAAACQEAAA8AAAAAAAAAAAAAAAAAEgQAAGRy&#10;cy9kb3ducmV2LnhtbFBLBQYAAAAABAAEAPMAAAAdBQAAAAA=&#10;"/>
            </w:pict>
          </mc:Fallback>
        </mc:AlternateContent>
      </w:r>
      <w:r w:rsidR="00584A0C" w:rsidRPr="003A2D44">
        <w:rPr>
          <w:b/>
          <w:sz w:val="22"/>
          <w:szCs w:val="22"/>
        </w:rPr>
        <w:t xml:space="preserve">Name of Index </w:t>
      </w:r>
      <w:r w:rsidR="00584A0C">
        <w:rPr>
          <w:b/>
          <w:sz w:val="22"/>
          <w:szCs w:val="22"/>
        </w:rPr>
        <w:t>Child</w:t>
      </w:r>
      <w:r w:rsidR="00584A0C" w:rsidRPr="003A2D44">
        <w:rPr>
          <w:b/>
          <w:sz w:val="22"/>
          <w:szCs w:val="22"/>
        </w:rPr>
        <w:t>:</w:t>
      </w:r>
      <w:r w:rsidR="00584A0C"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76040C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6040C">
        <w:rPr>
          <w:sz w:val="22"/>
          <w:szCs w:val="22"/>
        </w:rPr>
        <w:instrText xml:space="preserve"> FORMTEXT </w:instrText>
      </w:r>
      <w:r w:rsidR="0076040C">
        <w:rPr>
          <w:sz w:val="22"/>
          <w:szCs w:val="22"/>
        </w:rPr>
      </w:r>
      <w:r w:rsidR="0076040C">
        <w:rPr>
          <w:sz w:val="22"/>
          <w:szCs w:val="22"/>
        </w:rPr>
        <w:fldChar w:fldCharType="separate"/>
      </w:r>
      <w:r w:rsidR="0076040C">
        <w:rPr>
          <w:noProof/>
          <w:sz w:val="22"/>
          <w:szCs w:val="22"/>
        </w:rPr>
        <w:t> </w:t>
      </w:r>
      <w:r w:rsidR="0076040C">
        <w:rPr>
          <w:noProof/>
          <w:sz w:val="22"/>
          <w:szCs w:val="22"/>
        </w:rPr>
        <w:t> </w:t>
      </w:r>
      <w:r w:rsidR="0076040C">
        <w:rPr>
          <w:noProof/>
          <w:sz w:val="22"/>
          <w:szCs w:val="22"/>
        </w:rPr>
        <w:t> </w:t>
      </w:r>
      <w:r w:rsidR="0076040C">
        <w:rPr>
          <w:noProof/>
          <w:sz w:val="22"/>
          <w:szCs w:val="22"/>
        </w:rPr>
        <w:t> </w:t>
      </w:r>
      <w:r w:rsidR="0076040C">
        <w:rPr>
          <w:noProof/>
          <w:sz w:val="22"/>
          <w:szCs w:val="22"/>
        </w:rPr>
        <w:t> </w:t>
      </w:r>
      <w:r w:rsidR="0076040C">
        <w:rPr>
          <w:sz w:val="22"/>
          <w:szCs w:val="22"/>
        </w:rPr>
        <w:fldChar w:fldCharType="end"/>
      </w:r>
    </w:p>
    <w:p w14:paraId="64CA2BE9" w14:textId="77777777" w:rsidR="00584A0C" w:rsidRDefault="00584A0C" w:rsidP="00584A0C">
      <w:pPr>
        <w:rPr>
          <w:sz w:val="22"/>
          <w:szCs w:val="22"/>
        </w:rPr>
      </w:pPr>
    </w:p>
    <w:p w14:paraId="3B037ADD" w14:textId="77777777" w:rsidR="00B67483" w:rsidRDefault="00B67483" w:rsidP="00584A0C">
      <w:pPr>
        <w:rPr>
          <w:sz w:val="22"/>
          <w:szCs w:val="22"/>
        </w:rPr>
      </w:pPr>
    </w:p>
    <w:p w14:paraId="0F8D355F" w14:textId="77777777" w:rsidR="00B67483" w:rsidRPr="00C31123" w:rsidRDefault="00B67483" w:rsidP="002D5D6C">
      <w:pPr>
        <w:tabs>
          <w:tab w:val="left" w:pos="3240"/>
        </w:tabs>
        <w:rPr>
          <w:i/>
        </w:rPr>
      </w:pPr>
      <w:r>
        <w:rPr>
          <w:i/>
        </w:rPr>
        <w:t>Question A will ONLY be entered as the M47 Survey Date and as the Enrollment End Date – NOT in the M47 Survey.</w:t>
      </w:r>
    </w:p>
    <w:p w14:paraId="3745431F" w14:textId="77777777" w:rsidR="002D5D6C" w:rsidRPr="00C31123" w:rsidRDefault="002D5D6C" w:rsidP="002D5D6C">
      <w:pPr>
        <w:tabs>
          <w:tab w:val="left" w:pos="3240"/>
        </w:tabs>
        <w:rPr>
          <w:i/>
        </w:rPr>
      </w:pPr>
    </w:p>
    <w:p w14:paraId="772CCC48" w14:textId="77777777" w:rsidR="0092402D" w:rsidRPr="00C31123" w:rsidRDefault="0096002B" w:rsidP="006D3293">
      <w:pPr>
        <w:tabs>
          <w:tab w:val="left" w:pos="360"/>
          <w:tab w:val="left" w:pos="288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5168" behindDoc="0" locked="0" layoutInCell="1" allowOverlap="1" wp14:anchorId="758E541F" wp14:editId="703E1023">
                <wp:simplePos x="0" y="0"/>
                <wp:positionH relativeFrom="column">
                  <wp:posOffset>1823720</wp:posOffset>
                </wp:positionH>
                <wp:positionV relativeFrom="paragraph">
                  <wp:posOffset>169544</wp:posOffset>
                </wp:positionV>
                <wp:extent cx="822960" cy="0"/>
                <wp:effectExtent l="0" t="0" r="34290" b="19050"/>
                <wp:wrapNone/>
                <wp:docPr id="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9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3DA67" id="AutoShape 22" o:spid="_x0000_s1026" type="#_x0000_t32" style="position:absolute;margin-left:143.6pt;margin-top:13.35pt;width:64.8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"/>
            </w:pict>
          </mc:Fallback>
        </mc:AlternateContent>
      </w:r>
      <w:r w:rsidR="00B67483">
        <w:rPr>
          <w:b/>
        </w:rPr>
        <w:t>A</w:t>
      </w:r>
      <w:r w:rsidR="0092402D" w:rsidRPr="00C31123">
        <w:rPr>
          <w:b/>
        </w:rPr>
        <w:t xml:space="preserve">. </w:t>
      </w:r>
      <w:r w:rsidR="006D3293">
        <w:rPr>
          <w:b/>
        </w:rPr>
        <w:tab/>
      </w:r>
      <w:r w:rsidR="0092402D" w:rsidRPr="00C31123">
        <w:rPr>
          <w:b/>
        </w:rPr>
        <w:t>Date of Program Exit:</w:t>
      </w:r>
      <w:r w:rsidR="0092402D" w:rsidRPr="00C31123">
        <w:tab/>
      </w:r>
      <w:bookmarkStart w:id="2" w:name="Text11"/>
      <w:r w:rsidR="0076040C">
        <w:fldChar w:fldCharType="begin">
          <w:ffData>
            <w:name w:val="Text11"/>
            <w:enabled/>
            <w:calcOnExit w:val="0"/>
            <w:textInput>
              <w:type w:val="number"/>
              <w:maxLength w:val="2"/>
            </w:textInput>
          </w:ffData>
        </w:fldChar>
      </w:r>
      <w:r w:rsidR="0076040C">
        <w:instrText xml:space="preserve"> FORMTEXT </w:instrText>
      </w:r>
      <w:r w:rsidR="0076040C">
        <w:fldChar w:fldCharType="separate"/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fldChar w:fldCharType="end"/>
      </w:r>
      <w:bookmarkEnd w:id="2"/>
      <w:r w:rsidR="0092402D" w:rsidRPr="00C31123">
        <w:t xml:space="preserve"> / </w:t>
      </w:r>
      <w:bookmarkStart w:id="3" w:name="Text12"/>
      <w:r w:rsidR="0076040C">
        <w:fldChar w:fldCharType="begin">
          <w:ffData>
            <w:name w:val="Text12"/>
            <w:enabled/>
            <w:calcOnExit w:val="0"/>
            <w:textInput>
              <w:type w:val="number"/>
              <w:maxLength w:val="2"/>
            </w:textInput>
          </w:ffData>
        </w:fldChar>
      </w:r>
      <w:r w:rsidR="0076040C">
        <w:instrText xml:space="preserve"> FORMTEXT </w:instrText>
      </w:r>
      <w:r w:rsidR="0076040C">
        <w:fldChar w:fldCharType="separate"/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fldChar w:fldCharType="end"/>
      </w:r>
      <w:bookmarkEnd w:id="3"/>
      <w:r w:rsidR="0092402D" w:rsidRPr="00C31123">
        <w:t xml:space="preserve"> / 20</w:t>
      </w:r>
      <w:bookmarkStart w:id="4" w:name="Text14"/>
      <w:r w:rsidR="0076040C"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 w:rsidR="0076040C">
        <w:instrText xml:space="preserve"> FORMTEXT </w:instrText>
      </w:r>
      <w:r w:rsidR="0076040C">
        <w:fldChar w:fldCharType="separate"/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fldChar w:fldCharType="end"/>
      </w:r>
      <w:bookmarkEnd w:id="4"/>
    </w:p>
    <w:p w14:paraId="0CA5E610" w14:textId="77777777" w:rsidR="0092402D" w:rsidRPr="00C31123" w:rsidRDefault="0092402D" w:rsidP="0092402D">
      <w:pPr>
        <w:tabs>
          <w:tab w:val="left" w:pos="2880"/>
        </w:tabs>
        <w:spacing w:line="360" w:lineRule="auto"/>
      </w:pPr>
    </w:p>
    <w:p w14:paraId="5377A9AF" w14:textId="77777777" w:rsidR="009323C6" w:rsidRDefault="00B67483" w:rsidP="006D3293">
      <w:pPr>
        <w:tabs>
          <w:tab w:val="left" w:pos="360"/>
          <w:tab w:val="left" w:pos="2880"/>
        </w:tabs>
        <w:spacing w:line="360" w:lineRule="auto"/>
        <w:rPr>
          <w:b/>
        </w:rPr>
      </w:pPr>
      <w:r>
        <w:rPr>
          <w:b/>
        </w:rPr>
        <w:t>1</w:t>
      </w:r>
      <w:r w:rsidR="0092402D" w:rsidRPr="00C31123">
        <w:rPr>
          <w:b/>
        </w:rPr>
        <w:t xml:space="preserve">. </w:t>
      </w:r>
      <w:r w:rsidR="006D3293">
        <w:rPr>
          <w:b/>
        </w:rPr>
        <w:tab/>
      </w:r>
      <w:r w:rsidR="0092402D" w:rsidRPr="00C31123">
        <w:rPr>
          <w:b/>
        </w:rPr>
        <w:t>Reason for Program Exit:</w:t>
      </w:r>
      <w:r w:rsidR="0092402D" w:rsidRPr="00C31123">
        <w:rPr>
          <w:b/>
        </w:rPr>
        <w:tab/>
      </w:r>
      <w:bookmarkStart w:id="5" w:name="Check1"/>
    </w:p>
    <w:p w14:paraId="30B58F6B" w14:textId="77777777" w:rsidR="009323C6" w:rsidRDefault="009323C6" w:rsidP="009323C6">
      <w:pPr>
        <w:tabs>
          <w:tab w:val="left" w:pos="720"/>
          <w:tab w:val="left" w:pos="1440"/>
          <w:tab w:val="left" w:pos="2880"/>
        </w:tabs>
        <w:spacing w:line="360" w:lineRule="auto"/>
      </w:pPr>
      <w:r>
        <w:rPr>
          <w:b/>
        </w:rPr>
        <w:tab/>
      </w:r>
      <w:r w:rsidR="00C67DEB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67DEB">
        <w:instrText xml:space="preserve"> FORMCHECKBOX </w:instrText>
      </w:r>
      <w:r w:rsidR="004B1E0E">
        <w:fldChar w:fldCharType="separate"/>
      </w:r>
      <w:r w:rsidR="00C67DEB">
        <w:fldChar w:fldCharType="end"/>
      </w:r>
      <w:bookmarkEnd w:id="5"/>
      <w:r w:rsidR="0092402D" w:rsidRPr="00C31123">
        <w:t xml:space="preserve"> Successfully completed program</w:t>
      </w:r>
      <w:r w:rsidR="0092402D" w:rsidRPr="00C31123">
        <w:tab/>
      </w:r>
      <w:r w:rsidR="0092402D" w:rsidRPr="00C31123">
        <w:tab/>
      </w:r>
      <w:bookmarkStart w:id="6" w:name="Check2"/>
    </w:p>
    <w:p w14:paraId="404BC47A" w14:textId="77777777" w:rsidR="009323C6" w:rsidRDefault="009323C6" w:rsidP="009323C6">
      <w:pPr>
        <w:tabs>
          <w:tab w:val="left" w:pos="720"/>
          <w:tab w:val="left" w:pos="1440"/>
          <w:tab w:val="left" w:pos="2880"/>
        </w:tabs>
        <w:spacing w:line="360" w:lineRule="auto"/>
        <w:rPr>
          <w:i/>
        </w:rPr>
      </w:pPr>
      <w:r>
        <w:tab/>
      </w:r>
      <w:r w:rsidR="00C67DEB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C67DEB">
        <w:instrText xml:space="preserve"> FORMCHECKBOX </w:instrText>
      </w:r>
      <w:r w:rsidR="004B1E0E">
        <w:fldChar w:fldCharType="separate"/>
      </w:r>
      <w:r w:rsidR="00C67DEB">
        <w:fldChar w:fldCharType="end"/>
      </w:r>
      <w:bookmarkEnd w:id="6"/>
      <w:r w:rsidR="0092402D" w:rsidRPr="00C31123">
        <w:t xml:space="preserve"> Terminated services</w:t>
      </w:r>
      <w:r w:rsidR="0092402D" w:rsidRPr="00C31123">
        <w:tab/>
      </w:r>
      <w:r w:rsidRPr="00C31123">
        <w:t xml:space="preserve">→ </w:t>
      </w:r>
      <w:r>
        <w:rPr>
          <w:i/>
        </w:rPr>
        <w:t>Go to Question 2a.</w:t>
      </w:r>
    </w:p>
    <w:p w14:paraId="35BD5689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b/>
        </w:rPr>
      </w:pPr>
      <w:r>
        <w:rPr>
          <w:i/>
        </w:rPr>
        <w:tab/>
      </w:r>
      <w:r>
        <w:rPr>
          <w:i/>
        </w:rPr>
        <w:tab/>
      </w:r>
      <w:r w:rsidR="00B67483" w:rsidRPr="00B67483">
        <w:rPr>
          <w:b/>
        </w:rPr>
        <w:t>1</w:t>
      </w:r>
      <w:r>
        <w:rPr>
          <w:b/>
        </w:rPr>
        <w:t>a. If Terminated services, Reason:</w:t>
      </w:r>
    </w:p>
    <w:p w14:paraId="3BAD93EC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Client returned to work or school</w:t>
      </w:r>
    </w:p>
    <w:p w14:paraId="0D108986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Client received what they need from the program</w:t>
      </w:r>
    </w:p>
    <w:p w14:paraId="4E78836A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Client is receiving services from another program</w:t>
      </w:r>
    </w:p>
    <w:p w14:paraId="00565A05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Moved out of service area</w:t>
      </w:r>
    </w:p>
    <w:p w14:paraId="0BC8237F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Unable to locate</w:t>
      </w:r>
      <w:r w:rsidR="00F53C86">
        <w:t xml:space="preserve"> or contact</w:t>
      </w:r>
    </w:p>
    <w:p w14:paraId="18068307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Excessive missed appointments/attempted visits</w:t>
      </w:r>
    </w:p>
    <w:p w14:paraId="4CDD54C3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 w:rsidRPr="00C31123"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CA4326">
        <w:t xml:space="preserve">Declined </w:t>
      </w:r>
      <w:r>
        <w:t>new Home Visitor</w:t>
      </w:r>
    </w:p>
    <w:p w14:paraId="62099464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Dissatisfied with program</w:t>
      </w:r>
    </w:p>
    <w:p w14:paraId="248EB6DE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Pressure from family</w:t>
      </w:r>
    </w:p>
    <w:p w14:paraId="120A23C4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 xml:space="preserve">Home Visitor resigned and no room in remaining </w:t>
      </w:r>
      <w:r w:rsidR="00F53C86">
        <w:t>H</w:t>
      </w:r>
      <w:r>
        <w:t xml:space="preserve">ome </w:t>
      </w:r>
      <w:r w:rsidR="00F53C86">
        <w:t>V</w:t>
      </w:r>
      <w:r>
        <w:t>isitors’ caseload</w:t>
      </w:r>
    </w:p>
    <w:p w14:paraId="2A0AC3C3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Concern for s</w:t>
      </w:r>
      <w:r>
        <w:t>afety of Home Visitor</w:t>
      </w:r>
    </w:p>
    <w:p w14:paraId="7A04D419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>
        <w:t>Unable to serve client due to language</w:t>
      </w:r>
    </w:p>
    <w:p w14:paraId="2649AF21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Unable to accommodate client’s requested schedule</w:t>
      </w:r>
    </w:p>
    <w:p w14:paraId="73D05C21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Miscarried/fetal death</w:t>
      </w:r>
    </w:p>
    <w:p w14:paraId="1B6B4159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Child no longer in family’s custody</w:t>
      </w:r>
    </w:p>
    <w:p w14:paraId="7CB6A169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Client incarcerated</w:t>
      </w:r>
    </w:p>
    <w:p w14:paraId="055B2E30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Client no longer interested in program</w:t>
      </w:r>
    </w:p>
    <w:p w14:paraId="1607906D" w14:textId="77777777" w:rsidR="009323C6" w:rsidRDefault="009323C6" w:rsidP="009323C6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</w:pPr>
      <w:r>
        <w:tab/>
      </w:r>
      <w:r>
        <w:tab/>
      </w:r>
      <w: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B1E0E">
        <w:fldChar w:fldCharType="separate"/>
      </w:r>
      <w:r>
        <w:fldChar w:fldCharType="end"/>
      </w:r>
      <w:r w:rsidRPr="00C31123">
        <w:t xml:space="preserve"> </w:t>
      </w:r>
      <w:r w:rsidR="00F53C86">
        <w:t>Client feels visit schedule is too much</w:t>
      </w:r>
    </w:p>
    <w:p w14:paraId="174007E9" w14:textId="09C59055" w:rsidR="002D5D6C" w:rsidRPr="002D5D6C" w:rsidRDefault="0096002B" w:rsidP="003A609E">
      <w:pPr>
        <w:tabs>
          <w:tab w:val="left" w:pos="720"/>
          <w:tab w:val="left" w:pos="1440"/>
          <w:tab w:val="left" w:pos="2160"/>
          <w:tab w:val="left" w:pos="2880"/>
        </w:tabs>
        <w:spacing w:line="360" w:lineRule="auto"/>
        <w:rPr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 wp14:anchorId="17FDF7B1" wp14:editId="05140736">
                <wp:simplePos x="0" y="0"/>
                <wp:positionH relativeFrom="column">
                  <wp:posOffset>2355215</wp:posOffset>
                </wp:positionH>
                <wp:positionV relativeFrom="paragraph">
                  <wp:posOffset>172084</wp:posOffset>
                </wp:positionV>
                <wp:extent cx="3870325" cy="0"/>
                <wp:effectExtent l="0" t="0" r="34925" b="19050"/>
                <wp:wrapNone/>
                <wp:docPr id="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D6444" id="AutoShape 23" o:spid="_x0000_s1026" type="#_x0000_t32" style="position:absolute;margin-left:185.45pt;margin-top:13.55pt;width:304.7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"/>
            </w:pict>
          </mc:Fallback>
        </mc:AlternateContent>
      </w:r>
      <w:r w:rsidR="009323C6">
        <w:tab/>
      </w:r>
      <w:r w:rsidR="009323C6">
        <w:tab/>
      </w:r>
      <w:bookmarkStart w:id="7" w:name="Check3"/>
      <w:r w:rsidR="009323C6">
        <w:tab/>
      </w:r>
      <w:r w:rsidR="00C67DEB"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67DEB">
        <w:instrText xml:space="preserve"> FORMCHECKBOX </w:instrText>
      </w:r>
      <w:r w:rsidR="004B1E0E">
        <w:fldChar w:fldCharType="separate"/>
      </w:r>
      <w:r w:rsidR="00C67DEB">
        <w:fldChar w:fldCharType="end"/>
      </w:r>
      <w:bookmarkEnd w:id="7"/>
      <w:r w:rsidR="0092402D" w:rsidRPr="00C31123">
        <w:t xml:space="preserve"> Other</w:t>
      </w:r>
      <w:r w:rsidR="009323C6">
        <w:t xml:space="preserve"> Reason: </w:t>
      </w:r>
      <w:r w:rsidR="0092402D" w:rsidRPr="00C31123">
        <w:t xml:space="preserve"> </w:t>
      </w:r>
      <w:bookmarkStart w:id="8" w:name="Text15"/>
      <w:r w:rsidR="0076040C">
        <w:fldChar w:fldCharType="begin" w:fldLock="1">
          <w:ffData>
            <w:name w:val="Text15"/>
            <w:enabled/>
            <w:calcOnExit w:val="0"/>
            <w:textInput/>
          </w:ffData>
        </w:fldChar>
      </w:r>
      <w:r w:rsidR="0076040C">
        <w:instrText xml:space="preserve"> FORMTEXT </w:instrText>
      </w:r>
      <w:r w:rsidR="0076040C">
        <w:fldChar w:fldCharType="separate"/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rPr>
          <w:noProof/>
        </w:rPr>
        <w:t> </w:t>
      </w:r>
      <w:r w:rsidR="0076040C">
        <w:fldChar w:fldCharType="end"/>
      </w:r>
      <w:bookmarkEnd w:id="8"/>
    </w:p>
    <w:sectPr w:rsidR="002D5D6C" w:rsidRPr="002D5D6C" w:rsidSect="003C1939">
      <w:footerReference w:type="default" r:id="rId9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46A1D" w14:textId="77777777" w:rsidR="003A609E" w:rsidRDefault="003A609E" w:rsidP="000D61FA">
      <w:r>
        <w:separator/>
      </w:r>
    </w:p>
  </w:endnote>
  <w:endnote w:type="continuationSeparator" w:id="0">
    <w:p w14:paraId="574DAD2E" w14:textId="77777777" w:rsidR="003A609E" w:rsidRDefault="003A609E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B3EF3" w14:textId="77777777" w:rsidR="0092402D" w:rsidRPr="00B67483" w:rsidRDefault="0092402D" w:rsidP="00AF1AC5">
    <w:pPr>
      <w:pStyle w:val="Footer"/>
      <w:tabs>
        <w:tab w:val="clear" w:pos="4680"/>
        <w:tab w:val="clear" w:pos="9360"/>
        <w:tab w:val="center" w:pos="5040"/>
        <w:tab w:val="right" w:pos="10080"/>
      </w:tabs>
      <w:rPr>
        <w:lang w:val="en-US"/>
      </w:rPr>
    </w:pPr>
    <w:r>
      <w:t xml:space="preserve">MIECHV </w:t>
    </w:r>
    <w:r w:rsidR="00C67DEB">
      <w:t>Program Exit</w:t>
    </w:r>
    <w:r w:rsidR="0096002B">
      <w:tab/>
      <w:t>Page 1 of 1</w:t>
    </w:r>
    <w:r w:rsidR="0096002B">
      <w:tab/>
    </w:r>
    <w:r w:rsidR="00373B83">
      <w:rPr>
        <w:lang w:val="en-US"/>
      </w:rPr>
      <w:t xml:space="preserve">rev. </w:t>
    </w:r>
    <w:r w:rsidR="00B67483">
      <w:rPr>
        <w:lang w:val="en-US"/>
      </w:rPr>
      <w:t>3</w:t>
    </w:r>
    <w:r w:rsidR="00D9168A">
      <w:t>/</w:t>
    </w:r>
    <w:r w:rsidR="00D9168A">
      <w:rPr>
        <w:lang w:val="en-US"/>
      </w:rPr>
      <w:t>01</w:t>
    </w:r>
    <w:r w:rsidR="00373B83">
      <w:t>/201</w:t>
    </w:r>
    <w:r w:rsidR="00B67483">
      <w:rPr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56826" w14:textId="77777777" w:rsidR="003A609E" w:rsidRDefault="003A609E" w:rsidP="000D61FA">
      <w:r>
        <w:separator/>
      </w:r>
    </w:p>
  </w:footnote>
  <w:footnote w:type="continuationSeparator" w:id="0">
    <w:p w14:paraId="46268D71" w14:textId="77777777" w:rsidR="003A609E" w:rsidRDefault="003A609E" w:rsidP="000D6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9E"/>
    <w:rsid w:val="000303CB"/>
    <w:rsid w:val="000D61FA"/>
    <w:rsid w:val="0014084F"/>
    <w:rsid w:val="00184E6F"/>
    <w:rsid w:val="001D00D8"/>
    <w:rsid w:val="00205309"/>
    <w:rsid w:val="00285C4D"/>
    <w:rsid w:val="002B4AB8"/>
    <w:rsid w:val="002D5D6C"/>
    <w:rsid w:val="002F024D"/>
    <w:rsid w:val="00373B83"/>
    <w:rsid w:val="003A0F32"/>
    <w:rsid w:val="003A609E"/>
    <w:rsid w:val="003C1939"/>
    <w:rsid w:val="003D6A58"/>
    <w:rsid w:val="003F2ABE"/>
    <w:rsid w:val="004057E1"/>
    <w:rsid w:val="004223AC"/>
    <w:rsid w:val="00457513"/>
    <w:rsid w:val="00472FCA"/>
    <w:rsid w:val="00494100"/>
    <w:rsid w:val="004B1E0E"/>
    <w:rsid w:val="004B618F"/>
    <w:rsid w:val="004C276F"/>
    <w:rsid w:val="004D0166"/>
    <w:rsid w:val="00515C21"/>
    <w:rsid w:val="00584A0C"/>
    <w:rsid w:val="005C1369"/>
    <w:rsid w:val="00602876"/>
    <w:rsid w:val="006A384D"/>
    <w:rsid w:val="006C4AFA"/>
    <w:rsid w:val="006D3293"/>
    <w:rsid w:val="00701BE8"/>
    <w:rsid w:val="00760002"/>
    <w:rsid w:val="0076040C"/>
    <w:rsid w:val="00876589"/>
    <w:rsid w:val="008B0C82"/>
    <w:rsid w:val="008C4BFC"/>
    <w:rsid w:val="00906363"/>
    <w:rsid w:val="0092402D"/>
    <w:rsid w:val="009323C6"/>
    <w:rsid w:val="00941483"/>
    <w:rsid w:val="009416E2"/>
    <w:rsid w:val="0096002B"/>
    <w:rsid w:val="009F0229"/>
    <w:rsid w:val="00A466F5"/>
    <w:rsid w:val="00AF1AC5"/>
    <w:rsid w:val="00B5790E"/>
    <w:rsid w:val="00B67483"/>
    <w:rsid w:val="00B72A2F"/>
    <w:rsid w:val="00B84F54"/>
    <w:rsid w:val="00BB26CD"/>
    <w:rsid w:val="00BB2C01"/>
    <w:rsid w:val="00BB4610"/>
    <w:rsid w:val="00C613CF"/>
    <w:rsid w:val="00C67DEB"/>
    <w:rsid w:val="00CA4326"/>
    <w:rsid w:val="00D53CCA"/>
    <w:rsid w:val="00D9168A"/>
    <w:rsid w:val="00DB26A7"/>
    <w:rsid w:val="00DD7CE5"/>
    <w:rsid w:val="00E47D4E"/>
    <w:rsid w:val="00E63D78"/>
    <w:rsid w:val="00E81CB9"/>
    <w:rsid w:val="00F05617"/>
    <w:rsid w:val="00F213D0"/>
    <w:rsid w:val="00F479C7"/>
    <w:rsid w:val="00F53C86"/>
    <w:rsid w:val="00F63890"/>
    <w:rsid w:val="00F73DEB"/>
    <w:rsid w:val="00F86389"/>
    <w:rsid w:val="00F9733A"/>
    <w:rsid w:val="00FC02EA"/>
    <w:rsid w:val="00FD1C24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28D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https://stage.oregon.gov/oha/PH/HEALTHYPEOPLEFAMILIES/BABIES/HOMEVISITING/MIECHV/Documents/ehshfo2017/M47%20THEO.dotx</Url>
      <Description>M47 THEO</Description>
    </URL>
    <PublishingExpirationDate xmlns="http://schemas.microsoft.com/sharepoint/v3" xsi:nil="true"/>
    <PublishingStartDate xmlns="http://schemas.microsoft.com/sharepoint/v3" xsi:nil="true"/>
    <IACategory xmlns="59da1016-2a1b-4f8a-9768-d7a4932f6f16" xsi:nil="true"/>
    <IASubtopic xmlns="59da1016-2a1b-4f8a-9768-d7a4932f6f16" xsi:nil="true"/>
    <Meta_x0020_Description xmlns="d3485903-0c41-4c95-97c3-0887d5b9c673" xsi:nil="true"/>
    <DocumentExpirationDate xmlns="59da1016-2a1b-4f8a-9768-d7a4932f6f16" xsi:nil="true"/>
    <IATopic xmlns="59da1016-2a1b-4f8a-9768-d7a4932f6f16" xsi:nil="true"/>
    <Meta_x0020_Keywords xmlns="d3485903-0c41-4c95-97c3-0887d5b9c67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D7F6CB-5053-4589-BCD8-E0A2E0D0674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2.xml><?xml version="1.0" encoding="utf-8"?>
<ds:datastoreItem xmlns:ds="http://schemas.openxmlformats.org/officeDocument/2006/customXml" ds:itemID="{031F59E4-2E1B-4560-BAB5-A8B6C142E5E9}"/>
</file>

<file path=customXml/itemProps3.xml><?xml version="1.0" encoding="utf-8"?>
<ds:datastoreItem xmlns:ds="http://schemas.openxmlformats.org/officeDocument/2006/customXml" ds:itemID="{48A2E097-AC75-4C55-92F7-E499E0865F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M47 THEO</dc:title>
  <dc:subject/>
  <dc:creator>Zukowski Laura A</dc:creator>
  <cp:keywords/>
  <dc:description/>
  <cp:lastModifiedBy>Davis Spencer</cp:lastModifiedBy>
  <cp:revision>2</cp:revision>
  <cp:lastPrinted>2018-10-01T22:33:00Z</cp:lastPrinted>
  <dcterms:created xsi:type="dcterms:W3CDTF">2023-09-28T18:59:00Z</dcterms:created>
  <dcterms:modified xsi:type="dcterms:W3CDTF">2023-09-28T18:59:00Z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WorkflowChangePath">
    <vt:lpwstr>622fb36b-95c5-4852-a5f3-6a0153e8f2ee,2;</vt:lpwstr>
  </property>
</Properties>
</file>