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2382F" w14:textId="77777777" w:rsidR="005C6018" w:rsidRPr="00216D0A" w:rsidRDefault="005C6018" w:rsidP="00EC0EEA">
      <w:pPr>
        <w:pStyle w:val="BodyText"/>
        <w:spacing w:before="2"/>
        <w:rPr>
          <w:rFonts w:asciiTheme="majorBidi" w:hAnsiTheme="majorBidi" w:cstheme="majorBidi"/>
          <w:sz w:val="8"/>
        </w:rPr>
      </w:pPr>
    </w:p>
    <w:p w14:paraId="15D22DA1" w14:textId="77777777" w:rsidR="00EC0EEA" w:rsidRPr="00216D0A" w:rsidRDefault="00EC0EEA" w:rsidP="00EC0EEA">
      <w:pPr>
        <w:pStyle w:val="Title"/>
        <w:rPr>
          <w:rFonts w:asciiTheme="majorBidi" w:hAnsiTheme="majorBidi" w:cstheme="majorBidi"/>
          <w:color w:val="005494"/>
          <w:sz w:val="20"/>
          <w:szCs w:val="20"/>
        </w:rPr>
      </w:pPr>
      <w:bookmarkStart w:id="0" w:name="Oregon_Advance_Directive_for_Health_Care"/>
      <w:bookmarkEnd w:id="0"/>
    </w:p>
    <w:p w14:paraId="3B2D4910" w14:textId="77777777" w:rsidR="005C6018" w:rsidRPr="00216D0A" w:rsidRDefault="003E41FD" w:rsidP="00EC0EEA">
      <w:pPr>
        <w:pStyle w:val="Title"/>
        <w:bidi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color w:val="005494"/>
          <w:rtl/>
        </w:rPr>
        <w:t>د روغتیا پاملرنې لپاره د اوریګون پرمختللی لارښود</w:t>
      </w:r>
    </w:p>
    <w:p w14:paraId="5358C0E7" w14:textId="77777777" w:rsidR="005C6018" w:rsidRPr="00216D0A" w:rsidRDefault="003E41FD" w:rsidP="00EC0EEA">
      <w:pPr>
        <w:pStyle w:val="Heading1"/>
        <w:bidi/>
        <w:spacing w:before="211"/>
        <w:ind w:left="140"/>
        <w:rPr>
          <w:rFonts w:asciiTheme="majorBidi" w:hAnsiTheme="majorBidi" w:cstheme="majorBidi"/>
        </w:rPr>
      </w:pPr>
      <w:bookmarkStart w:id="1" w:name="This_Advance_Directive_form_allows_you_t"/>
      <w:bookmarkEnd w:id="1"/>
      <w:r w:rsidRPr="00216D0A">
        <w:rPr>
          <w:rFonts w:asciiTheme="majorBidi" w:hAnsiTheme="majorBidi" w:cstheme="majorBidi"/>
          <w:color w:val="005494"/>
          <w:rtl/>
        </w:rPr>
        <w:t>دا پرمختللی لارښود فارم تاسو ته اجازه درکوي چې</w:t>
      </w:r>
      <w:r w:rsidRPr="00216D0A">
        <w:rPr>
          <w:rFonts w:asciiTheme="majorBidi" w:hAnsiTheme="majorBidi" w:cstheme="majorBidi"/>
          <w:color w:val="005494"/>
          <w:rtl/>
          <w:lang w:bidi="en-US"/>
        </w:rPr>
        <w:t>:</w:t>
      </w:r>
    </w:p>
    <w:p w14:paraId="0EED52CF" w14:textId="77777777" w:rsidR="005C6018" w:rsidRPr="00216D0A" w:rsidRDefault="003E41FD" w:rsidP="00EC0EEA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bidi/>
        <w:spacing w:line="283" w:lineRule="auto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sz w:val="24"/>
          <w:szCs w:val="24"/>
          <w:rtl/>
        </w:rPr>
        <w:t>د روغتیا پاملرنې لپاره خپل ارزښتونه، باورونه، اهداف او هیلې شریکی کړئ که تاسو پخپله د دې څرګندولو توان نه لرئ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418E9076" w14:textId="77777777" w:rsidR="005C6018" w:rsidRPr="00216D0A" w:rsidRDefault="003E41FD" w:rsidP="00EC0EEA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bidi/>
        <w:spacing w:before="127" w:line="285" w:lineRule="auto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sz w:val="24"/>
          <w:szCs w:val="24"/>
          <w:rtl/>
        </w:rPr>
        <w:t>د خپل روغتیا پاملرنې پریکړې کولو لپاره د یو کس نوم وټاکئ که تاسو نشئ کولی دا د ځان لپاره وکړئ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 xml:space="preserve"> </w:t>
      </w:r>
      <w:r w:rsidRPr="00216D0A">
        <w:rPr>
          <w:rFonts w:asciiTheme="majorBidi" w:hAnsiTheme="majorBidi" w:cstheme="majorBidi"/>
          <w:sz w:val="24"/>
          <w:szCs w:val="24"/>
          <w:rtl/>
        </w:rPr>
        <w:t>دا شخص ستاسو د روغتیا پاملرنې استازی بلل کیږي او دوي باېد په دې رول کې د عمل کولو موافقه وکړي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1548E0BA" w14:textId="77777777" w:rsidR="005C6018" w:rsidRPr="00216D0A" w:rsidRDefault="003E41FD" w:rsidP="00EC0EEA">
      <w:pPr>
        <w:bidi/>
        <w:spacing w:before="123" w:line="288" w:lineRule="auto"/>
        <w:ind w:left="500" w:hanging="360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b/>
          <w:bCs/>
          <w:color w:val="005494"/>
          <w:sz w:val="24"/>
          <w:szCs w:val="24"/>
          <w:rtl/>
        </w:rPr>
        <w:t>ډاډ ترلاسه کړئ چې خپل د پرمختللی لارښوونې او ستاسو هیلو په اړه خپل د روغتیا پاملرنې استازي سره خبرې وکړئ</w:t>
      </w:r>
      <w:r w:rsidRPr="00216D0A">
        <w:rPr>
          <w:rFonts w:asciiTheme="majorBidi" w:hAnsiTheme="majorBidi" w:cstheme="majorBidi"/>
          <w:b/>
          <w:bCs/>
          <w:color w:val="005494"/>
          <w:sz w:val="24"/>
          <w:szCs w:val="24"/>
          <w:rtl/>
          <w:lang w:bidi="en-US"/>
        </w:rPr>
        <w:t xml:space="preserve">. </w:t>
      </w:r>
      <w:r w:rsidRPr="00216D0A">
        <w:rPr>
          <w:rFonts w:asciiTheme="majorBidi" w:hAnsiTheme="majorBidi" w:cstheme="majorBidi"/>
          <w:sz w:val="24"/>
          <w:szCs w:val="24"/>
          <w:rtl/>
        </w:rPr>
        <w:t>دا به دوي ته اجازه ورکړي چې داسې پریکړې وکړي چې ستاسو هیلې منعکس کوي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 xml:space="preserve"> </w:t>
      </w:r>
      <w:r w:rsidRPr="00216D0A">
        <w:rPr>
          <w:rFonts w:asciiTheme="majorBidi" w:hAnsiTheme="majorBidi" w:cstheme="majorBidi"/>
          <w:sz w:val="24"/>
          <w:szCs w:val="24"/>
          <w:rtl/>
        </w:rPr>
        <w:t>دا سپارښتنه کیږي چې تاسو دا ټوله فورمه ډکه کړئ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27E1FB97" w14:textId="77777777" w:rsidR="005C6018" w:rsidRPr="00216D0A" w:rsidRDefault="003E41FD" w:rsidP="00EC0EEA">
      <w:pPr>
        <w:pStyle w:val="Heading1"/>
        <w:bidi/>
        <w:spacing w:before="120" w:line="288" w:lineRule="auto"/>
        <w:ind w:left="500" w:hanging="360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color w:val="005494"/>
          <w:rtl/>
        </w:rPr>
        <w:t>د روغتیا پاملرنې لپاره د اوریګون پرمختللي لارښود فورمې او د اوریګون پرمختللی لارښوونې لپاره ستاسو لارښود د اوریګون روغتیا ادارې ویب پاڼه کې شتون لري</w:t>
      </w:r>
      <w:r w:rsidRPr="00216D0A">
        <w:rPr>
          <w:rFonts w:asciiTheme="majorBidi" w:hAnsiTheme="majorBidi" w:cstheme="majorBidi"/>
          <w:color w:val="005494"/>
          <w:rtl/>
          <w:lang w:bidi="en-US"/>
        </w:rPr>
        <w:t>.</w:t>
      </w:r>
    </w:p>
    <w:p w14:paraId="237D964A" w14:textId="77777777" w:rsidR="005C6018" w:rsidRPr="00216D0A" w:rsidRDefault="003E41FD" w:rsidP="00EC0EEA">
      <w:pPr>
        <w:pStyle w:val="ListParagraph"/>
        <w:numPr>
          <w:ilvl w:val="1"/>
          <w:numId w:val="2"/>
        </w:numPr>
        <w:tabs>
          <w:tab w:val="left" w:pos="1311"/>
          <w:tab w:val="left" w:pos="1312"/>
        </w:tabs>
        <w:bidi/>
        <w:spacing w:before="120"/>
        <w:ind w:hanging="361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sz w:val="24"/>
          <w:szCs w:val="24"/>
          <w:rtl/>
        </w:rPr>
        <w:t xml:space="preserve">په 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>1</w:t>
      </w:r>
      <w:r w:rsidRPr="00216D0A">
        <w:rPr>
          <w:rFonts w:asciiTheme="majorBidi" w:hAnsiTheme="majorBidi" w:cstheme="majorBidi"/>
          <w:sz w:val="24"/>
          <w:szCs w:val="24"/>
          <w:rtl/>
        </w:rPr>
        <w:t>،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 xml:space="preserve"> 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>2</w:t>
      </w:r>
      <w:r w:rsidRPr="00216D0A">
        <w:rPr>
          <w:rFonts w:asciiTheme="majorBidi" w:hAnsiTheme="majorBidi" w:cstheme="majorBidi"/>
          <w:sz w:val="24"/>
          <w:szCs w:val="24"/>
          <w:rtl/>
        </w:rPr>
        <w:t>،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 xml:space="preserve"> 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>5</w:t>
      </w:r>
      <w:r w:rsidRPr="00216D0A">
        <w:rPr>
          <w:rFonts w:asciiTheme="majorBidi" w:hAnsiTheme="majorBidi" w:cstheme="majorBidi"/>
          <w:sz w:val="24"/>
          <w:szCs w:val="24"/>
          <w:rtl/>
        </w:rPr>
        <w:t>،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 xml:space="preserve"> 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>6</w:t>
      </w:r>
      <w:r w:rsidRPr="00216D0A">
        <w:rPr>
          <w:rFonts w:asciiTheme="majorBidi" w:hAnsiTheme="majorBidi" w:cstheme="majorBidi"/>
          <w:sz w:val="24"/>
          <w:szCs w:val="24"/>
          <w:rtl/>
        </w:rPr>
        <w:t xml:space="preserve"> او 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>7</w:t>
      </w:r>
      <w:r w:rsidRPr="00216D0A">
        <w:rPr>
          <w:rFonts w:asciiTheme="majorBidi" w:hAnsiTheme="majorBidi" w:cstheme="majorBidi"/>
          <w:sz w:val="24"/>
          <w:szCs w:val="24"/>
          <w:rtl/>
        </w:rPr>
        <w:t xml:space="preserve"> برخو کې تاسو د روغتیا پاملرنې استازی ټاکئ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23FB64D5" w14:textId="77777777" w:rsidR="005C6018" w:rsidRPr="00216D0A" w:rsidRDefault="003E41FD" w:rsidP="00EC0EEA">
      <w:pPr>
        <w:pStyle w:val="ListParagraph"/>
        <w:numPr>
          <w:ilvl w:val="1"/>
          <w:numId w:val="2"/>
        </w:numPr>
        <w:tabs>
          <w:tab w:val="left" w:pos="1311"/>
          <w:tab w:val="left" w:pos="1312"/>
        </w:tabs>
        <w:bidi/>
        <w:ind w:hanging="361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sz w:val="24"/>
          <w:szCs w:val="24"/>
          <w:rtl/>
        </w:rPr>
        <w:t xml:space="preserve">په 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>3</w:t>
      </w:r>
      <w:r w:rsidRPr="00216D0A">
        <w:rPr>
          <w:rFonts w:asciiTheme="majorBidi" w:hAnsiTheme="majorBidi" w:cstheme="majorBidi"/>
          <w:sz w:val="24"/>
          <w:szCs w:val="24"/>
          <w:rtl/>
        </w:rPr>
        <w:t xml:space="preserve"> او 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>4</w:t>
      </w:r>
      <w:r w:rsidRPr="00216D0A">
        <w:rPr>
          <w:rFonts w:asciiTheme="majorBidi" w:hAnsiTheme="majorBidi" w:cstheme="majorBidi"/>
          <w:sz w:val="24"/>
          <w:szCs w:val="24"/>
          <w:rtl/>
        </w:rPr>
        <w:t xml:space="preserve"> برخو کې تاسو د خپلې پاملرنې په اړه لارښوونې وړاندې کوئ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7E5811F2" w14:textId="77777777" w:rsidR="005C6018" w:rsidRPr="00216D0A" w:rsidRDefault="003E41FD" w:rsidP="002D37D2">
      <w:pPr>
        <w:bidi/>
        <w:spacing w:before="176" w:line="288" w:lineRule="auto"/>
        <w:ind w:left="500" w:hanging="360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b/>
          <w:bCs/>
          <w:color w:val="005494"/>
          <w:sz w:val="24"/>
          <w:szCs w:val="24"/>
          <w:rtl/>
        </w:rPr>
        <w:t>د پرمختللی لارښوونې فورمه تاسو ته اجازه درکوي چې د روغتیا پاملرنې لپاره خپل غوره توبونه څرګند کړئ</w:t>
      </w:r>
      <w:r w:rsidRPr="00216D0A">
        <w:rPr>
          <w:rFonts w:asciiTheme="majorBidi" w:hAnsiTheme="majorBidi" w:cstheme="majorBidi"/>
          <w:b/>
          <w:bCs/>
          <w:color w:val="005494"/>
          <w:sz w:val="24"/>
          <w:szCs w:val="24"/>
          <w:rtl/>
          <w:lang w:bidi="en-US"/>
        </w:rPr>
        <w:t xml:space="preserve">. </w:t>
      </w:r>
      <w:r w:rsidRPr="00216D0A">
        <w:rPr>
          <w:rFonts w:asciiTheme="majorBidi" w:hAnsiTheme="majorBidi" w:cstheme="majorBidi"/>
          <w:sz w:val="24"/>
          <w:szCs w:val="24"/>
          <w:rtl/>
        </w:rPr>
        <w:t xml:space="preserve">دا د ژوند دوامداره درملنې 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(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>POLST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 xml:space="preserve">) </w:t>
      </w:r>
      <w:r w:rsidRPr="00216D0A">
        <w:rPr>
          <w:rFonts w:asciiTheme="majorBidi" w:hAnsiTheme="majorBidi" w:cstheme="majorBidi"/>
          <w:sz w:val="24"/>
          <w:szCs w:val="24"/>
          <w:rtl/>
        </w:rPr>
        <w:t xml:space="preserve">لپاره د وړلو وړ ېا پورټ اېبل امرونو په څیر ندي لکه څنګه چې په 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>ORS 127.663</w:t>
      </w:r>
      <w:r w:rsidRPr="00216D0A">
        <w:rPr>
          <w:rFonts w:asciiTheme="majorBidi" w:hAnsiTheme="majorBidi" w:cstheme="majorBidi"/>
          <w:sz w:val="24"/>
          <w:szCs w:val="24"/>
          <w:rtl/>
        </w:rPr>
        <w:t xml:space="preserve"> کې تعریف شوي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 xml:space="preserve"> </w:t>
      </w:r>
      <w:r w:rsidRPr="00216D0A">
        <w:rPr>
          <w:rFonts w:asciiTheme="majorBidi" w:hAnsiTheme="majorBidi" w:cstheme="majorBidi"/>
          <w:sz w:val="24"/>
          <w:szCs w:val="24"/>
          <w:rtl/>
        </w:rPr>
        <w:t xml:space="preserve">تاسو کولی شئ د 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>POLST</w:t>
      </w:r>
      <w:r w:rsidRPr="00216D0A">
        <w:rPr>
          <w:rFonts w:asciiTheme="majorBidi" w:hAnsiTheme="majorBidi" w:cstheme="majorBidi"/>
          <w:sz w:val="24"/>
          <w:szCs w:val="24"/>
          <w:rtl/>
        </w:rPr>
        <w:t xml:space="preserve"> په اړه نور معلومات د اوریګون پرمختللی لارښود ته ستاسو په لارښود کې ومومئ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13B57790" w14:textId="77777777" w:rsidR="005C6018" w:rsidRPr="00216D0A" w:rsidRDefault="003E41FD" w:rsidP="00EC0EEA">
      <w:pPr>
        <w:bidi/>
        <w:spacing w:before="117" w:line="288" w:lineRule="auto"/>
        <w:ind w:left="500" w:hanging="360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b/>
          <w:bCs/>
          <w:color w:val="005494"/>
          <w:sz w:val="24"/>
          <w:szCs w:val="24"/>
          <w:rtl/>
        </w:rPr>
        <w:t xml:space="preserve">دا فورمه کیدای شي په اوریګون کې د یو کس د انتخابولو لپاره وکارول شي چې ستاسو لپاره د روغتیا پاملرنې پریکړې وکړي که چیرې تاسو ډیر ناروغه یاست چې د ځان لپاره خبرې وکړئ </w:t>
      </w:r>
      <w:r w:rsidRPr="00216D0A">
        <w:rPr>
          <w:rFonts w:asciiTheme="majorBidi" w:hAnsiTheme="majorBidi" w:cstheme="majorBidi"/>
          <w:sz w:val="24"/>
          <w:szCs w:val="24"/>
          <w:rtl/>
        </w:rPr>
        <w:t>یا د دې توان نلري چې خپلي روغتیايي پریکړې وکړي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 xml:space="preserve"> </w:t>
      </w:r>
      <w:r w:rsidRPr="00216D0A">
        <w:rPr>
          <w:rFonts w:asciiTheme="majorBidi" w:hAnsiTheme="majorBidi" w:cstheme="majorBidi"/>
          <w:sz w:val="24"/>
          <w:szCs w:val="24"/>
          <w:rtl/>
        </w:rPr>
        <w:t>هغه شخص ته د روغتیایی پاملرنې استازی ویل کیږي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 xml:space="preserve"> </w:t>
      </w:r>
      <w:r w:rsidRPr="00216D0A">
        <w:rPr>
          <w:rFonts w:asciiTheme="majorBidi" w:hAnsiTheme="majorBidi" w:cstheme="majorBidi"/>
          <w:sz w:val="24"/>
          <w:szCs w:val="24"/>
          <w:rtl/>
        </w:rPr>
        <w:t xml:space="preserve">که تاسو د روغتیا پاملرنې اغیزمن استازی ټاکنه نلرئ او تاسو دومره ډیر ناروغ شئ چې د ځان لپاره خبرې ونشئ کړی، د 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>ORS 127.635 (2)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 xml:space="preserve"> </w:t>
      </w:r>
      <w:r w:rsidRPr="00216D0A">
        <w:rPr>
          <w:rFonts w:asciiTheme="majorBidi" w:hAnsiTheme="majorBidi" w:cstheme="majorBidi"/>
          <w:sz w:val="24"/>
          <w:szCs w:val="24"/>
          <w:rtl/>
        </w:rPr>
        <w:t xml:space="preserve">کې د لومړیتوب په ترتیب سره به ستاسو لپاره د روغتیا پاملرنې استازی وټاکل شي او دا شخص یوازې کولی شي پریکړه وکړي چې د ژوند پایښت درملنې مخه ونیسي یا بیرته واخلي که تاسو د 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>ORS127.635(1)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 xml:space="preserve"> </w:t>
      </w:r>
      <w:r w:rsidRPr="00216D0A">
        <w:rPr>
          <w:rFonts w:asciiTheme="majorBidi" w:hAnsiTheme="majorBidi" w:cstheme="majorBidi"/>
          <w:sz w:val="24"/>
          <w:szCs w:val="24"/>
          <w:rtl/>
        </w:rPr>
        <w:t>کې ټاکل شوي شرایطو څخه یو پوره کړئ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33B89286" w14:textId="77777777" w:rsidR="005C6018" w:rsidRPr="00216D0A" w:rsidRDefault="005C6018" w:rsidP="00EC0EEA">
      <w:pPr>
        <w:pStyle w:val="BodyText"/>
        <w:spacing w:before="10"/>
        <w:rPr>
          <w:rFonts w:asciiTheme="majorBidi" w:hAnsiTheme="majorBidi" w:cstheme="majorBidi"/>
          <w:sz w:val="20"/>
        </w:rPr>
      </w:pPr>
    </w:p>
    <w:p w14:paraId="4AD9F5E5" w14:textId="77777777" w:rsidR="005C6018" w:rsidRPr="00216D0A" w:rsidRDefault="003E41FD" w:rsidP="00EC0EEA">
      <w:pPr>
        <w:pStyle w:val="Heading1"/>
        <w:bidi/>
        <w:spacing w:line="288" w:lineRule="auto"/>
        <w:ind w:left="500" w:hanging="360"/>
        <w:jc w:val="both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color w:val="005494"/>
          <w:rtl/>
        </w:rPr>
        <w:t>دا فورمه تاسو ته اجازه درکوي چې د روغتیا پاملرنې پریکړو او د روغتیا پاملرنې لپاره ستاسو غوره توبونو ته په پام سره خپل ارزښتونه او باورونه څرګند کړئ</w:t>
      </w:r>
      <w:r w:rsidRPr="00216D0A">
        <w:rPr>
          <w:rFonts w:asciiTheme="majorBidi" w:hAnsiTheme="majorBidi" w:cstheme="majorBidi"/>
          <w:color w:val="005494"/>
          <w:rtl/>
          <w:lang w:bidi="en-US"/>
        </w:rPr>
        <w:t>.</w:t>
      </w:r>
    </w:p>
    <w:p w14:paraId="26BB3C84" w14:textId="77777777" w:rsidR="005C6018" w:rsidRPr="00216D0A" w:rsidRDefault="005C6018" w:rsidP="00EC0EEA">
      <w:pPr>
        <w:pStyle w:val="BodyText"/>
        <w:spacing w:before="9"/>
        <w:rPr>
          <w:rFonts w:asciiTheme="majorBidi" w:hAnsiTheme="majorBidi" w:cstheme="majorBidi"/>
          <w:b/>
          <w:sz w:val="20"/>
        </w:rPr>
      </w:pPr>
    </w:p>
    <w:p w14:paraId="780D6420" w14:textId="77777777" w:rsidR="005C6018" w:rsidRPr="00216D0A" w:rsidRDefault="003E41FD" w:rsidP="00EC0EEA">
      <w:pPr>
        <w:bidi/>
        <w:spacing w:before="1" w:line="288" w:lineRule="auto"/>
        <w:ind w:left="411" w:hanging="272"/>
        <w:rPr>
          <w:rFonts w:asciiTheme="majorBidi" w:hAnsiTheme="majorBidi" w:cstheme="majorBidi"/>
          <w:b/>
          <w:sz w:val="24"/>
        </w:rPr>
      </w:pPr>
      <w:r w:rsidRPr="00216D0A">
        <w:rPr>
          <w:rFonts w:asciiTheme="majorBidi" w:hAnsiTheme="majorBidi" w:cstheme="majorBidi"/>
          <w:b/>
          <w:bCs/>
          <w:color w:val="005494"/>
          <w:sz w:val="24"/>
          <w:szCs w:val="24"/>
          <w:rtl/>
        </w:rPr>
        <w:t>که تاسو په تیرو وختونو کې یو پرمختللی لارښود بشپړ کړی وي، نو دا نوی پرمختللی لارښود به د پخوانی لارښود ځای ونیسي</w:t>
      </w:r>
      <w:r w:rsidRPr="00216D0A">
        <w:rPr>
          <w:rFonts w:asciiTheme="majorBidi" w:hAnsiTheme="majorBidi" w:cstheme="majorBidi"/>
          <w:b/>
          <w:bCs/>
          <w:color w:val="005494"/>
          <w:sz w:val="24"/>
          <w:szCs w:val="24"/>
          <w:rtl/>
          <w:lang w:bidi="en-US"/>
        </w:rPr>
        <w:t>.</w:t>
      </w:r>
    </w:p>
    <w:p w14:paraId="34C7071A" w14:textId="77777777" w:rsidR="00EC0EEA" w:rsidRPr="00216D0A" w:rsidRDefault="003E41FD">
      <w:pPr>
        <w:rPr>
          <w:rFonts w:asciiTheme="majorBidi" w:hAnsiTheme="majorBidi" w:cstheme="majorBidi"/>
          <w:b/>
          <w:sz w:val="20"/>
          <w:szCs w:val="24"/>
        </w:rPr>
      </w:pPr>
      <w:r w:rsidRPr="00216D0A">
        <w:rPr>
          <w:rFonts w:asciiTheme="majorBidi" w:hAnsiTheme="majorBidi" w:cstheme="majorBidi"/>
          <w:b/>
          <w:sz w:val="20"/>
        </w:rPr>
        <w:br w:type="page"/>
      </w:r>
    </w:p>
    <w:p w14:paraId="52684470" w14:textId="77777777" w:rsidR="005C6018" w:rsidRPr="00216D0A" w:rsidRDefault="003E41FD" w:rsidP="00EC0EEA">
      <w:pPr>
        <w:bidi/>
        <w:spacing w:before="80" w:line="288" w:lineRule="auto"/>
        <w:ind w:left="500" w:hanging="360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b/>
          <w:bCs/>
          <w:color w:val="005494"/>
          <w:sz w:val="24"/>
          <w:szCs w:val="24"/>
          <w:rtl/>
        </w:rPr>
        <w:lastRenderedPageBreak/>
        <w:t>تاسو باید دا فورمه د دې لپاره لاسلیک کړئ چې د اجرا وړ وي</w:t>
      </w:r>
      <w:r w:rsidRPr="00216D0A">
        <w:rPr>
          <w:rFonts w:asciiTheme="majorBidi" w:hAnsiTheme="majorBidi" w:cstheme="majorBidi"/>
          <w:b/>
          <w:bCs/>
          <w:color w:val="005494"/>
          <w:sz w:val="24"/>
          <w:szCs w:val="24"/>
          <w:rtl/>
          <w:lang w:bidi="en-US"/>
        </w:rPr>
        <w:t xml:space="preserve">. </w:t>
      </w:r>
      <w:r w:rsidRPr="00216D0A">
        <w:rPr>
          <w:rFonts w:asciiTheme="majorBidi" w:hAnsiTheme="majorBidi" w:cstheme="majorBidi"/>
          <w:sz w:val="24"/>
          <w:szCs w:val="24"/>
          <w:rtl/>
        </w:rPr>
        <w:t>تاسو باید د دوه شاهدانو یا یو محرر لخوا شاهدي هم ولرئ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  <w:r w:rsidRPr="00216D0A">
        <w:rPr>
          <w:rFonts w:asciiTheme="majorBidi" w:hAnsiTheme="majorBidi" w:cstheme="majorBidi"/>
          <w:sz w:val="24"/>
          <w:szCs w:val="24"/>
          <w:lang w:bidi="en-US"/>
        </w:rPr>
        <w:t xml:space="preserve"> </w:t>
      </w:r>
      <w:r w:rsidRPr="00216D0A">
        <w:rPr>
          <w:rFonts w:asciiTheme="majorBidi" w:hAnsiTheme="majorBidi" w:cstheme="majorBidi"/>
          <w:sz w:val="24"/>
          <w:szCs w:val="24"/>
          <w:rtl/>
        </w:rPr>
        <w:t>ستاسو د روغتیایی پاملرنې استازی ټاکل تر هغه وخته پورې اغیزمن نه دی چې د روغتیایی پاملرنې استازی ګمارنه ومنی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05166E48" w14:textId="77777777" w:rsidR="005C6018" w:rsidRPr="00216D0A" w:rsidRDefault="003E41FD" w:rsidP="00EC0EEA">
      <w:pPr>
        <w:bidi/>
        <w:spacing w:before="120" w:line="288" w:lineRule="auto"/>
        <w:ind w:left="500" w:hanging="360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b/>
          <w:bCs/>
          <w:color w:val="005494"/>
          <w:sz w:val="24"/>
          <w:szCs w:val="24"/>
          <w:rtl/>
        </w:rPr>
        <w:t xml:space="preserve">که ستاسو پرمختللی لارښوونو کې د ژوند ملاتړ لیرې کول یا ټیوب تغذیه په اړه لارښوونې شاملې وي، </w:t>
      </w:r>
      <w:r w:rsidRPr="00216D0A">
        <w:rPr>
          <w:rFonts w:asciiTheme="majorBidi" w:hAnsiTheme="majorBidi" w:cstheme="majorBidi"/>
          <w:sz w:val="24"/>
          <w:szCs w:val="24"/>
          <w:rtl/>
        </w:rPr>
        <w:t>تاسو کولی شئ خپل پرمختللی لارښونه په هر وخت او هر ډول یا طریقه رد کړئ چې ستاسو د لغوه کولو هیله څرګندوي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489181B8" w14:textId="77777777" w:rsidR="005C6018" w:rsidRPr="00216D0A" w:rsidRDefault="003E41FD" w:rsidP="00EC0EEA">
      <w:pPr>
        <w:pStyle w:val="BodyText"/>
        <w:bidi/>
        <w:spacing w:before="120" w:line="288" w:lineRule="auto"/>
        <w:ind w:left="500" w:hanging="360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b/>
          <w:bCs/>
          <w:color w:val="005494"/>
          <w:rtl/>
        </w:rPr>
        <w:t xml:space="preserve">په نورو ټولو قضیو کې، </w:t>
      </w:r>
      <w:r w:rsidRPr="00216D0A">
        <w:rPr>
          <w:rFonts w:asciiTheme="majorBidi" w:hAnsiTheme="majorBidi" w:cstheme="majorBidi"/>
          <w:rtl/>
        </w:rPr>
        <w:t>تاسو کولی شئ په هر وخت او هر ډول خپل پرمختللی لارښوونې لغوه کړئ تر هغه چې تاسو د روغتیایي پریکړو کولو توان لرئ</w:t>
      </w:r>
      <w:r w:rsidRPr="00216D0A">
        <w:rPr>
          <w:rFonts w:asciiTheme="majorBidi" w:hAnsiTheme="majorBidi" w:cstheme="majorBidi"/>
          <w:rtl/>
          <w:lang w:bidi="en-US"/>
        </w:rPr>
        <w:t>.</w:t>
      </w:r>
    </w:p>
    <w:p w14:paraId="112A4737" w14:textId="77777777" w:rsidR="005C6018" w:rsidRPr="00216D0A" w:rsidRDefault="005C6018" w:rsidP="00EC0EEA">
      <w:pPr>
        <w:pStyle w:val="BodyText"/>
        <w:spacing w:before="7"/>
        <w:rPr>
          <w:rFonts w:asciiTheme="majorBidi" w:hAnsiTheme="majorBidi" w:cstheme="majorBidi"/>
        </w:rPr>
      </w:pPr>
    </w:p>
    <w:p w14:paraId="1DFAB484" w14:textId="77777777" w:rsidR="005C6018" w:rsidRPr="00216D0A" w:rsidRDefault="003E41FD" w:rsidP="00EC0EEA">
      <w:pPr>
        <w:bidi/>
        <w:jc w:val="center"/>
        <w:rPr>
          <w:rFonts w:asciiTheme="majorBidi" w:hAnsiTheme="majorBidi" w:cstheme="majorBidi"/>
          <w:b/>
          <w:sz w:val="32"/>
        </w:rPr>
      </w:pPr>
      <w:bookmarkStart w:id="2" w:name="Advanced_Directive_Form"/>
      <w:bookmarkEnd w:id="2"/>
      <w:r w:rsidRPr="00216D0A">
        <w:rPr>
          <w:rFonts w:asciiTheme="majorBidi" w:hAnsiTheme="majorBidi" w:cstheme="majorBidi"/>
          <w:b/>
          <w:bCs/>
          <w:sz w:val="32"/>
          <w:szCs w:val="32"/>
          <w:rtl/>
        </w:rPr>
        <w:t>د پرمختللی لارښود فورمه</w:t>
      </w:r>
    </w:p>
    <w:p w14:paraId="35EBF3E3" w14:textId="77777777" w:rsidR="005C6018" w:rsidRPr="00216D0A" w:rsidRDefault="005C6018" w:rsidP="00EC0EEA">
      <w:pPr>
        <w:pStyle w:val="BodyText"/>
        <w:spacing w:before="10"/>
        <w:rPr>
          <w:rFonts w:asciiTheme="majorBidi" w:hAnsiTheme="majorBidi" w:cstheme="majorBidi"/>
          <w:b/>
          <w:sz w:val="16"/>
        </w:rPr>
      </w:pPr>
    </w:p>
    <w:tbl>
      <w:tblPr>
        <w:tblStyle w:val="TableNormal1"/>
        <w:bidiVisual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1"/>
        <w:gridCol w:w="2429"/>
        <w:gridCol w:w="3775"/>
      </w:tblGrid>
      <w:tr w:rsidR="0073679F" w:rsidRPr="00216D0A" w14:paraId="42241C64" w14:textId="77777777" w:rsidTr="00216D0A">
        <w:trPr>
          <w:trHeight w:val="508"/>
        </w:trPr>
        <w:tc>
          <w:tcPr>
            <w:tcW w:w="10075" w:type="dxa"/>
            <w:gridSpan w:val="3"/>
            <w:shd w:val="clear" w:color="auto" w:fill="D9D9D9"/>
            <w:vAlign w:val="center"/>
          </w:tcPr>
          <w:p w14:paraId="37F80D54" w14:textId="77777777" w:rsidR="005C6018" w:rsidRPr="00216D0A" w:rsidRDefault="003E41FD" w:rsidP="002D37D2">
            <w:pPr>
              <w:pStyle w:val="TableParagraph"/>
              <w:bidi/>
              <w:ind w:left="107"/>
              <w:rPr>
                <w:rFonts w:asciiTheme="majorBidi" w:hAnsiTheme="majorBidi" w:cstheme="majorBidi"/>
                <w:b/>
                <w:sz w:val="28"/>
              </w:rPr>
            </w:pPr>
            <w:bookmarkStart w:id="3" w:name="1._About_me"/>
            <w:bookmarkEnd w:id="3"/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lang w:bidi="en-US"/>
              </w:rPr>
              <w:t>1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زما په اړه</w:t>
            </w:r>
          </w:p>
        </w:tc>
      </w:tr>
      <w:tr w:rsidR="0073679F" w:rsidRPr="00216D0A" w14:paraId="009FEF4E" w14:textId="77777777" w:rsidTr="00216D0A">
        <w:trPr>
          <w:trHeight w:val="954"/>
        </w:trPr>
        <w:tc>
          <w:tcPr>
            <w:tcW w:w="6300" w:type="dxa"/>
            <w:gridSpan w:val="2"/>
          </w:tcPr>
          <w:p w14:paraId="7A71E65A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نوم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(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لومړی، منځنی، وروستی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):</w:t>
            </w:r>
          </w:p>
          <w:p w14:paraId="7E62101A" w14:textId="1211BEA9" w:rsidR="004B0E86" w:rsidRPr="00216D0A" w:rsidRDefault="001B2609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3"/>
                  <w:enabled/>
                  <w:calcOnExit w:val="0"/>
                  <w:statusText w:type="text" w:val="خپل نوم دلته ولیکئ (لومړی، منځنی، وروستی)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3775" w:type="dxa"/>
          </w:tcPr>
          <w:p w14:paraId="7EF70497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 زیږون نیټه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1310A53E" w14:textId="17EF0F7D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4"/>
                  <w:enabled/>
                  <w:calcOnExit w:val="0"/>
                  <w:statusText w:type="text" w:val="دلته د خپل زیږون نیټه ولیکئ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5"/>
            <w:r>
              <w:fldChar w:fldCharType="end"/>
            </w:r>
          </w:p>
        </w:tc>
      </w:tr>
      <w:tr w:rsidR="0073679F" w:rsidRPr="00216D0A" w14:paraId="784C075B" w14:textId="77777777" w:rsidTr="00216D0A">
        <w:trPr>
          <w:trHeight w:val="1036"/>
        </w:trPr>
        <w:tc>
          <w:tcPr>
            <w:tcW w:w="3871" w:type="dxa"/>
          </w:tcPr>
          <w:p w14:paraId="26442DB3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 تلیفون شمیرې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کور</w:t>
            </w:r>
          </w:p>
          <w:p w14:paraId="12AC2428" w14:textId="5F71BB49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5"/>
                  <w:enabled/>
                  <w:calcOnExit w:val="0"/>
                  <w:statusText w:type="text" w:val="دلته د خپل کور تلیفون شمیره ولیکئ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6"/>
            <w:r>
              <w:fldChar w:fldCharType="end"/>
            </w:r>
          </w:p>
        </w:tc>
        <w:tc>
          <w:tcPr>
            <w:tcW w:w="2429" w:type="dxa"/>
          </w:tcPr>
          <w:p w14:paraId="28ACC28C" w14:textId="77777777" w:rsidR="005C6018" w:rsidRDefault="003E41FD" w:rsidP="00EC0EEA">
            <w:pPr>
              <w:pStyle w:val="TableParagraph"/>
              <w:bidi/>
              <w:spacing w:before="43"/>
              <w:ind w:left="115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کار</w:t>
            </w:r>
          </w:p>
          <w:p w14:paraId="70F3DB6F" w14:textId="71727CC9" w:rsidR="004B0E86" w:rsidRPr="00216D0A" w:rsidRDefault="004B0E86" w:rsidP="004B0E86">
            <w:pPr>
              <w:pStyle w:val="TableParagraph"/>
              <w:bidi/>
              <w:spacing w:before="43"/>
              <w:ind w:left="115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6"/>
                  <w:enabled/>
                  <w:calcOnExit w:val="0"/>
                  <w:statusText w:type="text" w:val="دلته د خپل کاري تلیفون شمیره ولیکئ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7"/>
            <w:r>
              <w:fldChar w:fldCharType="end"/>
            </w:r>
          </w:p>
        </w:tc>
        <w:tc>
          <w:tcPr>
            <w:tcW w:w="3775" w:type="dxa"/>
          </w:tcPr>
          <w:p w14:paraId="6FB9A77A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مبایل</w:t>
            </w:r>
          </w:p>
          <w:p w14:paraId="563632E9" w14:textId="5972B18A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7"/>
                  <w:enabled/>
                  <w:calcOnExit w:val="0"/>
                  <w:statusText w:type="text" w:val="دلته د خپل ګرځنده تلیفون شمیره ولیکئ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8"/>
            <w:r>
              <w:fldChar w:fldCharType="end"/>
            </w:r>
          </w:p>
        </w:tc>
      </w:tr>
      <w:tr w:rsidR="0073679F" w:rsidRPr="00216D0A" w14:paraId="292B8715" w14:textId="77777777" w:rsidTr="00216D0A">
        <w:trPr>
          <w:trHeight w:val="1050"/>
        </w:trPr>
        <w:tc>
          <w:tcPr>
            <w:tcW w:w="6300" w:type="dxa"/>
            <w:gridSpan w:val="2"/>
          </w:tcPr>
          <w:p w14:paraId="7B3BE002" w14:textId="77777777" w:rsidR="005C6018" w:rsidRDefault="003E41FD" w:rsidP="00EC0EEA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آدرس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17C331C9" w14:textId="6B860FF0" w:rsidR="004B0E86" w:rsidRPr="00216D0A" w:rsidRDefault="004B0E86" w:rsidP="004B0E86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8"/>
                  <w:enabled/>
                  <w:calcOnExit w:val="0"/>
                  <w:statusText w:type="text" w:val="خپل آدرس دلته ولیکئ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9"/>
            <w:r>
              <w:fldChar w:fldCharType="end"/>
            </w:r>
          </w:p>
        </w:tc>
        <w:tc>
          <w:tcPr>
            <w:tcW w:w="3775" w:type="dxa"/>
          </w:tcPr>
          <w:p w14:paraId="7928CA6F" w14:textId="77777777" w:rsidR="005C6018" w:rsidRDefault="003E41FD" w:rsidP="00EC0EEA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برښنالیک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3659AC16" w14:textId="2458C8D0" w:rsidR="004B0E86" w:rsidRPr="00216D0A" w:rsidRDefault="004B0E86" w:rsidP="004B0E86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9"/>
                  <w:enabled/>
                  <w:calcOnExit w:val="0"/>
                  <w:statusText w:type="text" w:val="خپل بریښنالیک آدرس دلته ولیکئ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0"/>
            <w:r>
              <w:fldChar w:fldCharType="end"/>
            </w:r>
          </w:p>
        </w:tc>
      </w:tr>
    </w:tbl>
    <w:p w14:paraId="05EA0839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b/>
          <w:sz w:val="20"/>
        </w:rPr>
      </w:pPr>
    </w:p>
    <w:p w14:paraId="7E4A3324" w14:textId="77777777" w:rsidR="005C6018" w:rsidRPr="00216D0A" w:rsidRDefault="005C6018" w:rsidP="00EC0EEA">
      <w:pPr>
        <w:pStyle w:val="BodyText"/>
        <w:spacing w:before="3"/>
        <w:rPr>
          <w:rFonts w:asciiTheme="majorBidi" w:hAnsiTheme="majorBidi" w:cstheme="majorBidi"/>
          <w:b/>
          <w:sz w:val="21"/>
        </w:rPr>
      </w:pPr>
    </w:p>
    <w:tbl>
      <w:tblPr>
        <w:tblStyle w:val="TableNormal1"/>
        <w:bidiVisual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1"/>
        <w:gridCol w:w="2429"/>
        <w:gridCol w:w="3775"/>
      </w:tblGrid>
      <w:tr w:rsidR="0073679F" w:rsidRPr="00216D0A" w14:paraId="29E3C9F0" w14:textId="77777777" w:rsidTr="00216D0A">
        <w:trPr>
          <w:trHeight w:val="510"/>
        </w:trPr>
        <w:tc>
          <w:tcPr>
            <w:tcW w:w="10075" w:type="dxa"/>
            <w:gridSpan w:val="3"/>
            <w:shd w:val="clear" w:color="auto" w:fill="D9D9D9"/>
            <w:vAlign w:val="center"/>
          </w:tcPr>
          <w:p w14:paraId="7F98F45E" w14:textId="77777777" w:rsidR="005C6018" w:rsidRPr="00216D0A" w:rsidRDefault="003E41FD" w:rsidP="002D37D2">
            <w:pPr>
              <w:pStyle w:val="TableParagraph"/>
              <w:bidi/>
              <w:ind w:left="107"/>
              <w:rPr>
                <w:rFonts w:asciiTheme="majorBidi" w:hAnsiTheme="majorBidi" w:cstheme="majorBidi"/>
                <w:b/>
                <w:sz w:val="28"/>
              </w:rPr>
            </w:pPr>
            <w:bookmarkStart w:id="11" w:name="2._My_health_care_representative"/>
            <w:bookmarkEnd w:id="11"/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lang w:bidi="en-US"/>
              </w:rPr>
              <w:t>2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زما د روغتیا پاملرنې استازی</w:t>
            </w:r>
          </w:p>
        </w:tc>
      </w:tr>
      <w:tr w:rsidR="0073679F" w:rsidRPr="00216D0A" w14:paraId="3E9538AB" w14:textId="77777777" w:rsidTr="00216D0A">
        <w:trPr>
          <w:trHeight w:val="945"/>
        </w:trPr>
        <w:tc>
          <w:tcPr>
            <w:tcW w:w="10075" w:type="dxa"/>
            <w:gridSpan w:val="3"/>
          </w:tcPr>
          <w:p w14:paraId="22C6C58B" w14:textId="77777777" w:rsidR="005C6018" w:rsidRPr="00216D0A" w:rsidRDefault="003E41FD" w:rsidP="00EC0EEA">
            <w:pPr>
              <w:pStyle w:val="TableParagraph"/>
              <w:bidi/>
              <w:spacing w:before="43" w:line="288" w:lineRule="auto"/>
              <w:ind w:left="107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زه لاندې شخص زما د روغتیا پاملرنې نماینده په توګه غوره کوم چې زما لپاره د روغتیا پاملرنې پریکړې وکړي که زه د ځان لپاره خبرې نشم کولی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3EECC63C" w14:textId="77777777" w:rsidTr="00216D0A">
        <w:trPr>
          <w:trHeight w:val="935"/>
        </w:trPr>
        <w:tc>
          <w:tcPr>
            <w:tcW w:w="6300" w:type="dxa"/>
            <w:gridSpan w:val="2"/>
          </w:tcPr>
          <w:p w14:paraId="41D8D2E2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نوم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(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لومړی، منځنی، وروستی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):</w:t>
            </w:r>
          </w:p>
          <w:p w14:paraId="7DABC36C" w14:textId="30CF1215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statusText w:type="text" w:val="د هغه شخص نوم ولیکئ چې ستاسو د روغتیا پاملرنې استازی دی"/>
                  <w:textInput/>
                </w:ffData>
              </w:fldChar>
            </w:r>
            <w:bookmarkStart w:id="12" w:name="Text1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12"/>
            <w:r>
              <w:fldChar w:fldCharType="end"/>
            </w:r>
          </w:p>
        </w:tc>
        <w:tc>
          <w:tcPr>
            <w:tcW w:w="3775" w:type="dxa"/>
          </w:tcPr>
          <w:p w14:paraId="180D3D8C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اړیکه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4174F521" w14:textId="6314EB51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statusText w:type="text" w:val="ستاسو د روغتیا پاملرنې استازي سره اړیکه ولیکئ"/>
                  <w:textInput/>
                </w:ffData>
              </w:fldChar>
            </w:r>
            <w:bookmarkStart w:id="13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3"/>
            <w:r>
              <w:fldChar w:fldCharType="end"/>
            </w:r>
          </w:p>
        </w:tc>
      </w:tr>
      <w:tr w:rsidR="0073679F" w:rsidRPr="00216D0A" w14:paraId="6346CB4D" w14:textId="77777777" w:rsidTr="00216D0A">
        <w:trPr>
          <w:trHeight w:val="1033"/>
        </w:trPr>
        <w:tc>
          <w:tcPr>
            <w:tcW w:w="3871" w:type="dxa"/>
          </w:tcPr>
          <w:p w14:paraId="161CA3D9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 تلیفون شمیرې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کور</w:t>
            </w:r>
          </w:p>
          <w:p w14:paraId="1C7DBE12" w14:textId="3C763CA6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statusText w:type="text" w:val="دلته د خپل روغتیایی پاملرنې استازی د کور تلیفون شمیره ولیکئ"/>
                  <w:textInput/>
                </w:ffData>
              </w:fldChar>
            </w:r>
            <w:bookmarkStart w:id="14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4"/>
            <w:r>
              <w:fldChar w:fldCharType="end"/>
            </w:r>
          </w:p>
        </w:tc>
        <w:tc>
          <w:tcPr>
            <w:tcW w:w="2429" w:type="dxa"/>
          </w:tcPr>
          <w:p w14:paraId="00C426A7" w14:textId="77777777" w:rsidR="005C6018" w:rsidRDefault="003E41FD" w:rsidP="00EC0EEA">
            <w:pPr>
              <w:pStyle w:val="TableParagraph"/>
              <w:bidi/>
              <w:spacing w:before="43"/>
              <w:ind w:left="107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کار</w:t>
            </w:r>
          </w:p>
          <w:p w14:paraId="1EF17CF3" w14:textId="0D10454C" w:rsidR="004B0E86" w:rsidRPr="00216D0A" w:rsidRDefault="004B0E86" w:rsidP="004B0E86">
            <w:pPr>
              <w:pStyle w:val="TableParagraph"/>
              <w:bidi/>
              <w:spacing w:before="43"/>
              <w:ind w:left="107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statusText w:type="text" w:val="دلته د خپل روغتیایی پاملرنې استازی د کار تلیفون شمیره ولیکئ"/>
                  <w:textInput/>
                </w:ffData>
              </w:fldChar>
            </w:r>
            <w:bookmarkStart w:id="15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5"/>
            <w:r>
              <w:fldChar w:fldCharType="end"/>
            </w:r>
          </w:p>
        </w:tc>
        <w:tc>
          <w:tcPr>
            <w:tcW w:w="3775" w:type="dxa"/>
          </w:tcPr>
          <w:p w14:paraId="384ED324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مبایل</w:t>
            </w:r>
          </w:p>
          <w:p w14:paraId="315349E6" w14:textId="2A50BF7D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دلته د خپل روغتیا پاملرنې استازی د ګرځنده تلیفون شمیره ولیکئ"/>
                  <w:textInput/>
                </w:ffData>
              </w:fldChar>
            </w:r>
            <w:bookmarkStart w:id="16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6"/>
            <w:r>
              <w:fldChar w:fldCharType="end"/>
            </w:r>
          </w:p>
        </w:tc>
      </w:tr>
      <w:tr w:rsidR="0073679F" w:rsidRPr="00216D0A" w14:paraId="272EF591" w14:textId="77777777" w:rsidTr="00216D0A">
        <w:trPr>
          <w:trHeight w:val="1158"/>
        </w:trPr>
        <w:tc>
          <w:tcPr>
            <w:tcW w:w="6300" w:type="dxa"/>
            <w:gridSpan w:val="2"/>
          </w:tcPr>
          <w:p w14:paraId="66D00A1C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آدرس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2DF24581" w14:textId="39C90086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statusText w:type="text" w:val="د هغه چا آدرس ولیکئ چې ستاسو د روغتیا پاملرنې استازی دی"/>
                  <w:textInput/>
                </w:ffData>
              </w:fldChar>
            </w:r>
            <w:bookmarkStart w:id="17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7"/>
            <w:r>
              <w:fldChar w:fldCharType="end"/>
            </w:r>
          </w:p>
        </w:tc>
        <w:tc>
          <w:tcPr>
            <w:tcW w:w="3775" w:type="dxa"/>
          </w:tcPr>
          <w:p w14:paraId="0518CCC1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برښنالیک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42613B5B" w14:textId="741C6DE0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statusText w:type="text" w:val="د هغه چا بریښنالیک آدرس ولیکئ چې ستاسو د روغتیا پاملرنې استازی دی"/>
                  <w:textInput/>
                </w:ffData>
              </w:fldChar>
            </w:r>
            <w:bookmarkStart w:id="18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8"/>
            <w:r>
              <w:fldChar w:fldCharType="end"/>
            </w:r>
          </w:p>
        </w:tc>
      </w:tr>
    </w:tbl>
    <w:p w14:paraId="4F8F778B" w14:textId="77777777" w:rsidR="00EC0EEA" w:rsidRPr="00216D0A" w:rsidRDefault="003E41FD">
      <w:pPr>
        <w:rPr>
          <w:rFonts w:asciiTheme="majorBidi" w:hAnsiTheme="majorBidi" w:cstheme="majorBidi"/>
          <w:b/>
          <w:sz w:val="36"/>
          <w:szCs w:val="24"/>
        </w:rPr>
      </w:pPr>
      <w:r w:rsidRPr="00216D0A">
        <w:rPr>
          <w:rFonts w:asciiTheme="majorBidi" w:hAnsiTheme="majorBidi" w:cstheme="majorBidi"/>
          <w:b/>
          <w:sz w:val="36"/>
        </w:rPr>
        <w:br w:type="page"/>
      </w:r>
    </w:p>
    <w:p w14:paraId="4DE9EE5B" w14:textId="77777777" w:rsidR="005C6018" w:rsidRPr="00216D0A" w:rsidRDefault="003E41FD" w:rsidP="00EC0EEA">
      <w:pPr>
        <w:pStyle w:val="BodyText"/>
        <w:bidi/>
        <w:spacing w:before="63" w:line="288" w:lineRule="auto"/>
        <w:ind w:left="250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rtl/>
        </w:rPr>
        <w:lastRenderedPageBreak/>
        <w:t>زه لاندې خلک غوره کوم چې زما د روغتیا پاملرنې بدیل استازی وي که زما لومړی انتخاب زما لپاره د روغتیا پاملرنې پریکړې کولو لپاره شتون ونلري، یا که زه د لومړي روغتیا پاملرنې استازي ګمارنه لغوه کړم</w:t>
      </w:r>
      <w:r w:rsidRPr="00216D0A">
        <w:rPr>
          <w:rFonts w:asciiTheme="majorBidi" w:hAnsiTheme="majorBidi" w:cstheme="majorBidi"/>
          <w:rtl/>
          <w:lang w:bidi="en-US"/>
        </w:rPr>
        <w:t>.</w:t>
      </w:r>
    </w:p>
    <w:p w14:paraId="2269F140" w14:textId="77777777" w:rsidR="005C6018" w:rsidRPr="00216D0A" w:rsidRDefault="005C6018" w:rsidP="00EC0EEA">
      <w:pPr>
        <w:pStyle w:val="BodyText"/>
        <w:spacing w:before="8"/>
        <w:rPr>
          <w:rFonts w:asciiTheme="majorBidi" w:hAnsiTheme="majorBidi" w:cstheme="majorBidi"/>
          <w:sz w:val="16"/>
        </w:rPr>
      </w:pPr>
    </w:p>
    <w:tbl>
      <w:tblPr>
        <w:tblStyle w:val="TableNormal1"/>
        <w:bidiVisual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1"/>
        <w:gridCol w:w="2429"/>
        <w:gridCol w:w="3775"/>
      </w:tblGrid>
      <w:tr w:rsidR="0073679F" w:rsidRPr="00216D0A" w14:paraId="50E4F7DD" w14:textId="77777777" w:rsidTr="00216D0A">
        <w:trPr>
          <w:trHeight w:val="539"/>
        </w:trPr>
        <w:tc>
          <w:tcPr>
            <w:tcW w:w="10075" w:type="dxa"/>
            <w:gridSpan w:val="3"/>
            <w:shd w:val="clear" w:color="auto" w:fill="D9D9D9"/>
          </w:tcPr>
          <w:p w14:paraId="5558F612" w14:textId="77777777" w:rsidR="005C6018" w:rsidRPr="00216D0A" w:rsidRDefault="003E41FD" w:rsidP="00EC0EEA">
            <w:pPr>
              <w:pStyle w:val="TableParagraph"/>
              <w:bidi/>
              <w:spacing w:before="89"/>
              <w:ind w:left="11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 روغتیا پاملرنې لومړی بدیل استازی</w:t>
            </w:r>
          </w:p>
        </w:tc>
      </w:tr>
      <w:tr w:rsidR="0073679F" w:rsidRPr="00216D0A" w14:paraId="4D5CFC11" w14:textId="77777777" w:rsidTr="00216D0A">
        <w:trPr>
          <w:trHeight w:val="841"/>
        </w:trPr>
        <w:tc>
          <w:tcPr>
            <w:tcW w:w="6300" w:type="dxa"/>
            <w:gridSpan w:val="2"/>
          </w:tcPr>
          <w:p w14:paraId="46B75EBB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نوم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(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لومړی، منځنی، وروستی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):</w:t>
            </w:r>
          </w:p>
          <w:p w14:paraId="7B05C5A1" w14:textId="6B636CD7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statusText w:type="text" w:val="د هغه شخص نوم ولیکئ چې ستاسو د روغتیاپاملرنې لومړی بدیل استازی دی"/>
                  <w:textInput/>
                </w:ffData>
              </w:fldChar>
            </w:r>
            <w:bookmarkStart w:id="19" w:name="Text1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19"/>
            <w:r>
              <w:fldChar w:fldCharType="end"/>
            </w:r>
          </w:p>
        </w:tc>
        <w:tc>
          <w:tcPr>
            <w:tcW w:w="3775" w:type="dxa"/>
          </w:tcPr>
          <w:p w14:paraId="4BBC2EBB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اړیکه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277BA45B" w14:textId="201D6A4F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statusText w:type="text" w:val="د خپل روغتیا پاملرنې لومړي بدیل استازي سره اړیکه ولیکئ"/>
                  <w:textInput/>
                </w:ffData>
              </w:fldChar>
            </w:r>
            <w:bookmarkStart w:id="20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0"/>
            <w:r>
              <w:fldChar w:fldCharType="end"/>
            </w:r>
          </w:p>
        </w:tc>
      </w:tr>
      <w:tr w:rsidR="0073679F" w:rsidRPr="00216D0A" w14:paraId="2831DAE5" w14:textId="77777777" w:rsidTr="00216D0A">
        <w:trPr>
          <w:trHeight w:val="875"/>
        </w:trPr>
        <w:tc>
          <w:tcPr>
            <w:tcW w:w="3871" w:type="dxa"/>
          </w:tcPr>
          <w:p w14:paraId="61CDF5E1" w14:textId="77777777" w:rsidR="005C6018" w:rsidRDefault="003E41FD" w:rsidP="00EC0EEA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 تلیفون شمیرې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کور</w:t>
            </w:r>
          </w:p>
          <w:p w14:paraId="033EFD2F" w14:textId="26CFCB65" w:rsidR="004B0E86" w:rsidRPr="00216D0A" w:rsidRDefault="004B0E86" w:rsidP="004B0E86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statusText w:type="text" w:val="د خپل روغتیا پاملرنې لومړي بدیل استازي د کور تلیفون شمیره ولیکئ"/>
                  <w:textInput/>
                </w:ffData>
              </w:fldChar>
            </w:r>
            <w:bookmarkStart w:id="21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1"/>
            <w:r>
              <w:fldChar w:fldCharType="end"/>
            </w:r>
          </w:p>
        </w:tc>
        <w:tc>
          <w:tcPr>
            <w:tcW w:w="2429" w:type="dxa"/>
          </w:tcPr>
          <w:p w14:paraId="0991E82C" w14:textId="77777777" w:rsidR="005C6018" w:rsidRDefault="003E41FD" w:rsidP="00EC0EEA">
            <w:pPr>
              <w:pStyle w:val="TableParagraph"/>
              <w:bidi/>
              <w:spacing w:before="34"/>
              <w:ind w:left="115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کار</w:t>
            </w:r>
          </w:p>
          <w:p w14:paraId="2283A1DC" w14:textId="639C7829" w:rsidR="004B0E86" w:rsidRPr="00216D0A" w:rsidRDefault="004B0E86" w:rsidP="004B0E86">
            <w:pPr>
              <w:pStyle w:val="TableParagraph"/>
              <w:bidi/>
              <w:spacing w:before="34"/>
              <w:ind w:left="115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statusText w:type="text" w:val="د خپل روغتیا پاملرنې لومړي بدیل استازي کاري تلیفون شمیره ولیکئ"/>
                  <w:textInput/>
                </w:ffData>
              </w:fldChar>
            </w:r>
            <w:bookmarkStart w:id="22" w:name="Text2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22"/>
            <w:r>
              <w:fldChar w:fldCharType="end"/>
            </w:r>
          </w:p>
        </w:tc>
        <w:tc>
          <w:tcPr>
            <w:tcW w:w="3775" w:type="dxa"/>
          </w:tcPr>
          <w:p w14:paraId="7C83BA6E" w14:textId="77777777" w:rsidR="005C6018" w:rsidRDefault="003E41FD" w:rsidP="00EC0EEA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مبایل</w:t>
            </w:r>
          </w:p>
          <w:p w14:paraId="2EE527BA" w14:textId="0D25C3FD" w:rsidR="004B0E86" w:rsidRPr="00216D0A" w:rsidRDefault="004B0E86" w:rsidP="004B0E86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21"/>
                  <w:enabled/>
                  <w:calcOnExit w:val="0"/>
                  <w:statusText w:type="text" w:val="د خپل روغتیا پاملرنې لومړي بدیل استازي د ګرځنده تلیفون شمیره ولیکئ"/>
                  <w:textInput/>
                </w:ffData>
              </w:fldChar>
            </w:r>
            <w:bookmarkStart w:id="23" w:name="Text2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23"/>
            <w:r>
              <w:fldChar w:fldCharType="end"/>
            </w:r>
          </w:p>
        </w:tc>
      </w:tr>
      <w:tr w:rsidR="0073679F" w:rsidRPr="00216D0A" w14:paraId="2547EFE7" w14:textId="77777777" w:rsidTr="00216D0A">
        <w:trPr>
          <w:trHeight w:val="904"/>
        </w:trPr>
        <w:tc>
          <w:tcPr>
            <w:tcW w:w="6300" w:type="dxa"/>
            <w:gridSpan w:val="2"/>
          </w:tcPr>
          <w:p w14:paraId="31120B4E" w14:textId="77777777" w:rsidR="005C6018" w:rsidRDefault="003E41FD" w:rsidP="00EC0EEA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آدرس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1BA7523E" w14:textId="42B858CA" w:rsidR="004B0E86" w:rsidRPr="00216D0A" w:rsidRDefault="004B0E86" w:rsidP="004B0E86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22"/>
                  <w:enabled/>
                  <w:calcOnExit w:val="0"/>
                  <w:statusText w:type="text" w:val="د هغه چا آدرس ولیکئ چې ستاسو د روغتیا پاملرنې لومړی بدیل استازی دی"/>
                  <w:textInput/>
                </w:ffData>
              </w:fldChar>
            </w:r>
            <w:bookmarkStart w:id="24" w:name="Text2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24"/>
            <w:r>
              <w:fldChar w:fldCharType="end"/>
            </w:r>
          </w:p>
        </w:tc>
        <w:tc>
          <w:tcPr>
            <w:tcW w:w="3775" w:type="dxa"/>
          </w:tcPr>
          <w:p w14:paraId="5E4E5C27" w14:textId="77777777" w:rsidR="005C6018" w:rsidRDefault="003E41FD" w:rsidP="00EC0EEA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برښنالیک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7D0AE033" w14:textId="02AD0951" w:rsidR="004B0E86" w:rsidRPr="00216D0A" w:rsidRDefault="004B0E86" w:rsidP="004B0E86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statusText w:type="text" w:val="د خپل روغتیا پاملرنې لومړي بدیل استازي بریښنالیک آدرس ولیکئ"/>
                  <w:textInput/>
                </w:ffData>
              </w:fldChar>
            </w:r>
            <w:bookmarkStart w:id="25" w:name="Text2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25"/>
            <w:r>
              <w:fldChar w:fldCharType="end"/>
            </w:r>
          </w:p>
        </w:tc>
      </w:tr>
    </w:tbl>
    <w:p w14:paraId="53CB2FA2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34EF34F7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57CFBCC6" w14:textId="77777777" w:rsidR="005C6018" w:rsidRPr="00216D0A" w:rsidRDefault="005C6018" w:rsidP="00EC0EEA">
      <w:pPr>
        <w:pStyle w:val="BodyText"/>
        <w:spacing w:before="7" w:after="1"/>
        <w:rPr>
          <w:rFonts w:asciiTheme="majorBidi" w:hAnsiTheme="majorBidi" w:cstheme="majorBidi"/>
          <w:sz w:val="19"/>
        </w:rPr>
      </w:pPr>
    </w:p>
    <w:tbl>
      <w:tblPr>
        <w:tblStyle w:val="TableNormal1"/>
        <w:bidiVisual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1"/>
        <w:gridCol w:w="2429"/>
        <w:gridCol w:w="3775"/>
      </w:tblGrid>
      <w:tr w:rsidR="0073679F" w:rsidRPr="00216D0A" w14:paraId="5E2FD981" w14:textId="77777777" w:rsidTr="00196F0A">
        <w:trPr>
          <w:trHeight w:val="601"/>
        </w:trPr>
        <w:tc>
          <w:tcPr>
            <w:tcW w:w="10075" w:type="dxa"/>
            <w:gridSpan w:val="3"/>
            <w:shd w:val="clear" w:color="auto" w:fill="D9D9D9"/>
          </w:tcPr>
          <w:p w14:paraId="5789D7FD" w14:textId="77777777" w:rsidR="005C6018" w:rsidRPr="00216D0A" w:rsidRDefault="003E41FD" w:rsidP="00EC0EEA">
            <w:pPr>
              <w:pStyle w:val="TableParagraph"/>
              <w:bidi/>
              <w:spacing w:before="149"/>
              <w:ind w:left="11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 روغتیا پاملرنې دوهم بدیل استازی</w:t>
            </w:r>
          </w:p>
        </w:tc>
      </w:tr>
      <w:tr w:rsidR="0073679F" w:rsidRPr="00216D0A" w14:paraId="4484A73B" w14:textId="77777777" w:rsidTr="00196F0A">
        <w:trPr>
          <w:trHeight w:val="854"/>
        </w:trPr>
        <w:tc>
          <w:tcPr>
            <w:tcW w:w="6300" w:type="dxa"/>
            <w:gridSpan w:val="2"/>
          </w:tcPr>
          <w:p w14:paraId="450B0120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نوم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(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لومړی، منځنی، وروستی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):</w:t>
            </w:r>
          </w:p>
          <w:p w14:paraId="6CB80679" w14:textId="6C45CE79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هغه شخص نوم ولیکئ چې ستاسو د روغتیا پاملرنې دوهم بدیل استازی دی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775" w:type="dxa"/>
          </w:tcPr>
          <w:p w14:paraId="0AA7C399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اړیکه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6ADD3D46" w14:textId="0BB63239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خپل روغتیا پاملرنې دویم بدیل استازی سره اړیکه ولیکئ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679F" w:rsidRPr="00216D0A" w14:paraId="7D3E921C" w14:textId="77777777" w:rsidTr="00196F0A">
        <w:trPr>
          <w:trHeight w:val="947"/>
        </w:trPr>
        <w:tc>
          <w:tcPr>
            <w:tcW w:w="3871" w:type="dxa"/>
          </w:tcPr>
          <w:p w14:paraId="43D287CA" w14:textId="77777777" w:rsidR="005C6018" w:rsidRDefault="003E41FD" w:rsidP="00EC0EEA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 تلیفون شمیرې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کور</w:t>
            </w:r>
          </w:p>
          <w:p w14:paraId="30106591" w14:textId="13A517A2" w:rsidR="004B0E86" w:rsidRPr="00216D0A" w:rsidRDefault="004B0E86" w:rsidP="004B0E86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خپل روغتیا پاملرنې دوهم بدیل استازي د کور تلیفون شمیره ولیکئ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29" w:type="dxa"/>
          </w:tcPr>
          <w:p w14:paraId="4C4C599A" w14:textId="77777777" w:rsidR="005C6018" w:rsidRDefault="003E41FD" w:rsidP="00EC0EEA">
            <w:pPr>
              <w:pStyle w:val="TableParagraph"/>
              <w:bidi/>
              <w:spacing w:before="34"/>
              <w:ind w:left="115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کار</w:t>
            </w:r>
          </w:p>
          <w:p w14:paraId="00152B12" w14:textId="35C43CE8" w:rsidR="004B0E86" w:rsidRPr="00216D0A" w:rsidRDefault="004B0E86" w:rsidP="004B0E86">
            <w:pPr>
              <w:pStyle w:val="TableParagraph"/>
              <w:bidi/>
              <w:spacing w:before="34"/>
              <w:ind w:left="115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خپل روغتیایی پاملرنې دوهم بدیل استازی کاري تلیفون شمیره ولیکئ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75" w:type="dxa"/>
          </w:tcPr>
          <w:p w14:paraId="2BCCFEEF" w14:textId="77777777" w:rsidR="005C6018" w:rsidRDefault="003E41FD" w:rsidP="00EC0EEA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مبایل</w:t>
            </w:r>
          </w:p>
          <w:p w14:paraId="4721F847" w14:textId="06B07F47" w:rsidR="004B0E86" w:rsidRPr="00216D0A" w:rsidRDefault="004B0E86" w:rsidP="004B0E86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خپل روغتیا پاملرنې دوهم بدیل استازی د ګرځنده تلیفون شمیره ولیکئ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679F" w:rsidRPr="00216D0A" w14:paraId="64E22634" w14:textId="77777777" w:rsidTr="00196F0A">
        <w:trPr>
          <w:trHeight w:val="858"/>
        </w:trPr>
        <w:tc>
          <w:tcPr>
            <w:tcW w:w="6300" w:type="dxa"/>
            <w:gridSpan w:val="2"/>
          </w:tcPr>
          <w:p w14:paraId="175CDE0A" w14:textId="77777777" w:rsidR="005C6018" w:rsidRDefault="003E41FD" w:rsidP="00EC0EEA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آدرس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64782D3D" w14:textId="19A68D97" w:rsidR="004B0E86" w:rsidRPr="00216D0A" w:rsidRDefault="004B0E86" w:rsidP="004B0E86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هغه چا آدرس ولیکئ چې ستاسو روغتیا پاملرنې دوهم بدیل استازی دی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775" w:type="dxa"/>
          </w:tcPr>
          <w:p w14:paraId="63AACDB0" w14:textId="77777777" w:rsidR="005C6018" w:rsidRDefault="003E41FD" w:rsidP="00EC0EEA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برښنالیک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716C5ABE" w14:textId="3C171560" w:rsidR="004B0E86" w:rsidRPr="00216D0A" w:rsidRDefault="004B0E86" w:rsidP="004B0E86">
            <w:pPr>
              <w:pStyle w:val="TableParagraph"/>
              <w:bidi/>
              <w:spacing w:before="34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هغه چا بریښنالیک آدرس ولیکئ چې ستاسو د روغتیا پاملرنې دوهم بدیل استازی دی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52E08A68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0B2A98BE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15"/>
        </w:rPr>
      </w:pPr>
    </w:p>
    <w:tbl>
      <w:tblPr>
        <w:tblStyle w:val="TableNormal1"/>
        <w:bidiVisual/>
        <w:tblW w:w="10075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0075"/>
      </w:tblGrid>
      <w:tr w:rsidR="0073679F" w:rsidRPr="00216D0A" w14:paraId="3FBC1690" w14:textId="77777777" w:rsidTr="00196F0A">
        <w:trPr>
          <w:trHeight w:val="2412"/>
        </w:trPr>
        <w:tc>
          <w:tcPr>
            <w:tcW w:w="10075" w:type="dxa"/>
            <w:shd w:val="clear" w:color="auto" w:fill="D9D9D9"/>
          </w:tcPr>
          <w:p w14:paraId="7C326625" w14:textId="77777777" w:rsidR="00EC0EEA" w:rsidRPr="00216D0A" w:rsidRDefault="003E41FD" w:rsidP="00EC0EEA">
            <w:pPr>
              <w:pStyle w:val="TableParagraph"/>
              <w:bidi/>
              <w:spacing w:before="83"/>
              <w:ind w:left="115"/>
              <w:rPr>
                <w:rFonts w:asciiTheme="majorBidi" w:hAnsiTheme="majorBidi" w:cstheme="majorBidi"/>
                <w:b/>
                <w:sz w:val="28"/>
              </w:rPr>
            </w:pPr>
            <w:bookmarkStart w:id="26" w:name="3._My_health_care_instructions"/>
            <w:bookmarkEnd w:id="26"/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lang w:bidi="en-US"/>
              </w:rPr>
              <w:t>3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زما د روغتیا پاملرنې لارښوونې</w:t>
            </w:r>
          </w:p>
          <w:p w14:paraId="34859154" w14:textId="77777777" w:rsidR="00EC0EEA" w:rsidRPr="00216D0A" w:rsidRDefault="003E41FD" w:rsidP="00EC0EEA">
            <w:pPr>
              <w:pStyle w:val="TableParagraph"/>
              <w:bidi/>
              <w:spacing w:before="106" w:line="288" w:lineRule="auto"/>
              <w:ind w:left="115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دا برخه ستاسو لپاره هغه ځای دی چې د پاملرنې لپاره خپلې هیلې، ارزښتونه او اهداف بیان کړئ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ستاسو لارښوونې ستاسو د روغتیا پاملرنې استازي او د روغتیا پاملرنې چمتو کونکو لپاره لارښود چمتو کوي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  <w:p w14:paraId="03250EF9" w14:textId="77777777" w:rsidR="00EC0EEA" w:rsidRPr="00216D0A" w:rsidRDefault="003E41FD" w:rsidP="00EC0EEA">
            <w:pPr>
              <w:pStyle w:val="TableParagraph"/>
              <w:bidi/>
              <w:spacing w:before="360" w:line="288" w:lineRule="auto"/>
              <w:ind w:left="115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تاسو کولی شئ د لاندې انتخابونو سره ستاسو د پاملرنې په اړه لارښود چمتو کړئ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پدې صورت کې حتی که تاسو د روغتیا پاملرنې استازی غوره نکړئ یا که دوی د لاسرسي وړ نه وي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</w:tbl>
    <w:p w14:paraId="2DBA5D52" w14:textId="77777777" w:rsidR="005C6018" w:rsidRPr="00216D0A" w:rsidRDefault="003E41FD" w:rsidP="00EC0EEA">
      <w:pPr>
        <w:pStyle w:val="Heading1"/>
        <w:bidi/>
        <w:spacing w:before="163"/>
        <w:ind w:left="310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b w:val="0"/>
          <w:lang w:bidi="en-US"/>
        </w:rPr>
        <w:t>A</w:t>
      </w:r>
      <w:r w:rsidRPr="00216D0A">
        <w:rPr>
          <w:rFonts w:asciiTheme="majorBidi" w:hAnsiTheme="majorBidi" w:cstheme="majorBidi"/>
          <w:rtl/>
          <w:lang w:bidi="en-US"/>
        </w:rPr>
        <w:t xml:space="preserve">. </w:t>
      </w:r>
      <w:r w:rsidRPr="00216D0A">
        <w:rPr>
          <w:rFonts w:asciiTheme="majorBidi" w:hAnsiTheme="majorBidi" w:cstheme="majorBidi"/>
          <w:rtl/>
        </w:rPr>
        <w:t>زما د روغتیا پاملرنې پریکړې</w:t>
      </w:r>
    </w:p>
    <w:p w14:paraId="619AD673" w14:textId="77777777" w:rsidR="005C6018" w:rsidRPr="00216D0A" w:rsidRDefault="003E41FD" w:rsidP="00EC0EEA">
      <w:pPr>
        <w:pStyle w:val="BodyText"/>
        <w:bidi/>
        <w:spacing w:before="176" w:line="288" w:lineRule="auto"/>
        <w:ind w:left="250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rtl/>
        </w:rPr>
        <w:t>ستاسو د هیلو څرګندولو لپاره لاندې درې حالتونه شتون لري</w:t>
      </w:r>
      <w:r w:rsidRPr="00216D0A">
        <w:rPr>
          <w:rFonts w:asciiTheme="majorBidi" w:hAnsiTheme="majorBidi" w:cstheme="majorBidi"/>
          <w:rtl/>
          <w:lang w:bidi="en-US"/>
        </w:rPr>
        <w:t>.</w:t>
      </w:r>
      <w:r w:rsidRPr="00216D0A">
        <w:rPr>
          <w:rFonts w:asciiTheme="majorBidi" w:hAnsiTheme="majorBidi" w:cstheme="majorBidi"/>
          <w:lang w:bidi="en-US"/>
        </w:rPr>
        <w:t xml:space="preserve"> </w:t>
      </w:r>
      <w:r w:rsidRPr="00216D0A">
        <w:rPr>
          <w:rFonts w:asciiTheme="majorBidi" w:hAnsiTheme="majorBidi" w:cstheme="majorBidi"/>
          <w:rtl/>
        </w:rPr>
        <w:t>دا به تاسو سره د ژوند ملاتړ د پریکړو په اړه فکر کولو کې مرسته وکړي چې ستاسو د روغتیا پاملرنې استازی ورسره مخ کیدی شي</w:t>
      </w:r>
      <w:r w:rsidRPr="00216D0A">
        <w:rPr>
          <w:rFonts w:asciiTheme="majorBidi" w:hAnsiTheme="majorBidi" w:cstheme="majorBidi"/>
          <w:rtl/>
          <w:lang w:bidi="en-US"/>
        </w:rPr>
        <w:t>.</w:t>
      </w:r>
      <w:r w:rsidRPr="00216D0A">
        <w:rPr>
          <w:rFonts w:asciiTheme="majorBidi" w:hAnsiTheme="majorBidi" w:cstheme="majorBidi"/>
          <w:lang w:bidi="en-US"/>
        </w:rPr>
        <w:t xml:space="preserve"> </w:t>
      </w:r>
      <w:r w:rsidRPr="00216D0A">
        <w:rPr>
          <w:rFonts w:asciiTheme="majorBidi" w:hAnsiTheme="majorBidi" w:cstheme="majorBidi"/>
          <w:rtl/>
        </w:rPr>
        <w:t>د هر یو لپاره، یو انتخاب غوره کړئ چې ستاسو د هیلو سره خورا نږدې وي</w:t>
      </w:r>
      <w:r w:rsidRPr="00216D0A">
        <w:rPr>
          <w:rFonts w:asciiTheme="majorBidi" w:hAnsiTheme="majorBidi" w:cstheme="majorBidi"/>
          <w:rtl/>
          <w:lang w:bidi="en-US"/>
        </w:rPr>
        <w:t>.</w:t>
      </w:r>
    </w:p>
    <w:p w14:paraId="0C21D472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08DFC4A7" w14:textId="77777777" w:rsidR="00EC0EEA" w:rsidRPr="00216D0A" w:rsidRDefault="003E41FD">
      <w:pPr>
        <w:rPr>
          <w:rFonts w:asciiTheme="majorBidi" w:hAnsiTheme="majorBidi" w:cstheme="majorBidi"/>
          <w:sz w:val="20"/>
          <w:szCs w:val="24"/>
        </w:rPr>
      </w:pPr>
      <w:r w:rsidRPr="00216D0A">
        <w:rPr>
          <w:rFonts w:asciiTheme="majorBidi" w:hAnsiTheme="majorBidi" w:cstheme="majorBidi"/>
          <w:sz w:val="20"/>
        </w:rPr>
        <w:br w:type="page"/>
      </w:r>
    </w:p>
    <w:p w14:paraId="0B87E6BB" w14:textId="77777777" w:rsidR="005C6018" w:rsidRPr="00216D0A" w:rsidRDefault="003E41FD" w:rsidP="00EC0EEA">
      <w:pPr>
        <w:pStyle w:val="Heading1"/>
        <w:numPr>
          <w:ilvl w:val="0"/>
          <w:numId w:val="3"/>
        </w:numPr>
        <w:bidi/>
        <w:spacing w:before="63"/>
        <w:ind w:left="952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rtl/>
        </w:rPr>
        <w:lastRenderedPageBreak/>
        <w:t>وخیم حالت</w:t>
      </w:r>
    </w:p>
    <w:p w14:paraId="77AB3FEA" w14:textId="77777777" w:rsidR="005C6018" w:rsidRPr="00216D0A" w:rsidRDefault="003E41FD" w:rsidP="00EC0EEA">
      <w:pPr>
        <w:pStyle w:val="BodyText"/>
        <w:bidi/>
        <w:spacing w:before="56"/>
        <w:ind w:left="970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rtl/>
        </w:rPr>
        <w:t>دا هغه څه دي چې زه یې غواړم که</w:t>
      </w:r>
      <w:r w:rsidRPr="00216D0A">
        <w:rPr>
          <w:rFonts w:asciiTheme="majorBidi" w:hAnsiTheme="majorBidi" w:cstheme="majorBidi"/>
          <w:rtl/>
          <w:lang w:bidi="en-US"/>
        </w:rPr>
        <w:t>:</w:t>
      </w:r>
    </w:p>
    <w:p w14:paraId="7FBFE5BF" w14:textId="77777777" w:rsidR="005C6018" w:rsidRPr="00216D0A" w:rsidRDefault="003E41FD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bidi/>
        <w:ind w:hanging="361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sz w:val="24"/>
          <w:szCs w:val="24"/>
          <w:rtl/>
        </w:rPr>
        <w:t>زه یوه ناروغي ولرم چې درملنه یا بیرته شاتګ پکې شونی نه وي</w:t>
      </w:r>
    </w:p>
    <w:p w14:paraId="7FDDC665" w14:textId="77777777" w:rsidR="005C6018" w:rsidRPr="00216D0A" w:rsidRDefault="003E41FD" w:rsidP="00EC0EEA">
      <w:pPr>
        <w:pStyle w:val="Heading1"/>
        <w:bidi/>
        <w:spacing w:before="175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rtl/>
        </w:rPr>
        <w:t>او</w:t>
      </w:r>
    </w:p>
    <w:p w14:paraId="7A111430" w14:textId="77777777" w:rsidR="005C6018" w:rsidRPr="00216D0A" w:rsidRDefault="003E41FD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bidi/>
        <w:spacing w:line="288" w:lineRule="auto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sz w:val="24"/>
          <w:szCs w:val="24"/>
          <w:rtl/>
        </w:rPr>
        <w:t>زما د روغتیا پاملرنې چمتو کونکي په دې باور وي چې دا به په شپږو میاشتو کې دننه زما د مړینې لامل شي، پرته له دې چې هر ډول درملنه وشي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7C406D3F" w14:textId="77777777" w:rsidR="005C6018" w:rsidRPr="00216D0A" w:rsidRDefault="005C6018" w:rsidP="00EC0EEA">
      <w:pPr>
        <w:pStyle w:val="BodyText"/>
        <w:spacing w:before="4" w:after="1"/>
        <w:rPr>
          <w:rFonts w:asciiTheme="majorBidi" w:hAnsiTheme="majorBidi" w:cstheme="majorBidi"/>
          <w:sz w:val="19"/>
        </w:rPr>
      </w:pPr>
    </w:p>
    <w:tbl>
      <w:tblPr>
        <w:tblStyle w:val="TableNormal1"/>
        <w:bidiVisual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822"/>
        <w:gridCol w:w="8800"/>
      </w:tblGrid>
      <w:tr w:rsidR="0073679F" w:rsidRPr="00216D0A" w14:paraId="35DB8AD5" w14:textId="77777777" w:rsidTr="00196F0A">
        <w:trPr>
          <w:trHeight w:val="451"/>
        </w:trPr>
        <w:tc>
          <w:tcPr>
            <w:tcW w:w="10074" w:type="dxa"/>
            <w:gridSpan w:val="3"/>
            <w:shd w:val="clear" w:color="auto" w:fill="D9D9D9"/>
          </w:tcPr>
          <w:p w14:paraId="4EABF4CF" w14:textId="77777777" w:rsidR="005C6018" w:rsidRPr="00216D0A" w:rsidRDefault="003E41FD" w:rsidP="00EC0EEA">
            <w:pPr>
              <w:pStyle w:val="TableParagraph"/>
              <w:bidi/>
              <w:spacing w:before="101"/>
              <w:ind w:left="11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یوازې یو اختیار وټاکئ</w:t>
            </w:r>
          </w:p>
        </w:tc>
      </w:tr>
      <w:tr w:rsidR="0073679F" w:rsidRPr="00216D0A" w14:paraId="71DACE3C" w14:textId="77777777" w:rsidTr="00196F0A">
        <w:trPr>
          <w:trHeight w:val="1226"/>
        </w:trPr>
        <w:tc>
          <w:tcPr>
            <w:tcW w:w="452" w:type="dxa"/>
            <w:tcBorders>
              <w:top w:val="single" w:sz="34" w:space="0" w:color="D9D9D9"/>
              <w:right w:val="nil"/>
            </w:tcBorders>
          </w:tcPr>
          <w:p w14:paraId="4269DADB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22" w:type="dxa"/>
            <w:tcBorders>
              <w:top w:val="single" w:sz="36" w:space="0" w:color="D9D9D9"/>
              <w:left w:val="nil"/>
              <w:right w:val="nil"/>
            </w:tcBorders>
            <w:shd w:val="clear" w:color="auto" w:fill="auto"/>
          </w:tcPr>
          <w:p w14:paraId="71FDD65A" w14:textId="347A2358" w:rsidR="005C6018" w:rsidRPr="00216D0A" w:rsidRDefault="004B0E86" w:rsidP="00EC0EEA">
            <w:pPr>
              <w:pStyle w:val="TableParagraph"/>
              <w:tabs>
                <w:tab w:val="left" w:pos="690"/>
              </w:tabs>
              <w:spacing w:before="162"/>
              <w:ind w:left="22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خپل ابتدایي حروف دلته ولیکئ که تاسو غواړئ د خپل ژوند ساتلو لپاره ټولو موجود درملنو هڅه وکړئ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00" w:type="dxa"/>
            <w:tcBorders>
              <w:top w:val="single" w:sz="34" w:space="0" w:color="D9D9D9"/>
              <w:left w:val="nil"/>
            </w:tcBorders>
          </w:tcPr>
          <w:p w14:paraId="32152FE2" w14:textId="77777777" w:rsidR="005C6018" w:rsidRPr="00216D0A" w:rsidRDefault="003E41FD" w:rsidP="00EC0EEA">
            <w:pPr>
              <w:pStyle w:val="TableParagraph"/>
              <w:bidi/>
              <w:spacing w:before="162" w:line="288" w:lineRule="auto"/>
              <w:ind w:left="98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زه غواړم د خپل ژوند د دوام لپاره ټولو موجودو درملنو هڅه وکړم، لکه مصنوعي تغذیه او د تغذیې ټیوبونو سره هایډریشن،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IV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مایعات، د پښتورګو ډایلیسز او د تنفس ماشینونه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0A6FAC58" w14:textId="77777777" w:rsidTr="00196F0A">
        <w:trPr>
          <w:trHeight w:val="1228"/>
        </w:trPr>
        <w:tc>
          <w:tcPr>
            <w:tcW w:w="452" w:type="dxa"/>
            <w:tcBorders>
              <w:right w:val="nil"/>
            </w:tcBorders>
          </w:tcPr>
          <w:p w14:paraId="7226CB88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</w:tcPr>
          <w:p w14:paraId="555B046F" w14:textId="2AC8C6DD" w:rsidR="005C6018" w:rsidRPr="00216D0A" w:rsidRDefault="004B0E86" w:rsidP="00EC0EEA">
            <w:pPr>
              <w:pStyle w:val="TableParagraph"/>
              <w:tabs>
                <w:tab w:val="left" w:pos="690"/>
              </w:tabs>
              <w:spacing w:before="163"/>
              <w:ind w:left="22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خپل ابتدایی حروف دلته ولیکئ که تاسو غواړئ خپل ژوند د مصنوعي تغذیه او هایډریشن سره دوام ورکړئ مګر د میخانیکي ژوند ملاتړ سره نورې درملنې نه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00" w:type="dxa"/>
            <w:tcBorders>
              <w:left w:val="nil"/>
            </w:tcBorders>
          </w:tcPr>
          <w:p w14:paraId="1FC6030C" w14:textId="77777777" w:rsidR="005C6018" w:rsidRPr="00216D0A" w:rsidRDefault="003E41FD" w:rsidP="00EC0EEA">
            <w:pPr>
              <w:pStyle w:val="TableParagraph"/>
              <w:bidi/>
              <w:spacing w:before="163" w:line="288" w:lineRule="auto"/>
              <w:ind w:left="98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زه غواړم هڅه وکړم چې خپل ژوند د مصنوعي تغذیې او د تغذیې ټیوبونو او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IV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مایعاتو سره هایډریشن سره تامین کړم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زه نورې درملنې نه غواړم چې زما ژوند ته دوام ورکړي، لکه د پښتورګو ډایلیسس او د تنفس ماشین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4F30004F" w14:textId="77777777" w:rsidTr="00196F0A">
        <w:trPr>
          <w:trHeight w:val="1228"/>
        </w:trPr>
        <w:tc>
          <w:tcPr>
            <w:tcW w:w="452" w:type="dxa"/>
            <w:tcBorders>
              <w:right w:val="nil"/>
            </w:tcBorders>
          </w:tcPr>
          <w:p w14:paraId="79335C4B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</w:tcPr>
          <w:p w14:paraId="4268AF85" w14:textId="7F29E4DB" w:rsidR="005C6018" w:rsidRPr="00216D0A" w:rsidRDefault="004B0E86" w:rsidP="00EC0EEA">
            <w:pPr>
              <w:pStyle w:val="TableParagraph"/>
              <w:tabs>
                <w:tab w:val="left" w:pos="690"/>
              </w:tabs>
              <w:spacing w:before="163"/>
              <w:ind w:left="22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خپل ابتدایی حروف دلته ولیکئ که تاسو غواړئ خپل ژوند د مصنوعي تغذیه او هایډریشن سره دوام ورکړئ مګر د میخانیکي ژوند ملاتړ سره نورې درملنې نه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00" w:type="dxa"/>
            <w:tcBorders>
              <w:left w:val="nil"/>
            </w:tcBorders>
          </w:tcPr>
          <w:p w14:paraId="452247F9" w14:textId="77777777" w:rsidR="005C6018" w:rsidRPr="00216D0A" w:rsidRDefault="003E41FD" w:rsidP="00EC0EEA">
            <w:pPr>
              <w:pStyle w:val="TableParagraph"/>
              <w:bidi/>
              <w:spacing w:before="163" w:line="288" w:lineRule="auto"/>
              <w:ind w:left="98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زه نه غواړم چې درملنې زما ژوند ته دوام ورکړي، لکه مصنوعي تغذیه او د تغذیې ټیوبونو سره هایډریشن،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IV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مایعات، د پښتورګو ډایلیسز یا د تنفس ماشینونه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زه غواړم آرام اوسم او پریښودل شم چې په طبیعي توګه مړ شم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5008D0FD" w14:textId="77777777" w:rsidTr="00196F0A">
        <w:trPr>
          <w:trHeight w:val="1619"/>
        </w:trPr>
        <w:tc>
          <w:tcPr>
            <w:tcW w:w="452" w:type="dxa"/>
            <w:tcBorders>
              <w:right w:val="nil"/>
            </w:tcBorders>
          </w:tcPr>
          <w:p w14:paraId="7F88C344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22" w:type="dxa"/>
            <w:tcBorders>
              <w:left w:val="nil"/>
              <w:right w:val="nil"/>
            </w:tcBorders>
            <w:shd w:val="clear" w:color="auto" w:fill="auto"/>
          </w:tcPr>
          <w:p w14:paraId="3CB80F79" w14:textId="27613E8F" w:rsidR="005C6018" w:rsidRPr="00216D0A" w:rsidRDefault="004B0E86" w:rsidP="00EC0EEA">
            <w:pPr>
              <w:pStyle w:val="TableParagraph"/>
              <w:tabs>
                <w:tab w:val="left" w:pos="690"/>
              </w:tabs>
              <w:spacing w:before="163"/>
              <w:ind w:left="22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خپل ابتدايي حروف دلته ولیکئ که تاسو غواړئ ستاسو د روغتیا پاملرنې استازی ستاسو لپاره پریکړه وکړي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00" w:type="dxa"/>
            <w:tcBorders>
              <w:left w:val="nil"/>
            </w:tcBorders>
          </w:tcPr>
          <w:p w14:paraId="7C3673E3" w14:textId="77777777" w:rsidR="005C6018" w:rsidRPr="00216D0A" w:rsidRDefault="003E41FD" w:rsidP="00EC0EEA">
            <w:pPr>
              <w:pStyle w:val="TableParagraph"/>
              <w:bidi/>
              <w:spacing w:before="163" w:line="288" w:lineRule="auto"/>
              <w:ind w:left="98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زه غواړم زما د روغتیا پاملرنې استازی زما لپاره پریکړه وکړي، وروسته له دې چې زما د روغتیا پاملرنې چمتو کونکو سره خبرې وکړي او هغه شیان په پام کې ونیسي چې زما لپاره مهم دي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ما په لاندې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B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برخه کې زما لپاره څه اهمیت لري څرګند کړي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</w:tbl>
    <w:p w14:paraId="7D4647C2" w14:textId="77777777" w:rsidR="005C6018" w:rsidRPr="00216D0A" w:rsidRDefault="005C6018" w:rsidP="00EC0EEA">
      <w:pPr>
        <w:pStyle w:val="BodyText"/>
        <w:spacing w:before="9"/>
        <w:rPr>
          <w:rFonts w:asciiTheme="majorBidi" w:hAnsiTheme="majorBidi" w:cstheme="majorBidi"/>
          <w:sz w:val="29"/>
        </w:rPr>
      </w:pPr>
    </w:p>
    <w:p w14:paraId="0C3BD31E" w14:textId="77777777" w:rsidR="005C6018" w:rsidRPr="00216D0A" w:rsidRDefault="003E41FD" w:rsidP="00EC0EEA">
      <w:pPr>
        <w:pStyle w:val="Heading1"/>
        <w:numPr>
          <w:ilvl w:val="0"/>
          <w:numId w:val="3"/>
        </w:numPr>
        <w:bidi/>
        <w:spacing w:before="63"/>
        <w:ind w:left="952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rtl/>
        </w:rPr>
        <w:t>پرمختللې مخ پرودې ناروغۍ</w:t>
      </w:r>
    </w:p>
    <w:p w14:paraId="6E1EE044" w14:textId="77777777" w:rsidR="005C6018" w:rsidRPr="00216D0A" w:rsidRDefault="003E41FD" w:rsidP="00EC0EEA">
      <w:pPr>
        <w:pStyle w:val="BodyText"/>
        <w:bidi/>
        <w:spacing w:before="55"/>
        <w:ind w:left="970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rtl/>
        </w:rPr>
        <w:t>دا هغه څه دي چې زه یې غواړم که</w:t>
      </w:r>
      <w:r w:rsidRPr="00216D0A">
        <w:rPr>
          <w:rFonts w:asciiTheme="majorBidi" w:hAnsiTheme="majorBidi" w:cstheme="majorBidi"/>
          <w:rtl/>
          <w:lang w:bidi="en-US"/>
        </w:rPr>
        <w:t>:</w:t>
      </w:r>
    </w:p>
    <w:p w14:paraId="318E7DA6" w14:textId="77777777" w:rsidR="005C6018" w:rsidRPr="00216D0A" w:rsidRDefault="003E41FD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bidi/>
        <w:spacing w:before="176"/>
        <w:ind w:hanging="361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sz w:val="24"/>
          <w:szCs w:val="24"/>
          <w:rtl/>
        </w:rPr>
        <w:t>زه یوه ناروغي لرم چې په پرمختللي مرحله کې ده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42772757" w14:textId="77777777" w:rsidR="005C6018" w:rsidRPr="00216D0A" w:rsidRDefault="003E41FD" w:rsidP="00EC0EEA">
      <w:pPr>
        <w:pStyle w:val="Heading1"/>
        <w:bidi/>
        <w:spacing w:before="55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rtl/>
        </w:rPr>
        <w:t>او</w:t>
      </w:r>
    </w:p>
    <w:p w14:paraId="702D0CDE" w14:textId="77777777" w:rsidR="005C6018" w:rsidRPr="00216D0A" w:rsidRDefault="003E41FD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bidi/>
        <w:spacing w:line="288" w:lineRule="auto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sz w:val="24"/>
          <w:szCs w:val="24"/>
          <w:rtl/>
        </w:rPr>
        <w:t>زما د روغتیا پاملرنې چمتو کونکي پدې باور دي چې دا به ښه نشي او په ډیر احتمال به د وخت په تیریدو سره خراب شي او پایله به یې د مړینې لامل شي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0B539FCE" w14:textId="77777777" w:rsidR="005C6018" w:rsidRPr="00216D0A" w:rsidRDefault="003E41FD" w:rsidP="00EC0EEA">
      <w:pPr>
        <w:pStyle w:val="Heading1"/>
        <w:bidi/>
        <w:spacing w:before="0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rtl/>
        </w:rPr>
        <w:t>او</w:t>
      </w:r>
    </w:p>
    <w:p w14:paraId="22265EC1" w14:textId="77777777" w:rsidR="005C6018" w:rsidRPr="00216D0A" w:rsidRDefault="003E41FD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bidi/>
        <w:ind w:hanging="361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sz w:val="24"/>
          <w:szCs w:val="24"/>
          <w:rtl/>
        </w:rPr>
        <w:t>زما د روغتیا پاملرنې چمتو کونکي پدې باور دي چې زه به هیڅکله ونه توانیږم چې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:</w:t>
      </w:r>
    </w:p>
    <w:p w14:paraId="350DDF71" w14:textId="77777777" w:rsidR="005C6018" w:rsidRPr="00216D0A" w:rsidRDefault="003E41FD" w:rsidP="00EC0EEA">
      <w:pPr>
        <w:pStyle w:val="BodyText"/>
        <w:bidi/>
        <w:spacing w:before="176"/>
        <w:ind w:left="1690"/>
        <w:rPr>
          <w:rFonts w:asciiTheme="majorBidi" w:hAnsiTheme="majorBidi" w:cstheme="majorBidi"/>
          <w:rtl/>
        </w:rPr>
      </w:pPr>
      <w:r w:rsidRPr="00216D0A">
        <w:rPr>
          <w:rFonts w:asciiTheme="majorBidi" w:eastAsia="Courier New" w:hAnsiTheme="majorBidi" w:cstheme="majorBidi"/>
          <w:color w:val="005494"/>
          <w:rtl/>
          <w:lang w:bidi="en-US"/>
        </w:rPr>
        <w:t xml:space="preserve">» </w:t>
      </w:r>
      <w:r w:rsidRPr="00216D0A">
        <w:rPr>
          <w:rFonts w:asciiTheme="majorBidi" w:hAnsiTheme="majorBidi" w:cstheme="majorBidi"/>
          <w:rtl/>
        </w:rPr>
        <w:t>خبرې وکړم</w:t>
      </w:r>
    </w:p>
    <w:p w14:paraId="7041B6E8" w14:textId="77777777" w:rsidR="005C6018" w:rsidRPr="00216D0A" w:rsidRDefault="003E41FD" w:rsidP="00EC0EEA">
      <w:pPr>
        <w:pStyle w:val="BodyText"/>
        <w:bidi/>
        <w:spacing w:before="98"/>
        <w:ind w:left="1690"/>
        <w:rPr>
          <w:rFonts w:asciiTheme="majorBidi" w:hAnsiTheme="majorBidi" w:cstheme="majorBidi"/>
          <w:rtl/>
        </w:rPr>
      </w:pPr>
      <w:r w:rsidRPr="00216D0A">
        <w:rPr>
          <w:rFonts w:asciiTheme="majorBidi" w:eastAsia="Courier New" w:hAnsiTheme="majorBidi" w:cstheme="majorBidi"/>
          <w:color w:val="005494"/>
          <w:rtl/>
          <w:lang w:bidi="en-US"/>
        </w:rPr>
        <w:t xml:space="preserve">» </w:t>
      </w:r>
      <w:r w:rsidRPr="00216D0A">
        <w:rPr>
          <w:rFonts w:asciiTheme="majorBidi" w:hAnsiTheme="majorBidi" w:cstheme="majorBidi"/>
          <w:rtl/>
        </w:rPr>
        <w:t>په خوندي توګه خواړه او اوبه تیري کړم</w:t>
      </w:r>
    </w:p>
    <w:p w14:paraId="2412DFB7" w14:textId="77777777" w:rsidR="005C6018" w:rsidRPr="00216D0A" w:rsidRDefault="003E41FD" w:rsidP="00EC0EEA">
      <w:pPr>
        <w:pStyle w:val="BodyText"/>
        <w:bidi/>
        <w:spacing w:before="99"/>
        <w:ind w:left="1690"/>
        <w:rPr>
          <w:rFonts w:asciiTheme="majorBidi" w:hAnsiTheme="majorBidi" w:cstheme="majorBidi"/>
          <w:rtl/>
        </w:rPr>
      </w:pPr>
      <w:r w:rsidRPr="00216D0A">
        <w:rPr>
          <w:rFonts w:asciiTheme="majorBidi" w:eastAsia="Courier New" w:hAnsiTheme="majorBidi" w:cstheme="majorBidi"/>
          <w:color w:val="005494"/>
          <w:rtl/>
          <w:lang w:bidi="en-US"/>
        </w:rPr>
        <w:t xml:space="preserve">» </w:t>
      </w:r>
      <w:r w:rsidRPr="00216D0A">
        <w:rPr>
          <w:rFonts w:asciiTheme="majorBidi" w:hAnsiTheme="majorBidi" w:cstheme="majorBidi"/>
          <w:rtl/>
        </w:rPr>
        <w:t>د خپل ځان ساتنه وکړم</w:t>
      </w:r>
    </w:p>
    <w:p w14:paraId="031D25A8" w14:textId="77777777" w:rsidR="005C6018" w:rsidRPr="00216D0A" w:rsidRDefault="003E41FD" w:rsidP="00EC0EEA">
      <w:pPr>
        <w:pStyle w:val="BodyText"/>
        <w:bidi/>
        <w:spacing w:before="99"/>
        <w:ind w:left="1690"/>
        <w:rPr>
          <w:rFonts w:asciiTheme="majorBidi" w:hAnsiTheme="majorBidi" w:cstheme="majorBidi"/>
          <w:rtl/>
        </w:rPr>
      </w:pPr>
      <w:r w:rsidRPr="00216D0A">
        <w:rPr>
          <w:rFonts w:asciiTheme="majorBidi" w:eastAsia="Courier New" w:hAnsiTheme="majorBidi" w:cstheme="majorBidi"/>
          <w:color w:val="005494"/>
          <w:rtl/>
          <w:lang w:bidi="en-US"/>
        </w:rPr>
        <w:t xml:space="preserve">» </w:t>
      </w:r>
      <w:r w:rsidRPr="00216D0A">
        <w:rPr>
          <w:rFonts w:asciiTheme="majorBidi" w:hAnsiTheme="majorBidi" w:cstheme="majorBidi"/>
          <w:rtl/>
        </w:rPr>
        <w:t>زما کورنۍ او نور خلک وپیژنم</w:t>
      </w:r>
    </w:p>
    <w:p w14:paraId="103A5E06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2A35C44E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6BB8B0AF" w14:textId="77777777" w:rsidR="00EC0EEA" w:rsidRPr="00216D0A" w:rsidRDefault="00EC0EEA" w:rsidP="00EC0EEA">
      <w:pPr>
        <w:pStyle w:val="BodyText"/>
        <w:rPr>
          <w:rFonts w:asciiTheme="majorBidi" w:hAnsiTheme="majorBidi" w:cstheme="majorBidi"/>
          <w:sz w:val="20"/>
        </w:rPr>
      </w:pPr>
    </w:p>
    <w:tbl>
      <w:tblPr>
        <w:tblStyle w:val="TableNormal1"/>
        <w:bidiVisual/>
        <w:tblW w:w="10074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08"/>
        <w:gridCol w:w="8810"/>
      </w:tblGrid>
      <w:tr w:rsidR="0073679F" w:rsidRPr="00216D0A" w14:paraId="0959A30A" w14:textId="77777777" w:rsidTr="00196F0A">
        <w:trPr>
          <w:trHeight w:val="546"/>
        </w:trPr>
        <w:tc>
          <w:tcPr>
            <w:tcW w:w="10074" w:type="dxa"/>
            <w:gridSpan w:val="3"/>
            <w:shd w:val="clear" w:color="auto" w:fill="D9D9D9"/>
          </w:tcPr>
          <w:p w14:paraId="275F2D4D" w14:textId="77777777" w:rsidR="005C6018" w:rsidRPr="00216D0A" w:rsidRDefault="003E41FD" w:rsidP="00EC0EEA">
            <w:pPr>
              <w:pStyle w:val="TableParagraph"/>
              <w:bidi/>
              <w:spacing w:before="120"/>
              <w:ind w:left="11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یوازې یو اختیار وټاکئ</w:t>
            </w:r>
          </w:p>
        </w:tc>
      </w:tr>
      <w:tr w:rsidR="0073679F" w:rsidRPr="00216D0A" w14:paraId="776DBD93" w14:textId="77777777" w:rsidTr="00196F0A">
        <w:trPr>
          <w:trHeight w:val="1228"/>
        </w:trPr>
        <w:tc>
          <w:tcPr>
            <w:tcW w:w="456" w:type="dxa"/>
            <w:tcBorders>
              <w:right w:val="nil"/>
            </w:tcBorders>
          </w:tcPr>
          <w:p w14:paraId="4ED075B9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08" w:type="dxa"/>
            <w:tcBorders>
              <w:left w:val="nil"/>
            </w:tcBorders>
          </w:tcPr>
          <w:p w14:paraId="2E4111CD" w14:textId="38DC9D91" w:rsidR="005C6018" w:rsidRPr="00216D0A" w:rsidRDefault="004B0E86" w:rsidP="00EC0EEA">
            <w:pPr>
              <w:pStyle w:val="TableParagraph"/>
              <w:tabs>
                <w:tab w:val="left" w:pos="686"/>
              </w:tabs>
              <w:spacing w:before="163"/>
              <w:ind w:left="18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خپل ابتدایي حروف دلته ولیکئ که تاسو غواړئ د خپل ژوند ساتلو لپاره ټولو موجود درملنو هڅه وکړئ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10" w:type="dxa"/>
          </w:tcPr>
          <w:p w14:paraId="1154A5EA" w14:textId="77777777" w:rsidR="005C6018" w:rsidRPr="00216D0A" w:rsidRDefault="003E41FD" w:rsidP="00EC0EEA">
            <w:pPr>
              <w:pStyle w:val="TableParagraph"/>
              <w:bidi/>
              <w:spacing w:before="163" w:line="288" w:lineRule="auto"/>
              <w:ind w:left="108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زه غواړم د خپل ژوند د دوام لپاره ټولو موجودو درملنو هڅه وکړم، لکه مصنوعي تغذیه او د تغذیې ټیوبونو سره هایډریشن،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IV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مایعات، د پښتورګو ډایلیسز او د تنفس ماشینونه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7AD20CB6" w14:textId="77777777" w:rsidTr="00196F0A">
        <w:trPr>
          <w:trHeight w:val="1228"/>
        </w:trPr>
        <w:tc>
          <w:tcPr>
            <w:tcW w:w="456" w:type="dxa"/>
            <w:tcBorders>
              <w:right w:val="nil"/>
            </w:tcBorders>
          </w:tcPr>
          <w:p w14:paraId="480E99C0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08" w:type="dxa"/>
            <w:tcBorders>
              <w:left w:val="nil"/>
            </w:tcBorders>
          </w:tcPr>
          <w:p w14:paraId="732D4392" w14:textId="04E2CD1A" w:rsidR="005C6018" w:rsidRPr="00216D0A" w:rsidRDefault="004B0E86" w:rsidP="00EC0EEA">
            <w:pPr>
              <w:pStyle w:val="TableParagraph"/>
              <w:tabs>
                <w:tab w:val="left" w:pos="686"/>
              </w:tabs>
              <w:spacing w:before="163"/>
              <w:ind w:left="18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خپل ابتدایی حروف دلته ولیکئ که تاسو غواړئ خپل ژوند د مصنوعي تغذیه او هایډریشن سره دوام ورکړئ مګر د میخانیکي ژوند ملاتړ سره نورې درملنې نه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10" w:type="dxa"/>
          </w:tcPr>
          <w:p w14:paraId="2A863CAA" w14:textId="77777777" w:rsidR="005C6018" w:rsidRPr="00216D0A" w:rsidRDefault="003E41FD" w:rsidP="00EC0EEA">
            <w:pPr>
              <w:pStyle w:val="TableParagraph"/>
              <w:bidi/>
              <w:spacing w:before="163" w:line="288" w:lineRule="auto"/>
              <w:ind w:left="108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زه غواړم هڅه وکړم چې خپل ژوند د مصنوعي تغذیې او د تغذیې ټیوبونو او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IV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مایعاتو سره هایډریشن سره تامین کړم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زه نورې درملنې نه غواړم چې زما ژوند ته دوام ورکړي، لکه د پښتورګو ډایلیسس او د تنفس ماشین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5E6F7C67" w14:textId="77777777" w:rsidTr="00196F0A">
        <w:trPr>
          <w:trHeight w:val="1228"/>
        </w:trPr>
        <w:tc>
          <w:tcPr>
            <w:tcW w:w="456" w:type="dxa"/>
            <w:tcBorders>
              <w:right w:val="nil"/>
            </w:tcBorders>
          </w:tcPr>
          <w:p w14:paraId="673EA2D8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08" w:type="dxa"/>
            <w:tcBorders>
              <w:left w:val="nil"/>
            </w:tcBorders>
          </w:tcPr>
          <w:p w14:paraId="68FA14B4" w14:textId="1AC6C600" w:rsidR="005C6018" w:rsidRPr="00216D0A" w:rsidRDefault="004B0E86" w:rsidP="00EC0EEA">
            <w:pPr>
              <w:pStyle w:val="TableParagraph"/>
              <w:tabs>
                <w:tab w:val="left" w:pos="686"/>
              </w:tabs>
              <w:spacing w:before="163"/>
              <w:ind w:left="18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خپل ابتدایی حروف دلته ولیکئ که تاسو غواړئ خپل ژوند د مصنوعي تغذیه او هایډریشن سره دوام ورکړئ مګر د میخانیکي ژوند ملاتړ سره نورې درملنې نه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10" w:type="dxa"/>
          </w:tcPr>
          <w:p w14:paraId="5CF92E3B" w14:textId="77777777" w:rsidR="005C6018" w:rsidRPr="00216D0A" w:rsidRDefault="003E41FD" w:rsidP="00EC0EEA">
            <w:pPr>
              <w:pStyle w:val="TableParagraph"/>
              <w:bidi/>
              <w:spacing w:before="163" w:line="288" w:lineRule="auto"/>
              <w:ind w:left="108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زه نه غواړم چې درملنې زما ژوند ته دوام ورکړي، لکه مصنوعي تغذیه او د تغذیې ټیوبونو سره هایډریشن،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IV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مایعات، د پښتورګو ډایلیسز یا د تنفس ماشینونه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زه غواړم آرام اوسم او پریښودل شم چې په طبیعي توګه مړ شم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74C4E6C5" w14:textId="77777777" w:rsidTr="00196F0A">
        <w:trPr>
          <w:trHeight w:val="1228"/>
        </w:trPr>
        <w:tc>
          <w:tcPr>
            <w:tcW w:w="456" w:type="dxa"/>
            <w:tcBorders>
              <w:right w:val="nil"/>
            </w:tcBorders>
          </w:tcPr>
          <w:p w14:paraId="760455A1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08" w:type="dxa"/>
            <w:tcBorders>
              <w:left w:val="nil"/>
            </w:tcBorders>
          </w:tcPr>
          <w:p w14:paraId="1F55F601" w14:textId="015D9942" w:rsidR="005C6018" w:rsidRPr="00216D0A" w:rsidRDefault="004B0E86" w:rsidP="00EC0EEA">
            <w:pPr>
              <w:pStyle w:val="TableParagraph"/>
              <w:tabs>
                <w:tab w:val="left" w:pos="686"/>
              </w:tabs>
              <w:spacing w:before="163"/>
              <w:ind w:left="18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خپل ابتدايي حروف دلته ولیکئ که تاسو غواړئ ستاسو د روغتیا پاملرنې استازی ستاسو لپاره پریکړه وکړي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10" w:type="dxa"/>
          </w:tcPr>
          <w:p w14:paraId="3FCB4939" w14:textId="77777777" w:rsidR="005C6018" w:rsidRPr="00216D0A" w:rsidRDefault="003E41FD" w:rsidP="00EC0EEA">
            <w:pPr>
              <w:pStyle w:val="TableParagraph"/>
              <w:bidi/>
              <w:spacing w:before="163" w:line="288" w:lineRule="auto"/>
              <w:ind w:left="108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زه غواړم زما د روغتیا پاملرنې استازی زما لپاره پریکړه وکړي، وروسته له دې چې زما د روغتیا پاملرنې چمتو کونکو سره خبرې وکړي او هغه شیان په پام کې ونیسي چې زما لپاره مهم دي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ما په لاندې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B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برخه کې زما لپاره څه اهمیت لري څرګند کړي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</w:tbl>
    <w:p w14:paraId="40D61651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7022F9EA" w14:textId="77777777" w:rsidR="005C6018" w:rsidRPr="00216D0A" w:rsidRDefault="003E41FD" w:rsidP="00EC0EEA">
      <w:pPr>
        <w:pStyle w:val="Heading1"/>
        <w:numPr>
          <w:ilvl w:val="0"/>
          <w:numId w:val="3"/>
        </w:numPr>
        <w:bidi/>
        <w:spacing w:before="63"/>
        <w:ind w:left="952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rtl/>
        </w:rPr>
        <w:t>د تل لپاره بې هوښه</w:t>
      </w:r>
    </w:p>
    <w:p w14:paraId="08DA73B5" w14:textId="77777777" w:rsidR="005C6018" w:rsidRPr="00216D0A" w:rsidRDefault="003E41FD" w:rsidP="00EC0EEA">
      <w:pPr>
        <w:pStyle w:val="BodyText"/>
        <w:bidi/>
        <w:spacing w:before="55"/>
        <w:ind w:left="970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rtl/>
        </w:rPr>
        <w:t>دا هغه څه دي چې زه یې غواړم که</w:t>
      </w:r>
      <w:r w:rsidRPr="00216D0A">
        <w:rPr>
          <w:rFonts w:asciiTheme="majorBidi" w:hAnsiTheme="majorBidi" w:cstheme="majorBidi"/>
          <w:rtl/>
          <w:lang w:bidi="en-US"/>
        </w:rPr>
        <w:t>:</w:t>
      </w:r>
    </w:p>
    <w:p w14:paraId="3F95973C" w14:textId="77777777" w:rsidR="005C6018" w:rsidRPr="00216D0A" w:rsidRDefault="003E41FD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bidi/>
        <w:ind w:hanging="361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sz w:val="24"/>
          <w:szCs w:val="24"/>
          <w:rtl/>
        </w:rPr>
        <w:t>زه په هوش کې نه یم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68D7A047" w14:textId="77777777" w:rsidR="005C6018" w:rsidRPr="00216D0A" w:rsidRDefault="003E41FD" w:rsidP="00EC0EEA">
      <w:pPr>
        <w:pStyle w:val="Heading1"/>
        <w:bidi/>
        <w:spacing w:before="55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rtl/>
        </w:rPr>
        <w:t>او</w:t>
      </w:r>
    </w:p>
    <w:p w14:paraId="332CA893" w14:textId="77777777" w:rsidR="005C6018" w:rsidRPr="00216D0A" w:rsidRDefault="003E41FD" w:rsidP="00EC0EEA">
      <w:pPr>
        <w:pStyle w:val="ListParagraph"/>
        <w:numPr>
          <w:ilvl w:val="0"/>
          <w:numId w:val="1"/>
        </w:numPr>
        <w:tabs>
          <w:tab w:val="left" w:pos="1421"/>
          <w:tab w:val="left" w:pos="1422"/>
        </w:tabs>
        <w:bidi/>
        <w:spacing w:before="176" w:line="288" w:lineRule="auto"/>
        <w:rPr>
          <w:rFonts w:asciiTheme="majorBidi" w:hAnsiTheme="majorBidi" w:cstheme="majorBidi"/>
          <w:sz w:val="24"/>
        </w:rPr>
      </w:pPr>
      <w:r w:rsidRPr="00216D0A">
        <w:rPr>
          <w:rFonts w:asciiTheme="majorBidi" w:hAnsiTheme="majorBidi" w:cstheme="majorBidi"/>
          <w:sz w:val="24"/>
          <w:szCs w:val="24"/>
          <w:rtl/>
        </w:rPr>
        <w:t>که زما د روغتیا پاملرنې چمتو کونکي پدې باور وي چې دا خورا امکان نلري چې زه به بیا هم په هوش کي شم</w:t>
      </w:r>
      <w:r w:rsidRPr="00216D0A">
        <w:rPr>
          <w:rFonts w:asciiTheme="majorBidi" w:hAnsiTheme="majorBidi" w:cstheme="majorBidi"/>
          <w:sz w:val="24"/>
          <w:szCs w:val="24"/>
          <w:rtl/>
          <w:lang w:bidi="en-US"/>
        </w:rPr>
        <w:t>.</w:t>
      </w:r>
    </w:p>
    <w:p w14:paraId="534BCEA4" w14:textId="77777777" w:rsidR="005C6018" w:rsidRPr="00216D0A" w:rsidRDefault="005C6018" w:rsidP="00EC0EEA">
      <w:pPr>
        <w:pStyle w:val="BodyText"/>
        <w:spacing w:before="7"/>
        <w:rPr>
          <w:rFonts w:asciiTheme="majorBidi" w:hAnsiTheme="majorBidi" w:cstheme="majorBidi"/>
          <w:sz w:val="16"/>
        </w:rPr>
      </w:pPr>
    </w:p>
    <w:tbl>
      <w:tblPr>
        <w:tblStyle w:val="TableNormal1"/>
        <w:bidiVisual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820"/>
        <w:gridCol w:w="8811"/>
      </w:tblGrid>
      <w:tr w:rsidR="0073679F" w:rsidRPr="00216D0A" w14:paraId="173E9D5F" w14:textId="77777777" w:rsidTr="00196F0A">
        <w:trPr>
          <w:trHeight w:val="566"/>
        </w:trPr>
        <w:tc>
          <w:tcPr>
            <w:tcW w:w="10074" w:type="dxa"/>
            <w:gridSpan w:val="3"/>
            <w:shd w:val="clear" w:color="auto" w:fill="D9D9D9"/>
          </w:tcPr>
          <w:p w14:paraId="1E434F1C" w14:textId="77777777" w:rsidR="005C6018" w:rsidRPr="00216D0A" w:rsidRDefault="003E41FD" w:rsidP="00EC0EEA">
            <w:pPr>
              <w:pStyle w:val="TableParagraph"/>
              <w:bidi/>
              <w:spacing w:before="103"/>
              <w:ind w:left="11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یوازې یو اختیار وټاکئ</w:t>
            </w:r>
          </w:p>
        </w:tc>
      </w:tr>
      <w:tr w:rsidR="0073679F" w:rsidRPr="00216D0A" w14:paraId="632EB877" w14:textId="77777777" w:rsidTr="00196F0A">
        <w:trPr>
          <w:trHeight w:val="1228"/>
        </w:trPr>
        <w:tc>
          <w:tcPr>
            <w:tcW w:w="443" w:type="dxa"/>
            <w:tcBorders>
              <w:right w:val="nil"/>
            </w:tcBorders>
          </w:tcPr>
          <w:p w14:paraId="582801D4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20" w:type="dxa"/>
            <w:tcBorders>
              <w:left w:val="nil"/>
              <w:right w:val="nil"/>
            </w:tcBorders>
            <w:shd w:val="clear" w:color="auto" w:fill="auto"/>
          </w:tcPr>
          <w:p w14:paraId="11DB0453" w14:textId="7FA54AC8" w:rsidR="005C6018" w:rsidRPr="00216D0A" w:rsidRDefault="004B0E86" w:rsidP="00EC0EEA">
            <w:pPr>
              <w:pStyle w:val="TableParagraph"/>
              <w:tabs>
                <w:tab w:val="left" w:pos="699"/>
              </w:tabs>
              <w:spacing w:before="163"/>
              <w:ind w:left="31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خپل ابتدایي حروف دلته ولیکئ که تاسو غواړئ د خپل ژوند ساتلو لپاره ټولو موجود درملنو هڅه وکړئ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11" w:type="dxa"/>
            <w:tcBorders>
              <w:left w:val="nil"/>
            </w:tcBorders>
          </w:tcPr>
          <w:p w14:paraId="1A41A39F" w14:textId="77777777" w:rsidR="005C6018" w:rsidRPr="00216D0A" w:rsidRDefault="003E41FD" w:rsidP="00EC0EEA">
            <w:pPr>
              <w:pStyle w:val="TableParagraph"/>
              <w:bidi/>
              <w:spacing w:before="163" w:line="288" w:lineRule="auto"/>
              <w:ind w:left="109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زه غواړم د خپل ژوند د دوام لپاره ټولو موجودو درملنو هڅه وکړم، لکه مصنوعي تغذیه او د تغذیې ټیوبونو سره هایډریشن،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IV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مایعات، د پښتورګو ډایلیسز او د تنفس ماشینونه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07C76217" w14:textId="77777777" w:rsidTr="00196F0A">
        <w:trPr>
          <w:trHeight w:val="1228"/>
        </w:trPr>
        <w:tc>
          <w:tcPr>
            <w:tcW w:w="443" w:type="dxa"/>
            <w:tcBorders>
              <w:right w:val="nil"/>
            </w:tcBorders>
          </w:tcPr>
          <w:p w14:paraId="1267A5CB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20" w:type="dxa"/>
            <w:tcBorders>
              <w:left w:val="nil"/>
              <w:right w:val="nil"/>
            </w:tcBorders>
            <w:shd w:val="clear" w:color="auto" w:fill="auto"/>
          </w:tcPr>
          <w:p w14:paraId="2D501A30" w14:textId="6F86F0F4" w:rsidR="005C6018" w:rsidRPr="00216D0A" w:rsidRDefault="004B0E86" w:rsidP="00EC0EEA">
            <w:pPr>
              <w:pStyle w:val="TableParagraph"/>
              <w:tabs>
                <w:tab w:val="left" w:pos="699"/>
              </w:tabs>
              <w:spacing w:before="163"/>
              <w:ind w:left="31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خپل ابتدایی حروف دلته ولیکئ که تاسو غواړئ خپل ژوند د مصنوعي تغذیه او هایډریشن سره دوام ورکړئ مګر د میخانیکي ژوند ملاتړ سره نورې درملنې نه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11" w:type="dxa"/>
            <w:tcBorders>
              <w:left w:val="nil"/>
            </w:tcBorders>
          </w:tcPr>
          <w:p w14:paraId="75097B2D" w14:textId="77777777" w:rsidR="005C6018" w:rsidRPr="00216D0A" w:rsidRDefault="003E41FD" w:rsidP="00EC0EEA">
            <w:pPr>
              <w:pStyle w:val="TableParagraph"/>
              <w:bidi/>
              <w:spacing w:before="163" w:line="288" w:lineRule="auto"/>
              <w:ind w:left="109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زه غواړم هڅه وکړم چې خپل ژوند د مصنوعي تغذیې او د تغذیې ټیوبونو او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IV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مایعاتو سره هایډریشن سره تامین کړم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زه نورې درملنې نه غواړم چې زما ژوند ته دوام ورکړي، لکه د پښتورګو ډایلیسس او د تنفس ماشین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77D062C2" w14:textId="77777777" w:rsidTr="00196F0A">
        <w:trPr>
          <w:trHeight w:val="1228"/>
        </w:trPr>
        <w:tc>
          <w:tcPr>
            <w:tcW w:w="443" w:type="dxa"/>
            <w:tcBorders>
              <w:right w:val="nil"/>
            </w:tcBorders>
          </w:tcPr>
          <w:p w14:paraId="070ABFD6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20" w:type="dxa"/>
            <w:tcBorders>
              <w:left w:val="nil"/>
              <w:right w:val="nil"/>
            </w:tcBorders>
            <w:shd w:val="clear" w:color="auto" w:fill="auto"/>
          </w:tcPr>
          <w:p w14:paraId="426E200D" w14:textId="493FB689" w:rsidR="005C6018" w:rsidRPr="00216D0A" w:rsidRDefault="004B0E86" w:rsidP="00EC0EEA">
            <w:pPr>
              <w:pStyle w:val="TableParagraph"/>
              <w:tabs>
                <w:tab w:val="left" w:pos="699"/>
              </w:tabs>
              <w:spacing w:before="163"/>
              <w:ind w:left="31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خپل ابتدایی حروف دلته ولیکئ که تاسو غواړئ خپل ژوند د مصنوعي تغذیه او هایډریشن سره دوام ورکړئ مګر د میخانیکي ژوند ملاتړ سره نورې درملنې نه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11" w:type="dxa"/>
            <w:tcBorders>
              <w:left w:val="nil"/>
            </w:tcBorders>
          </w:tcPr>
          <w:p w14:paraId="15D06C1D" w14:textId="77777777" w:rsidR="005C6018" w:rsidRPr="00216D0A" w:rsidRDefault="003E41FD" w:rsidP="00EC0EEA">
            <w:pPr>
              <w:pStyle w:val="TableParagraph"/>
              <w:bidi/>
              <w:spacing w:before="163" w:line="288" w:lineRule="auto"/>
              <w:ind w:left="109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زه نه غواړم چې درملنې زما ژوند ته دوام ورکړي، لکه مصنوعي تغذیه او د تغذیې ټیوبونو سره هایډریشن،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IV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مایعات، د پښتورګو ډایلیسز یا د تنفس ماشینونه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زه غواړم آرام اوسم او پریښودل شم چې په طبیعي توګه مړ شم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</w:tbl>
    <w:p w14:paraId="10699E98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3EF5F945" w14:textId="77777777" w:rsidR="00EC0EEA" w:rsidRPr="00216D0A" w:rsidRDefault="003E41FD">
      <w:pPr>
        <w:rPr>
          <w:rFonts w:asciiTheme="majorBidi" w:hAnsiTheme="majorBidi" w:cstheme="majorBidi"/>
          <w:sz w:val="20"/>
          <w:szCs w:val="24"/>
        </w:rPr>
      </w:pPr>
      <w:r w:rsidRPr="00216D0A">
        <w:rPr>
          <w:rFonts w:asciiTheme="majorBidi" w:hAnsiTheme="majorBidi" w:cstheme="majorBidi"/>
          <w:sz w:val="20"/>
        </w:rPr>
        <w:br w:type="page"/>
      </w:r>
    </w:p>
    <w:tbl>
      <w:tblPr>
        <w:tblStyle w:val="TableNormal1"/>
        <w:bidiVisual/>
        <w:tblW w:w="10075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818"/>
        <w:gridCol w:w="8807"/>
      </w:tblGrid>
      <w:tr w:rsidR="0073679F" w:rsidRPr="00216D0A" w14:paraId="11CF2EEC" w14:textId="77777777" w:rsidTr="00196F0A">
        <w:trPr>
          <w:trHeight w:val="1228"/>
        </w:trPr>
        <w:tc>
          <w:tcPr>
            <w:tcW w:w="450" w:type="dxa"/>
            <w:tcBorders>
              <w:right w:val="nil"/>
            </w:tcBorders>
          </w:tcPr>
          <w:p w14:paraId="7D68B3EA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</w:tcPr>
          <w:p w14:paraId="34CB0EC5" w14:textId="1F0D504C" w:rsidR="005C6018" w:rsidRPr="00216D0A" w:rsidRDefault="004B0E86" w:rsidP="00EC0EEA">
            <w:pPr>
              <w:pStyle w:val="TableParagraph"/>
              <w:tabs>
                <w:tab w:val="left" w:pos="692"/>
              </w:tabs>
              <w:spacing w:before="163"/>
              <w:ind w:left="24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خپل ابتدايي حروف دلته ولیکئ که تاسو غواړئ ستاسو د روغتیا پاملرنې استازی ستاسو لپاره پریکړه وکړي "/>
                  <w:textInput/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807" w:type="dxa"/>
            <w:tcBorders>
              <w:left w:val="nil"/>
            </w:tcBorders>
          </w:tcPr>
          <w:p w14:paraId="6D0271A8" w14:textId="77777777" w:rsidR="005C6018" w:rsidRPr="00216D0A" w:rsidRDefault="003E41FD" w:rsidP="00EC0EEA">
            <w:pPr>
              <w:pStyle w:val="TableParagraph"/>
              <w:bidi/>
              <w:spacing w:before="163" w:line="288" w:lineRule="auto"/>
              <w:ind w:left="104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زه غواړم زما د روغتیا پاملرنې استازی زما لپاره پریکړه وکړي، وروسته له دې چې زما د روغتیا پاملرنې چمتو کونکو سره خبرې وکړي او هغه شیان په پام کې ونیسي چې زما لپاره مهم دي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ما په لاندې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B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برخه کې زما لپاره څه اهمیت لري څرګند کړي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62C31C7E" w14:textId="77777777" w:rsidTr="00196F0A">
        <w:trPr>
          <w:trHeight w:val="3185"/>
        </w:trPr>
        <w:tc>
          <w:tcPr>
            <w:tcW w:w="10075" w:type="dxa"/>
            <w:gridSpan w:val="3"/>
            <w:tcBorders>
              <w:bottom w:val="single" w:sz="24" w:space="0" w:color="D9D9D9"/>
            </w:tcBorders>
          </w:tcPr>
          <w:p w14:paraId="32D2E98A" w14:textId="77777777" w:rsidR="005C6018" w:rsidRDefault="003E41FD" w:rsidP="00EC0EEA">
            <w:pPr>
              <w:pStyle w:val="TableParagraph"/>
              <w:bidi/>
              <w:spacing w:before="163" w:line="288" w:lineRule="auto"/>
              <w:ind w:left="47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تاسو کولی شئ لاندې ځای کې ولیکئ یا پاڼې ضمیمه کړئ ترڅو د دې په اړه نور څه ووایاست چې تاسو څه ډول پاملرنه غواړئ یا نه غواړئ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  <w:p w14:paraId="5447D4FF" w14:textId="21E5B244" w:rsidR="004B0E86" w:rsidRPr="00216D0A" w:rsidRDefault="004B0E86" w:rsidP="004B0E86">
            <w:pPr>
              <w:pStyle w:val="TableParagraph"/>
              <w:bidi/>
              <w:spacing w:before="163" w:line="288" w:lineRule="auto"/>
              <w:ind w:left="47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statusText w:type="text" w:val="دلته ولیکئ چې تاسو کوم ډول پاملرنې غواړئ یا نه غواړئ"/>
                  <w:textInput/>
                </w:ffData>
              </w:fldChar>
            </w:r>
            <w:bookmarkStart w:id="27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7"/>
            <w:r>
              <w:fldChar w:fldCharType="end"/>
            </w:r>
          </w:p>
        </w:tc>
      </w:tr>
      <w:tr w:rsidR="0073679F" w:rsidRPr="00216D0A" w14:paraId="256F77AE" w14:textId="77777777" w:rsidTr="00196F0A">
        <w:trPr>
          <w:trHeight w:val="2022"/>
        </w:trPr>
        <w:tc>
          <w:tcPr>
            <w:tcW w:w="10075" w:type="dxa"/>
            <w:gridSpan w:val="3"/>
            <w:shd w:val="clear" w:color="auto" w:fill="D9D9D9"/>
          </w:tcPr>
          <w:p w14:paraId="7228F027" w14:textId="77777777" w:rsidR="005C6018" w:rsidRPr="00216D0A" w:rsidRDefault="003E41FD" w:rsidP="00EC0EEA">
            <w:pPr>
              <w:pStyle w:val="TableParagraph"/>
              <w:bidi/>
              <w:spacing w:before="117"/>
              <w:ind w:left="17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B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هغه څه چې ما ته او زما لپاره خورا مهم دي</w:t>
            </w:r>
          </w:p>
          <w:p w14:paraId="2791F4F7" w14:textId="77777777" w:rsidR="005C6018" w:rsidRPr="00216D0A" w:rsidRDefault="003E41FD" w:rsidP="00EC0EEA">
            <w:pPr>
              <w:pStyle w:val="TableParagraph"/>
              <w:bidi/>
              <w:spacing w:before="175" w:line="288" w:lineRule="auto"/>
              <w:ind w:left="474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دا برخه یوازې هغه وخت پلي کیږي کله چې تاسو په وخیم حالت کې یاست، پرمختللې ناروغۍ ولرئ یا د تل لپاره بې هوښه یاست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که تاسو غواړئ چې دا برخه وکاروئ، تاسو کولی شئ هغه شیان ولیکئ چې تاسو او ستاسو لپاره واقعیا مهم دي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دا به ستاسو د روغتیا پاملرنې استازی سره مرسته وکړي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36A978F1" w14:textId="77777777" w:rsidTr="00196F0A">
        <w:trPr>
          <w:trHeight w:val="2191"/>
        </w:trPr>
        <w:tc>
          <w:tcPr>
            <w:tcW w:w="10075" w:type="dxa"/>
            <w:gridSpan w:val="3"/>
            <w:tcBorders>
              <w:top w:val="single" w:sz="34" w:space="0" w:color="D9D9D9"/>
            </w:tcBorders>
          </w:tcPr>
          <w:p w14:paraId="7C470460" w14:textId="77777777" w:rsidR="005C6018" w:rsidRDefault="003E41FD" w:rsidP="00EC0EEA">
            <w:pPr>
              <w:pStyle w:val="TableParagraph"/>
              <w:bidi/>
              <w:spacing w:before="162"/>
              <w:ind w:left="47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دا هغه څه دي چې تاسو باید د هغه څه په اړه پوه شئ چې زما په ژوند کې زما لپاره مهم دي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404F20C8" w14:textId="148F8CDE" w:rsidR="004B0E86" w:rsidRPr="00216D0A" w:rsidRDefault="004B0E86" w:rsidP="004B0E86">
            <w:pPr>
              <w:pStyle w:val="TableParagraph"/>
              <w:bidi/>
              <w:spacing w:before="162"/>
              <w:ind w:left="47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28"/>
                  <w:enabled/>
                  <w:calcOnExit w:val="0"/>
                  <w:statusText w:type="text" w:val="دلته ولیکئ چې ستاسو د روغتیا پاملرنې استازی باید د هغه څه په اړه پوهه شي چې ستاسو د ژوند په اړه ستاسو لپاره مهم دي"/>
                  <w:textInput/>
                </w:ffData>
              </w:fldChar>
            </w:r>
            <w:bookmarkStart w:id="28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8"/>
            <w:r>
              <w:fldChar w:fldCharType="end"/>
            </w:r>
          </w:p>
        </w:tc>
      </w:tr>
      <w:tr w:rsidR="0073679F" w:rsidRPr="00216D0A" w14:paraId="4DCFC82F" w14:textId="77777777" w:rsidTr="00196F0A">
        <w:trPr>
          <w:trHeight w:val="2190"/>
        </w:trPr>
        <w:tc>
          <w:tcPr>
            <w:tcW w:w="10075" w:type="dxa"/>
            <w:gridSpan w:val="3"/>
          </w:tcPr>
          <w:p w14:paraId="3476761B" w14:textId="77777777" w:rsidR="005C6018" w:rsidRDefault="003E41FD" w:rsidP="00EC0EEA">
            <w:pPr>
              <w:pStyle w:val="TableParagraph"/>
              <w:bidi/>
              <w:spacing w:before="163"/>
              <w:ind w:left="47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دا هغه څه دي چې زه یې د خپل ژوند په اړه ورته خورا ارزښت ورکوم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1E9178B0" w14:textId="4BAB3996" w:rsidR="004B0E86" w:rsidRPr="00216D0A" w:rsidRDefault="004B0E86" w:rsidP="004B0E86">
            <w:pPr>
              <w:pStyle w:val="TableParagraph"/>
              <w:bidi/>
              <w:spacing w:before="163"/>
              <w:ind w:left="47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29"/>
                  <w:enabled/>
                  <w:calcOnExit w:val="0"/>
                  <w:statusText w:type="text" w:val="دلته هغه څه ولیکئ چې تاسو ته د خپل ژوند په اړه ډیر ارزښت لري"/>
                  <w:textInput/>
                </w:ffData>
              </w:fldChar>
            </w:r>
            <w:bookmarkStart w:id="29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9"/>
            <w:r>
              <w:fldChar w:fldCharType="end"/>
            </w:r>
          </w:p>
        </w:tc>
      </w:tr>
      <w:tr w:rsidR="0073679F" w:rsidRPr="00216D0A" w14:paraId="1F243B1E" w14:textId="77777777" w:rsidTr="00196F0A">
        <w:trPr>
          <w:trHeight w:val="2188"/>
        </w:trPr>
        <w:tc>
          <w:tcPr>
            <w:tcW w:w="10075" w:type="dxa"/>
            <w:gridSpan w:val="3"/>
          </w:tcPr>
          <w:p w14:paraId="05963020" w14:textId="77777777" w:rsidR="005C6018" w:rsidRDefault="003E41FD" w:rsidP="00EC0EEA">
            <w:pPr>
              <w:pStyle w:val="TableParagraph"/>
              <w:bidi/>
              <w:spacing w:before="163"/>
              <w:ind w:left="47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دا هغه څه دي چې زما لپاره زما په ژوند کې مهم دي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373FA185" w14:textId="2B4A849D" w:rsidR="004B0E86" w:rsidRPr="00216D0A" w:rsidRDefault="004B0E86" w:rsidP="004B0E86">
            <w:pPr>
              <w:pStyle w:val="TableParagraph"/>
              <w:bidi/>
              <w:spacing w:before="163"/>
              <w:ind w:left="47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statusText w:type="text" w:val="دلته ولیکئ چې ستاسو په ژوند کې ستاسو لپاره څه مهم دي"/>
                  <w:textInput/>
                </w:ffData>
              </w:fldChar>
            </w:r>
            <w:bookmarkStart w:id="30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30"/>
            <w:r>
              <w:fldChar w:fldCharType="end"/>
            </w:r>
          </w:p>
        </w:tc>
      </w:tr>
    </w:tbl>
    <w:p w14:paraId="4BFCB288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3859F3EF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6DEFDA35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tbl>
      <w:tblPr>
        <w:tblStyle w:val="TableNormal1"/>
        <w:bidiVisual/>
        <w:tblW w:w="10077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731"/>
        <w:gridCol w:w="8882"/>
      </w:tblGrid>
      <w:tr w:rsidR="0073679F" w:rsidRPr="00216D0A" w14:paraId="0F7C9454" w14:textId="77777777" w:rsidTr="00196F0A">
        <w:trPr>
          <w:trHeight w:val="1220"/>
        </w:trPr>
        <w:tc>
          <w:tcPr>
            <w:tcW w:w="10077" w:type="dxa"/>
            <w:gridSpan w:val="3"/>
            <w:tcBorders>
              <w:bottom w:val="nil"/>
            </w:tcBorders>
          </w:tcPr>
          <w:p w14:paraId="259320E9" w14:textId="77777777" w:rsidR="005C6018" w:rsidRPr="00216D0A" w:rsidRDefault="003E41FD" w:rsidP="00EC0EEA">
            <w:pPr>
              <w:pStyle w:val="TableParagraph"/>
              <w:bidi/>
              <w:spacing w:before="163" w:line="288" w:lineRule="auto"/>
              <w:ind w:left="474" w:right="429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>زه د ژوند دوامدارې کړنلارې نه غواړم که زما ملاتړ ونه شي او په لاندې لارو کې ښکیل شم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186255A7" w14:textId="77777777" w:rsidR="005C6018" w:rsidRPr="00216D0A" w:rsidRDefault="003E41FD" w:rsidP="00EC0EEA">
            <w:pPr>
              <w:pStyle w:val="TableParagraph"/>
              <w:bidi/>
              <w:spacing w:before="120" w:line="254" w:lineRule="exact"/>
              <w:ind w:left="47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ټول هغه څه چې پلي کیږي په نښه کړئ</w:t>
            </w:r>
          </w:p>
        </w:tc>
      </w:tr>
      <w:tr w:rsidR="0073679F" w:rsidRPr="00216D0A" w14:paraId="7B6E4C53" w14:textId="77777777" w:rsidTr="00196F0A">
        <w:trPr>
          <w:trHeight w:val="656"/>
        </w:trPr>
        <w:tc>
          <w:tcPr>
            <w:tcW w:w="464" w:type="dxa"/>
            <w:vMerge w:val="restart"/>
            <w:tcBorders>
              <w:top w:val="nil"/>
              <w:right w:val="nil"/>
            </w:tcBorders>
          </w:tcPr>
          <w:p w14:paraId="395317E2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809E0" w14:textId="351F7C25" w:rsidR="005C6018" w:rsidRPr="00216D0A" w:rsidRDefault="004B0E86" w:rsidP="00EC0EEA">
            <w:pPr>
              <w:pStyle w:val="TableParagraph"/>
              <w:tabs>
                <w:tab w:val="left" w:pos="669"/>
              </w:tabs>
              <w:spacing w:before="167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2"/>
                  <w:enabled/>
                  <w:calcOnExit w:val="0"/>
                  <w:statusText w:type="text" w:val="خپل ابتدایی حروف دلته ولیکئ که تاسو د ژوند پایښت طرزالعمل نه غواړئ که تاسو نشئ کولی خپلې اړتیاوې څرګند کړئ"/>
                  <w:textInput/>
                </w:ffData>
              </w:fldChar>
            </w:r>
            <w:bookmarkStart w:id="31" w:name="Text32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bookmarkEnd w:id="31"/>
            <w:r>
              <w:rPr>
                <w:u w:val="single"/>
              </w:rPr>
              <w:fldChar w:fldCharType="end"/>
            </w:r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6C2FA8DE" w14:textId="77777777" w:rsidR="005C6018" w:rsidRPr="00216D0A" w:rsidRDefault="003E41FD" w:rsidP="00EC0EEA">
            <w:pPr>
              <w:pStyle w:val="TableParagraph"/>
              <w:bidi/>
              <w:spacing w:before="167"/>
              <w:ind w:left="16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زما اړتیاوې بیان کړم</w:t>
            </w:r>
          </w:p>
        </w:tc>
      </w:tr>
      <w:tr w:rsidR="0073679F" w:rsidRPr="00216D0A" w14:paraId="7E6D48FB" w14:textId="77777777" w:rsidTr="00196F0A">
        <w:trPr>
          <w:trHeight w:val="694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5172F9C6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4F0E1" w14:textId="1238479F" w:rsidR="005C6018" w:rsidRPr="00216D0A" w:rsidRDefault="004B0E86" w:rsidP="00EC0EEA">
            <w:pPr>
              <w:pStyle w:val="TableParagraph"/>
              <w:tabs>
                <w:tab w:val="left" w:pos="669"/>
              </w:tabs>
              <w:spacing w:before="191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3"/>
                  <w:enabled/>
                  <w:calcOnExit w:val="0"/>
                  <w:statusText w:type="text" w:val="خپل ابتدایی حروف دلته ولیکئ که تاسو د ژوند پایښت طرزالعملونه نه غواړئ که تاسو د اوږدې مودې سخت درد او رنځ څخه خلاص نه شئ"/>
                  <w:textInput/>
                </w:ffData>
              </w:fldChar>
            </w:r>
            <w:bookmarkStart w:id="32" w:name="Text33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bookmarkEnd w:id="32"/>
            <w:r>
              <w:rPr>
                <w:u w:val="single"/>
              </w:rPr>
              <w:fldChar w:fldCharType="end"/>
            </w:r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63F9BA4F" w14:textId="77777777" w:rsidR="005C6018" w:rsidRPr="00216D0A" w:rsidRDefault="003E41FD" w:rsidP="00EC0EEA">
            <w:pPr>
              <w:pStyle w:val="TableParagraph"/>
              <w:bidi/>
              <w:spacing w:before="191"/>
              <w:ind w:left="16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 اوږدمهاله سخت درد او کړاو څخه خلاص اوسم</w:t>
            </w:r>
          </w:p>
        </w:tc>
      </w:tr>
      <w:tr w:rsidR="0073679F" w:rsidRPr="00216D0A" w14:paraId="0D958119" w14:textId="77777777" w:rsidTr="00196F0A">
        <w:trPr>
          <w:trHeight w:val="673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4195AEAF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B3FD3" w14:textId="0CBA34A9" w:rsidR="005C6018" w:rsidRPr="00216D0A" w:rsidRDefault="004B0E86" w:rsidP="00EC0EEA">
            <w:pPr>
              <w:pStyle w:val="TableParagraph"/>
              <w:tabs>
                <w:tab w:val="left" w:pos="669"/>
              </w:tabs>
              <w:spacing w:before="178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4"/>
                  <w:enabled/>
                  <w:calcOnExit w:val="0"/>
                  <w:statusText w:type="text" w:val="خپل ابتدایی حروف دلته ولیکئ که تاسو د ژوند پایښت طرزالعملونه نه غواړئ که تاسو نه پوهیږئ څوک یاست او له چا سره یاست"/>
                  <w:textInput/>
                </w:ffData>
              </w:fldChar>
            </w:r>
            <w:bookmarkStart w:id="33" w:name="Text34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bookmarkEnd w:id="33"/>
            <w:r>
              <w:rPr>
                <w:u w:val="single"/>
              </w:rPr>
              <w:fldChar w:fldCharType="end"/>
            </w:r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15AC49BC" w14:textId="77777777" w:rsidR="005C6018" w:rsidRPr="00216D0A" w:rsidRDefault="003E41FD" w:rsidP="00EC0EEA">
            <w:pPr>
              <w:pStyle w:val="TableParagraph"/>
              <w:bidi/>
              <w:spacing w:before="178"/>
              <w:ind w:left="16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پوهیږم چې زه څوک یم او له چا سره یم</w:t>
            </w:r>
          </w:p>
        </w:tc>
      </w:tr>
      <w:tr w:rsidR="0073679F" w:rsidRPr="00216D0A" w14:paraId="28153FD4" w14:textId="77777777" w:rsidTr="00196F0A">
        <w:trPr>
          <w:trHeight w:val="694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3B8660B8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93502" w14:textId="5032F57F" w:rsidR="005C6018" w:rsidRPr="00216D0A" w:rsidRDefault="004B0E86" w:rsidP="00EC0EEA">
            <w:pPr>
              <w:pStyle w:val="TableParagraph"/>
              <w:tabs>
                <w:tab w:val="left" w:pos="669"/>
              </w:tabs>
              <w:spacing w:before="186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5"/>
                  <w:enabled/>
                  <w:calcOnExit w:val="0"/>
                  <w:statusText w:type="text" w:val="خپل ابتدایی حروف دلته ولیکئ که تاسو د ژوند پایښت طرزالعمل نه غواړئ که تاسو د میخانیکي ژوند ملاتړ سره تړلو پرته ژوند نشئ کولی"/>
                  <w:textInput/>
                </w:ffData>
              </w:fldChar>
            </w:r>
            <w:bookmarkStart w:id="34" w:name="Text35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bookmarkEnd w:id="34"/>
            <w:r>
              <w:rPr>
                <w:u w:val="single"/>
              </w:rPr>
              <w:fldChar w:fldCharType="end"/>
            </w:r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06B3501E" w14:textId="77777777" w:rsidR="005C6018" w:rsidRPr="00216D0A" w:rsidRDefault="003E41FD" w:rsidP="00EC0EEA">
            <w:pPr>
              <w:pStyle w:val="TableParagraph"/>
              <w:bidi/>
              <w:spacing w:before="186"/>
              <w:ind w:left="16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پرته له دې چې د میخانیکي ژوند ملاتړ پورې تړلی اوسم ژوند وکړم</w:t>
            </w:r>
          </w:p>
        </w:tc>
      </w:tr>
      <w:tr w:rsidR="0073679F" w:rsidRPr="00216D0A" w14:paraId="02078488" w14:textId="77777777" w:rsidTr="00196F0A">
        <w:trPr>
          <w:trHeight w:val="590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523E72F1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C79F7" w14:textId="6616ACF8" w:rsidR="005C6018" w:rsidRPr="00216D0A" w:rsidRDefault="004B0E86" w:rsidP="00EC0EEA">
            <w:pPr>
              <w:pStyle w:val="TableParagraph"/>
              <w:tabs>
                <w:tab w:val="left" w:pos="669"/>
              </w:tabs>
              <w:spacing w:before="172"/>
              <w:jc w:val="center"/>
              <w:rPr>
                <w:rFonts w:asciiTheme="majorBidi" w:hAnsiTheme="majorBidi" w:cstheme="majorBidi"/>
                <w:sz w:val="24"/>
              </w:rPr>
            </w:pPr>
            <w:r>
              <w:rPr>
                <w:u w:val="single"/>
              </w:rPr>
              <w:fldChar w:fldCharType="begin">
                <w:ffData>
                  <w:name w:val="Text36"/>
                  <w:enabled/>
                  <w:calcOnExit w:val="0"/>
                  <w:statusText w:type="text" w:val="خپل ابتدایی حروف دلته ولیکئ که تاسو د ژوند پایښت طرزالعمل نه غواړئ که تاسو نشئ کولی په فعالیتونو کې برخه واخلئ چې ستاسو لپاره معنی لري"/>
                  <w:textInput/>
                </w:ffData>
              </w:fldChar>
            </w:r>
            <w:bookmarkStart w:id="35" w:name="Text36"/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bookmarkEnd w:id="35"/>
            <w:r>
              <w:rPr>
                <w:u w:val="single"/>
              </w:rPr>
              <w:fldChar w:fldCharType="end"/>
            </w:r>
          </w:p>
        </w:tc>
        <w:tc>
          <w:tcPr>
            <w:tcW w:w="8882" w:type="dxa"/>
            <w:tcBorders>
              <w:top w:val="nil"/>
              <w:left w:val="nil"/>
              <w:bottom w:val="nil"/>
            </w:tcBorders>
          </w:tcPr>
          <w:p w14:paraId="7F6FE094" w14:textId="4A7A7693" w:rsidR="005C6018" w:rsidRPr="00216D0A" w:rsidRDefault="003E41FD" w:rsidP="00EC0EEA">
            <w:pPr>
              <w:pStyle w:val="TableParagraph"/>
              <w:bidi/>
              <w:spacing w:before="172"/>
              <w:ind w:left="16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په هغو فعالیتونو کې برخه واخلم چې زما لپاره معنی لري، لکه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  <w:r w:rsidR="004B0E86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 xml:space="preserve"> </w:t>
            </w:r>
            <w:r w:rsidR="004B0E86">
              <w:fldChar w:fldCharType="begin">
                <w:ffData>
                  <w:name w:val="Text37"/>
                  <w:enabled/>
                  <w:calcOnExit w:val="0"/>
                  <w:statusText w:type="text" w:val="دلته هغه فعالیتونه ولیکئ چې تاسو ته معنی لري، لکه"/>
                  <w:textInput/>
                </w:ffData>
              </w:fldChar>
            </w:r>
            <w:bookmarkStart w:id="36" w:name="Text37"/>
            <w:r w:rsidR="004B0E86">
              <w:instrText xml:space="preserve"> FORMTEXT </w:instrText>
            </w:r>
            <w:r w:rsidR="004B0E86">
              <w:fldChar w:fldCharType="separate"/>
            </w:r>
            <w:r w:rsidR="004B0E86">
              <w:rPr>
                <w:noProof/>
              </w:rPr>
              <w:t> </w:t>
            </w:r>
            <w:r w:rsidR="004B0E86">
              <w:rPr>
                <w:noProof/>
              </w:rPr>
              <w:t> </w:t>
            </w:r>
            <w:r w:rsidR="004B0E86">
              <w:rPr>
                <w:noProof/>
              </w:rPr>
              <w:t> </w:t>
            </w:r>
            <w:r w:rsidR="004B0E86">
              <w:rPr>
                <w:noProof/>
              </w:rPr>
              <w:t> </w:t>
            </w:r>
            <w:r w:rsidR="004B0E86">
              <w:rPr>
                <w:noProof/>
              </w:rPr>
              <w:t> </w:t>
            </w:r>
            <w:bookmarkEnd w:id="36"/>
            <w:r w:rsidR="004B0E86">
              <w:fldChar w:fldCharType="end"/>
            </w:r>
          </w:p>
        </w:tc>
      </w:tr>
      <w:tr w:rsidR="0073679F" w:rsidRPr="00216D0A" w14:paraId="395BC8DD" w14:textId="77777777" w:rsidTr="00196F0A">
        <w:trPr>
          <w:trHeight w:val="1438"/>
        </w:trPr>
        <w:tc>
          <w:tcPr>
            <w:tcW w:w="464" w:type="dxa"/>
            <w:vMerge/>
            <w:tcBorders>
              <w:top w:val="nil"/>
              <w:right w:val="nil"/>
            </w:tcBorders>
          </w:tcPr>
          <w:p w14:paraId="75740522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9613" w:type="dxa"/>
            <w:gridSpan w:val="2"/>
            <w:tcBorders>
              <w:top w:val="nil"/>
              <w:left w:val="nil"/>
            </w:tcBorders>
          </w:tcPr>
          <w:p w14:paraId="7EF5DE3D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73679F" w:rsidRPr="00216D0A" w14:paraId="7E07FD40" w14:textId="77777777" w:rsidTr="00196F0A">
        <w:trPr>
          <w:trHeight w:val="820"/>
        </w:trPr>
        <w:tc>
          <w:tcPr>
            <w:tcW w:w="464" w:type="dxa"/>
            <w:tcBorders>
              <w:bottom w:val="nil"/>
              <w:right w:val="nil"/>
            </w:tcBorders>
          </w:tcPr>
          <w:p w14:paraId="1135A61F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9613" w:type="dxa"/>
            <w:gridSpan w:val="2"/>
            <w:tcBorders>
              <w:left w:val="nil"/>
              <w:bottom w:val="nil"/>
            </w:tcBorders>
          </w:tcPr>
          <w:p w14:paraId="17E441B6" w14:textId="77777777" w:rsidR="005C6018" w:rsidRDefault="003E41FD" w:rsidP="00EC0EEA">
            <w:pPr>
              <w:pStyle w:val="TableParagraph"/>
              <w:bidi/>
              <w:spacing w:before="109" w:line="330" w:lineRule="atLeast"/>
              <w:ind w:left="11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که تاسو غواړئ نور څه ووایاست ترڅو ستاسو د روغتیا پاملرنې استازي سره مرسته وکړي پوهه شي چې تاسو ته څه مهم دي، دلته یې ولیکئ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(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 مثال په توګه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 xml:space="preserve">: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زه پاملرنه نه غواړم که پایله یې دا وي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...)</w:t>
            </w:r>
          </w:p>
          <w:p w14:paraId="5232B2F3" w14:textId="36C7AF99" w:rsidR="004B0E86" w:rsidRPr="00216D0A" w:rsidRDefault="004B0E86" w:rsidP="004B0E86">
            <w:pPr>
              <w:pStyle w:val="TableParagraph"/>
              <w:bidi/>
              <w:spacing w:before="109" w:line="330" w:lineRule="atLeast"/>
              <w:ind w:left="11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38"/>
                  <w:enabled/>
                  <w:calcOnExit w:val="0"/>
                  <w:statusText w:type="text" w:val="د نورو ویلو لپاره دلته ولیکئ ترڅو ستاسو د روغتیا پاملرنې استازی سره مرسته وکړي چې پوهه شي چې تاسو ته څه مهم دي"/>
                  <w:textInput/>
                </w:ffData>
              </w:fldChar>
            </w:r>
            <w:bookmarkStart w:id="37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37"/>
            <w:r>
              <w:fldChar w:fldCharType="end"/>
            </w:r>
          </w:p>
        </w:tc>
      </w:tr>
      <w:tr w:rsidR="0073679F" w:rsidRPr="00216D0A" w14:paraId="66CC3657" w14:textId="77777777" w:rsidTr="00196F0A">
        <w:trPr>
          <w:trHeight w:val="5783"/>
        </w:trPr>
        <w:tc>
          <w:tcPr>
            <w:tcW w:w="10077" w:type="dxa"/>
            <w:gridSpan w:val="3"/>
            <w:tcBorders>
              <w:top w:val="nil"/>
            </w:tcBorders>
          </w:tcPr>
          <w:p w14:paraId="138B6C73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</w:tbl>
    <w:p w14:paraId="434D9B25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1345B7BB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74A639E0" w14:textId="77777777" w:rsidR="00EC0EEA" w:rsidRPr="00216D0A" w:rsidRDefault="003E41FD">
      <w:pPr>
        <w:rPr>
          <w:rFonts w:asciiTheme="majorBidi" w:hAnsiTheme="majorBidi" w:cstheme="majorBidi"/>
          <w:sz w:val="20"/>
          <w:szCs w:val="24"/>
        </w:rPr>
      </w:pPr>
      <w:r w:rsidRPr="00216D0A">
        <w:rPr>
          <w:rFonts w:asciiTheme="majorBidi" w:hAnsiTheme="majorBidi" w:cstheme="majorBidi"/>
          <w:sz w:val="20"/>
        </w:rPr>
        <w:br w:type="page"/>
      </w:r>
    </w:p>
    <w:tbl>
      <w:tblPr>
        <w:tblStyle w:val="TableNormal1"/>
        <w:bidiVisual/>
        <w:tblW w:w="10075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3093"/>
        <w:gridCol w:w="3459"/>
      </w:tblGrid>
      <w:tr w:rsidR="0073679F" w:rsidRPr="00216D0A" w14:paraId="05AF0854" w14:textId="77777777" w:rsidTr="00196F0A">
        <w:trPr>
          <w:trHeight w:val="1799"/>
        </w:trPr>
        <w:tc>
          <w:tcPr>
            <w:tcW w:w="10075" w:type="dxa"/>
            <w:gridSpan w:val="3"/>
            <w:shd w:val="clear" w:color="auto" w:fill="D9D9D9"/>
          </w:tcPr>
          <w:p w14:paraId="28074861" w14:textId="77777777" w:rsidR="005C6018" w:rsidRPr="00216D0A" w:rsidRDefault="003E41FD" w:rsidP="00EC0EEA">
            <w:pPr>
              <w:pStyle w:val="TableParagraph"/>
              <w:bidi/>
              <w:spacing w:before="163"/>
              <w:ind w:left="17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lang w:bidi="en-US"/>
              </w:rPr>
              <w:lastRenderedPageBreak/>
              <w:t>C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زما روحاني عقیدې</w:t>
            </w:r>
          </w:p>
          <w:p w14:paraId="3A706A69" w14:textId="77777777" w:rsidR="005C6018" w:rsidRPr="00216D0A" w:rsidRDefault="003E41FD" w:rsidP="00EC0EEA">
            <w:pPr>
              <w:pStyle w:val="TableParagraph"/>
              <w:bidi/>
              <w:spacing w:before="175" w:line="288" w:lineRule="auto"/>
              <w:ind w:left="474" w:righ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ایا تاسو روحاني یا مذهبي عقیدې لرئ تاسو غواړئ ستاسو د روغتیا پاملرنې استازی او هغه څوک چې ستاسو پاملرنه کوي په اړه یې پوهه شي؟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دا کیدی شي رسمونه، مقدسات، د وینې د محصول لیږد څخه انکار او نور ډیر څه وي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5A8AFA95" w14:textId="77777777" w:rsidTr="00196F0A">
        <w:trPr>
          <w:trHeight w:val="2133"/>
        </w:trPr>
        <w:tc>
          <w:tcPr>
            <w:tcW w:w="10075" w:type="dxa"/>
            <w:gridSpan w:val="3"/>
          </w:tcPr>
          <w:p w14:paraId="318B0831" w14:textId="77777777" w:rsidR="005C6018" w:rsidRDefault="003E41FD" w:rsidP="00EC0EEA">
            <w:pPr>
              <w:pStyle w:val="TableParagraph"/>
              <w:bidi/>
              <w:spacing w:before="163" w:line="288" w:lineRule="auto"/>
              <w:ind w:left="47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تاسو کولی شئ لاندې ځای کې ولیکئ یا پاڼې ضمیمه کړئ ترڅو ستاسو د روحاني یا مذهبي عقیدې په اړه نور معلومات ووایی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  <w:p w14:paraId="26DF2B40" w14:textId="40ACE0A0" w:rsidR="004B0E86" w:rsidRPr="00216D0A" w:rsidRDefault="004B0E86" w:rsidP="004B0E86">
            <w:pPr>
              <w:pStyle w:val="TableParagraph"/>
              <w:bidi/>
              <w:spacing w:before="163" w:line="288" w:lineRule="auto"/>
              <w:ind w:left="47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39"/>
                  <w:enabled/>
                  <w:calcOnExit w:val="0"/>
                  <w:statusText w:type="text" w:val="د خپلو روحاني یا مذهبي عقایدو په اړه د نورو ویلو لپاره دلته ولیکئ"/>
                  <w:textInput/>
                </w:ffData>
              </w:fldChar>
            </w:r>
            <w:bookmarkStart w:id="38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38"/>
            <w:r>
              <w:fldChar w:fldCharType="end"/>
            </w:r>
          </w:p>
        </w:tc>
      </w:tr>
      <w:tr w:rsidR="0073679F" w:rsidRPr="00216D0A" w14:paraId="63DD99DB" w14:textId="77777777" w:rsidTr="00196F0A">
        <w:trPr>
          <w:trHeight w:val="1442"/>
        </w:trPr>
        <w:tc>
          <w:tcPr>
            <w:tcW w:w="10075" w:type="dxa"/>
            <w:gridSpan w:val="3"/>
            <w:shd w:val="clear" w:color="auto" w:fill="D9D9D9"/>
          </w:tcPr>
          <w:p w14:paraId="20BC1925" w14:textId="77777777" w:rsidR="005C6018" w:rsidRPr="00216D0A" w:rsidRDefault="003E41FD" w:rsidP="00EC0EEA">
            <w:pPr>
              <w:pStyle w:val="TableParagraph"/>
              <w:bidi/>
              <w:spacing w:before="82"/>
              <w:ind w:left="114"/>
              <w:rPr>
                <w:rFonts w:asciiTheme="majorBidi" w:hAnsiTheme="majorBidi" w:cstheme="majorBidi"/>
                <w:b/>
                <w:sz w:val="28"/>
              </w:rPr>
            </w:pPr>
            <w:bookmarkStart w:id="39" w:name="4._More_information_"/>
            <w:bookmarkEnd w:id="39"/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lang w:bidi="en-US"/>
              </w:rPr>
              <w:t>4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نور معلومات</w:t>
            </w:r>
          </w:p>
          <w:p w14:paraId="6B1D734F" w14:textId="77777777" w:rsidR="005C6018" w:rsidRPr="00216D0A" w:rsidRDefault="003E41FD" w:rsidP="00EC0EEA">
            <w:pPr>
              <w:pStyle w:val="TableParagraph"/>
              <w:bidi/>
              <w:spacing w:before="184" w:line="288" w:lineRule="auto"/>
              <w:ind w:left="474" w:right="283"/>
              <w:jc w:val="both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 دې برخې څخه کار واخلئ که تاسو غواړئ چې ستاسو د روغتیا پاملرنې استازی او د روغتیا پاملرنې چمتو کونکي ستاسو په اړه نور معلومات ولري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48890BA4" w14:textId="77777777" w:rsidTr="00196F0A">
        <w:trPr>
          <w:trHeight w:val="4201"/>
        </w:trPr>
        <w:tc>
          <w:tcPr>
            <w:tcW w:w="10075" w:type="dxa"/>
            <w:gridSpan w:val="3"/>
          </w:tcPr>
          <w:p w14:paraId="47643FA6" w14:textId="77777777" w:rsidR="005C6018" w:rsidRPr="00216D0A" w:rsidRDefault="003E41FD" w:rsidP="00EC0EEA">
            <w:pPr>
              <w:pStyle w:val="TableParagraph"/>
              <w:bidi/>
              <w:spacing w:before="163"/>
              <w:ind w:left="47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lang w:bidi="en-US"/>
              </w:rPr>
              <w:t>A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ژوند او ارزښتونه</w:t>
            </w:r>
          </w:p>
          <w:p w14:paraId="6BEA9C04" w14:textId="77777777" w:rsidR="005C6018" w:rsidRPr="00216D0A" w:rsidRDefault="003E41FD" w:rsidP="00EC0EEA">
            <w:pPr>
              <w:pStyle w:val="TableParagraph"/>
              <w:bidi/>
              <w:spacing w:before="175" w:line="288" w:lineRule="auto"/>
              <w:ind w:left="450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لاندې تاسو د خپل ژوند او ارزښتونو په اړه شریکولی شئ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دا کولی شي ستاسو د روغتیا پاملرنې استازي او د روغتیا پاملرنې چمتو کونکو سره ستاسو د روغتیا پاملرنې په اړه پریکړې کولو کې مرسته وکړي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پدې کې کیدای شي د کورنۍ تاریخ، د روغتیا پاملرنې تجربې، کلتوري شالید، مسلک، د ټولنیز ملاتړ سیسټم او نور ډیر څه شامل وي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  <w:p w14:paraId="2A72D63F" w14:textId="77777777" w:rsidR="005C6018" w:rsidRDefault="003E41FD" w:rsidP="00EC0EEA">
            <w:pPr>
              <w:pStyle w:val="TableParagraph"/>
              <w:bidi/>
              <w:spacing w:before="121" w:line="288" w:lineRule="auto"/>
              <w:ind w:left="474" w:right="108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تاسو کولی شئ لاندې ځای کې ولیکئ یا پاڼې ضمیمه کړئ ترڅو ستاسو د ژوند، باورونو او ارزښتونو په اړه نور څه ووایی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  <w:p w14:paraId="2270480E" w14:textId="30D3305C" w:rsidR="004B0E86" w:rsidRPr="00216D0A" w:rsidRDefault="004B0E86" w:rsidP="004B0E86">
            <w:pPr>
              <w:pStyle w:val="TableParagraph"/>
              <w:bidi/>
              <w:spacing w:before="121" w:line="288" w:lineRule="auto"/>
              <w:ind w:left="474" w:right="108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40"/>
                  <w:enabled/>
                  <w:calcOnExit w:val="0"/>
                  <w:statusText w:type="text" w:val="د خپل ژوند، باورونو او ارزښتونو په اړه د نورو ویلو لپاره دلته ولیکئ"/>
                  <w:textInput/>
                </w:ffData>
              </w:fldChar>
            </w:r>
            <w:bookmarkStart w:id="40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40"/>
            <w:r>
              <w:fldChar w:fldCharType="end"/>
            </w:r>
          </w:p>
        </w:tc>
      </w:tr>
      <w:tr w:rsidR="0073679F" w:rsidRPr="00216D0A" w14:paraId="460D05E9" w14:textId="77777777" w:rsidTr="00196F0A">
        <w:trPr>
          <w:trHeight w:val="4202"/>
        </w:trPr>
        <w:tc>
          <w:tcPr>
            <w:tcW w:w="10075" w:type="dxa"/>
            <w:gridSpan w:val="3"/>
          </w:tcPr>
          <w:p w14:paraId="4C906227" w14:textId="77777777" w:rsidR="005C6018" w:rsidRPr="00216D0A" w:rsidRDefault="003E41FD" w:rsidP="00EC0EEA">
            <w:pPr>
              <w:pStyle w:val="TableParagraph"/>
              <w:bidi/>
              <w:spacing w:before="163"/>
              <w:ind w:left="47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lang w:bidi="en-US"/>
              </w:rPr>
              <w:t>B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 پاملرنې ځای</w:t>
            </w:r>
          </w:p>
          <w:p w14:paraId="5A124842" w14:textId="77777777" w:rsidR="005C6018" w:rsidRPr="00216D0A" w:rsidRDefault="003E41FD" w:rsidP="00EC0EEA">
            <w:pPr>
              <w:pStyle w:val="TableParagraph"/>
              <w:bidi/>
              <w:spacing w:before="175" w:line="288" w:lineRule="auto"/>
              <w:ind w:left="450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که چیرې پدې اړه انتخاب وي چې تاسو چیرته پاملرنه ترلاسه کوئ، تاسو څه ته ترجیح ورکوئ؟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ایا داسې ځایونه شته چې تاسو یې غواړئ یا نه غواړئ چې پاملرنه پکې ترلاسه کړئ؟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(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 مثال په توګه، یو روغتون، د نرسنګ کور، د رواني روغتیا مرکز، د بالغ پالنې کور، د ژوند کولو سره مرسته، ستاسو کور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.)</w:t>
            </w:r>
          </w:p>
          <w:p w14:paraId="0BE45A81" w14:textId="77777777" w:rsidR="005C6018" w:rsidRDefault="003E41FD" w:rsidP="00EC0EEA">
            <w:pPr>
              <w:pStyle w:val="TableParagraph"/>
              <w:bidi/>
              <w:spacing w:before="120" w:line="288" w:lineRule="auto"/>
              <w:ind w:left="450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تاسو کولی شئ لاندې ځای کې ولیکئ یا پاڼې ضمیمه کړئ ترڅو د دې په اړه نور څه ووایاست چې تاسو چیرته د پاملرنې ترلاسه کولو یا د پاملرنې نه ترلاسه کولو ته ترجیح ورکوئ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  <w:p w14:paraId="0A6B00DE" w14:textId="298AA90B" w:rsidR="004B0E86" w:rsidRPr="00216D0A" w:rsidRDefault="004B0E86" w:rsidP="004B0E86">
            <w:pPr>
              <w:pStyle w:val="TableParagraph"/>
              <w:bidi/>
              <w:spacing w:before="120" w:line="288" w:lineRule="auto"/>
              <w:ind w:left="450"/>
              <w:rPr>
                <w:rFonts w:asciiTheme="majorBidi" w:hAnsiTheme="majorBidi" w:cstheme="majorBidi"/>
                <w:sz w:val="24"/>
              </w:rPr>
            </w:pPr>
            <w:r>
              <w:rPr>
                <w:rStyle w:val="Strong"/>
                <w:b w:val="0"/>
                <w:bCs w:val="0"/>
              </w:rPr>
              <w:fldChar w:fldCharType="begin">
                <w:ffData>
                  <w:name w:val=""/>
                  <w:enabled/>
                  <w:calcOnExit w:val="0"/>
                  <w:statusText w:type="text" w:val="د دې په اړه نور څه ویلو لپاره دلته ولیکئ چې تاسو چیرته د پاملرنې ترلاسه کولو یا نه ترلاسه کولو ته ترجیح ورکوئ"/>
                  <w:textInput/>
                </w:ffData>
              </w:fldChar>
            </w:r>
            <w:r>
              <w:rPr>
                <w:rStyle w:val="Strong"/>
              </w:rPr>
              <w:instrText xml:space="preserve"> FORMTEXT </w:instrText>
            </w:r>
            <w:r>
              <w:rPr>
                <w:rStyle w:val="Strong"/>
                <w:b w:val="0"/>
                <w:bCs w:val="0"/>
              </w:rPr>
            </w:r>
            <w:r>
              <w:rPr>
                <w:rStyle w:val="Strong"/>
                <w:b w:val="0"/>
                <w:bCs w:val="0"/>
              </w:rPr>
              <w:fldChar w:fldCharType="separate"/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noProof/>
              </w:rPr>
              <w:t> </w:t>
            </w:r>
            <w:r>
              <w:rPr>
                <w:rStyle w:val="Strong"/>
                <w:b w:val="0"/>
                <w:bCs w:val="0"/>
              </w:rPr>
              <w:fldChar w:fldCharType="end"/>
            </w:r>
          </w:p>
        </w:tc>
      </w:tr>
      <w:tr w:rsidR="0073679F" w:rsidRPr="00216D0A" w14:paraId="605D6CA9" w14:textId="77777777" w:rsidTr="00196F0A">
        <w:trPr>
          <w:trHeight w:val="4002"/>
        </w:trPr>
        <w:tc>
          <w:tcPr>
            <w:tcW w:w="10074" w:type="dxa"/>
            <w:gridSpan w:val="3"/>
          </w:tcPr>
          <w:p w14:paraId="7CA89D7F" w14:textId="77777777" w:rsidR="005C6018" w:rsidRPr="00216D0A" w:rsidRDefault="003E41FD" w:rsidP="00EC0EEA">
            <w:pPr>
              <w:pStyle w:val="TableParagraph"/>
              <w:bidi/>
              <w:spacing w:before="163"/>
              <w:ind w:left="47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lang w:bidi="en-US"/>
              </w:rPr>
              <w:lastRenderedPageBreak/>
              <w:t>C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نور</w:t>
            </w:r>
          </w:p>
          <w:p w14:paraId="6BAF19E1" w14:textId="77777777" w:rsidR="005C6018" w:rsidRPr="00216D0A" w:rsidRDefault="003E41FD" w:rsidP="00EC0EEA">
            <w:pPr>
              <w:pStyle w:val="TableParagraph"/>
              <w:bidi/>
              <w:spacing w:before="175" w:line="288" w:lineRule="auto"/>
              <w:ind w:left="474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تاسو کولی شئ د دې فورمې سره نور اسناد ضمیمه کړئ چې تاسو فکر کوئ ستاسو د روغتیا پاملرنې استازي او د روغتیا پاملرنې چمتو کونکو لپاره به ګټور وي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هغه څه چې تاسو یې ضمیمه کوئ ستاسو د پرمختللي لارښود برخه به وي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  <w:p w14:paraId="2B024943" w14:textId="77777777" w:rsidR="005C6018" w:rsidRDefault="003E41FD" w:rsidP="00EC0EEA">
            <w:pPr>
              <w:pStyle w:val="TableParagraph"/>
              <w:bidi/>
              <w:spacing w:before="120"/>
              <w:ind w:left="475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تاسو کولی شئ هغه اسناد لیست کړئ چې تاسو په لاندې ځای کې ضمیمه کړي دي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  <w:p w14:paraId="3780B99C" w14:textId="09C0F3F9" w:rsidR="004B0E86" w:rsidRPr="00216D0A" w:rsidRDefault="004B0E86" w:rsidP="004B0E86">
            <w:pPr>
              <w:pStyle w:val="TableParagraph"/>
              <w:bidi/>
              <w:spacing w:before="120"/>
              <w:ind w:left="475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Text41"/>
                  <w:enabled/>
                  <w:calcOnExit w:val="0"/>
                  <w:statusText w:type="text" w:val="تاسو کولی شئ دلته هغه اسناد لیست کړئ چې تاسو ضمیمه کړي دي"/>
                  <w:textInput/>
                </w:ffData>
              </w:fldChar>
            </w:r>
            <w:bookmarkStart w:id="41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41"/>
            <w:r>
              <w:fldChar w:fldCharType="end"/>
            </w:r>
          </w:p>
        </w:tc>
      </w:tr>
      <w:tr w:rsidR="0073679F" w:rsidRPr="00216D0A" w14:paraId="46C3D987" w14:textId="77777777" w:rsidTr="00196F0A">
        <w:trPr>
          <w:trHeight w:val="2150"/>
        </w:trPr>
        <w:tc>
          <w:tcPr>
            <w:tcW w:w="10074" w:type="dxa"/>
            <w:gridSpan w:val="3"/>
          </w:tcPr>
          <w:p w14:paraId="7B1E8B2C" w14:textId="77777777" w:rsidR="005C6018" w:rsidRPr="00216D0A" w:rsidRDefault="003E41FD" w:rsidP="00EC0EEA">
            <w:pPr>
              <w:pStyle w:val="TableParagraph"/>
              <w:bidi/>
              <w:spacing w:before="166"/>
              <w:ind w:left="47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lang w:bidi="en-US"/>
              </w:rPr>
              <w:t>D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نورو ته خبر ورکړئ</w:t>
            </w:r>
          </w:p>
          <w:p w14:paraId="5DCE19E2" w14:textId="77777777" w:rsidR="005C6018" w:rsidRPr="00216D0A" w:rsidRDefault="003E41FD" w:rsidP="00EC0EEA">
            <w:pPr>
              <w:pStyle w:val="TableParagraph"/>
              <w:bidi/>
              <w:spacing w:before="175" w:line="288" w:lineRule="auto"/>
              <w:ind w:left="474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تاسو کولی شئ خپل د روغتیا پاملرنې استازي ته اجازه ورکړئ چې ستاسو د روغتیا پاملرنې چمتو کونکو ته اجازه ورکړي تر هغه حده چې د ایالت او فدرالي محرمیت قانون لخوا اجازه ورکړل شوې ترڅو ستاسو د روغتیا وضعیت او پاملرنې په اړه د خلکو سره خبرې وکړي چې تاسو یې لاندې لیکئ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یوازې ستاسو د روغتیا پاملرنې استازی کولی شي ستاسو د پاملرنې په اړه پریکړې وکړي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10D42660" w14:textId="77777777" w:rsidTr="00196F0A">
        <w:trPr>
          <w:trHeight w:val="938"/>
        </w:trPr>
        <w:tc>
          <w:tcPr>
            <w:tcW w:w="6616" w:type="dxa"/>
            <w:gridSpan w:val="2"/>
          </w:tcPr>
          <w:p w14:paraId="4C1A1068" w14:textId="77777777" w:rsidR="005C6018" w:rsidRDefault="003E41FD" w:rsidP="00EC0EEA">
            <w:pPr>
              <w:pStyle w:val="TableParagraph"/>
              <w:bidi/>
              <w:spacing w:before="46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نوم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(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لومړی، منځنی، وروستی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):</w:t>
            </w:r>
          </w:p>
          <w:p w14:paraId="627CF57E" w14:textId="2C2C589B" w:rsidR="004B0E86" w:rsidRPr="00216D0A" w:rsidRDefault="004B0E86" w:rsidP="004B0E86">
            <w:pPr>
              <w:pStyle w:val="TableParagraph"/>
              <w:bidi/>
              <w:spacing w:before="46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هغه شخص نوم ولیکئ چې د روغتیا پاملرنې چمتو کونکي کولی شي ستاسو د روغتیا وضعیت او پاملرنې په اړه ورسره خبرې وکړي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58" w:type="dxa"/>
          </w:tcPr>
          <w:p w14:paraId="727AAAB8" w14:textId="77777777" w:rsidR="005C6018" w:rsidRDefault="003E41FD" w:rsidP="00EC0EEA">
            <w:pPr>
              <w:pStyle w:val="TableParagraph"/>
              <w:bidi/>
              <w:spacing w:before="46"/>
              <w:ind w:left="115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اړیکه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6EE2E0BA" w14:textId="123BA3DB" w:rsidR="004B0E86" w:rsidRPr="00216D0A" w:rsidRDefault="004B0E86" w:rsidP="004B0E86">
            <w:pPr>
              <w:pStyle w:val="TableParagraph"/>
              <w:bidi/>
              <w:spacing w:before="46"/>
              <w:ind w:left="115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هغه چا سره اړیکه ولیکئ چې د روغتیا پاملرنې چمتو کونکي کولی شي ستاسو د روغتیا وضعیت او پاملرنې په اړه بحث ورسره وکړي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679F" w:rsidRPr="00216D0A" w14:paraId="6807D741" w14:textId="77777777" w:rsidTr="00196F0A">
        <w:trPr>
          <w:trHeight w:val="1034"/>
        </w:trPr>
        <w:tc>
          <w:tcPr>
            <w:tcW w:w="3523" w:type="dxa"/>
          </w:tcPr>
          <w:p w14:paraId="19C375B5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 تلیفون شمیرې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کور</w:t>
            </w:r>
          </w:p>
          <w:p w14:paraId="35D0EC72" w14:textId="126CFC32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هغه کس کور تلیفون شمیره ولیکئ چې روغتیایی پاملرنې چمتو کونکي کولی شي ستاسو د روغتیا وضعیت او پاملرنې په اړه بحث کولو لپاره تلیفون ورته و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93" w:type="dxa"/>
          </w:tcPr>
          <w:p w14:paraId="59C435D8" w14:textId="77777777" w:rsidR="005C6018" w:rsidRDefault="003E41FD" w:rsidP="00EC0EEA">
            <w:pPr>
              <w:pStyle w:val="TableParagraph"/>
              <w:bidi/>
              <w:spacing w:before="43"/>
              <w:ind w:left="107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کار</w:t>
            </w:r>
          </w:p>
          <w:p w14:paraId="2B0B9467" w14:textId="39A51CB3" w:rsidR="004B0E86" w:rsidRPr="00216D0A" w:rsidRDefault="004B0E86" w:rsidP="004B0E86">
            <w:pPr>
              <w:pStyle w:val="TableParagraph"/>
              <w:bidi/>
              <w:spacing w:before="43"/>
              <w:ind w:left="107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هغه شخص کاري تلیفون شمیره ولیکئ چې د روغتیا پاملرنې چمتو کونکي کولی شي ستاسو د روغتیا وضعیت او پاملرنې په اړه بحث کولو لپاره ورته تلیفون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58" w:type="dxa"/>
          </w:tcPr>
          <w:p w14:paraId="7A364277" w14:textId="77777777" w:rsidR="005C6018" w:rsidRDefault="003E41FD" w:rsidP="00EC0EEA">
            <w:pPr>
              <w:pStyle w:val="TableParagraph"/>
              <w:bidi/>
              <w:spacing w:before="43"/>
              <w:ind w:left="115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مبایل</w:t>
            </w:r>
          </w:p>
          <w:p w14:paraId="7648F5BA" w14:textId="600123F8" w:rsidR="004B0E86" w:rsidRPr="00216D0A" w:rsidRDefault="004B0E86" w:rsidP="004B0E86">
            <w:pPr>
              <w:pStyle w:val="TableParagraph"/>
              <w:bidi/>
              <w:spacing w:before="43"/>
              <w:ind w:left="115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هغه کس د ګرځنده تلیفون شمیره ولیکئ چې روغتیایی پاملرنې چمتو کونکي کولی شي ستاسو د روغتیا وضعیت او پاملرنې په اړه بحث کولو لپاره ورته تلی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679F" w:rsidRPr="00216D0A" w14:paraId="6E4585B7" w14:textId="77777777" w:rsidTr="00196F0A">
        <w:trPr>
          <w:trHeight w:val="1158"/>
        </w:trPr>
        <w:tc>
          <w:tcPr>
            <w:tcW w:w="6616" w:type="dxa"/>
            <w:gridSpan w:val="2"/>
          </w:tcPr>
          <w:p w14:paraId="050525DB" w14:textId="77777777" w:rsidR="005C6018" w:rsidRDefault="003E41FD" w:rsidP="00EC0EEA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آدرس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0FD9CE07" w14:textId="04231775" w:rsidR="004B0E86" w:rsidRPr="00216D0A" w:rsidRDefault="004B0E86" w:rsidP="004B0E86">
            <w:pPr>
              <w:pStyle w:val="TableParagraph"/>
              <w:bidi/>
              <w:spacing w:before="43"/>
              <w:ind w:left="114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هغه چا آدرس ولیکئ چې د روغتیا پاملرنې چمتو کونکي کولی شي ستاسو د روغتیا وضعیت او پاملرنې په اړه ورسره خبرې وکړي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58" w:type="dxa"/>
          </w:tcPr>
          <w:p w14:paraId="3FCD30CC" w14:textId="77777777" w:rsidR="005C6018" w:rsidRDefault="003E41FD" w:rsidP="00EC0EEA">
            <w:pPr>
              <w:pStyle w:val="TableParagraph"/>
              <w:bidi/>
              <w:spacing w:before="43"/>
              <w:ind w:left="115"/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برښنالیک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:</w:t>
            </w:r>
          </w:p>
          <w:p w14:paraId="31C1AE39" w14:textId="4EBD8FB4" w:rsidR="004B0E86" w:rsidRPr="00216D0A" w:rsidRDefault="004B0E86" w:rsidP="004B0E86">
            <w:pPr>
              <w:pStyle w:val="TableParagraph"/>
              <w:bidi/>
              <w:spacing w:before="43"/>
              <w:ind w:left="115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هغه چا بریښنالیک آدرس ولیکئ چې د روغتیا پاملرنې چمتو کونکي کولی شي ستاسو د روغتیا وضعیت او پاملرنې په اړه ورسره خبرې وکړي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C27A27B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17914332" w14:textId="77777777" w:rsidR="005C6018" w:rsidRPr="00216D0A" w:rsidRDefault="005C6018" w:rsidP="00EC0EEA">
      <w:pPr>
        <w:pStyle w:val="BodyText"/>
        <w:spacing w:before="7"/>
        <w:rPr>
          <w:rFonts w:asciiTheme="majorBidi" w:hAnsiTheme="majorBidi" w:cstheme="majorBidi"/>
          <w:sz w:val="29"/>
        </w:rPr>
      </w:pPr>
    </w:p>
    <w:tbl>
      <w:tblPr>
        <w:tblStyle w:val="TableNormal1"/>
        <w:bidiVisual/>
        <w:tblW w:w="0" w:type="auto"/>
        <w:tblInd w:w="132" w:type="dxa"/>
        <w:tblBorders>
          <w:top w:val="single" w:sz="4" w:space="0" w:color="FF5400"/>
          <w:left w:val="single" w:sz="4" w:space="0" w:color="FF5400"/>
          <w:bottom w:val="single" w:sz="4" w:space="0" w:color="FF5400"/>
          <w:right w:val="single" w:sz="4" w:space="0" w:color="FF5400"/>
          <w:insideH w:val="single" w:sz="4" w:space="0" w:color="FF5400"/>
          <w:insideV w:val="single" w:sz="4" w:space="0" w:color="FF5400"/>
        </w:tblBorders>
        <w:tblLayout w:type="fixed"/>
        <w:tblLook w:val="01E0" w:firstRow="1" w:lastRow="1" w:firstColumn="1" w:lastColumn="1" w:noHBand="0" w:noVBand="0"/>
      </w:tblPr>
      <w:tblGrid>
        <w:gridCol w:w="6839"/>
        <w:gridCol w:w="356"/>
        <w:gridCol w:w="2985"/>
      </w:tblGrid>
      <w:tr w:rsidR="0073679F" w:rsidRPr="00216D0A" w14:paraId="2D2ECE49" w14:textId="77777777" w:rsidTr="00196F0A">
        <w:trPr>
          <w:trHeight w:val="461"/>
        </w:trPr>
        <w:tc>
          <w:tcPr>
            <w:tcW w:w="10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ACB880B" w14:textId="77777777" w:rsidR="005C6018" w:rsidRPr="00216D0A" w:rsidRDefault="003E41FD" w:rsidP="00EC0EEA">
            <w:pPr>
              <w:pStyle w:val="TableParagraph"/>
              <w:bidi/>
              <w:spacing w:before="39"/>
              <w:ind w:left="115"/>
              <w:rPr>
                <w:rFonts w:asciiTheme="majorBidi" w:hAnsiTheme="majorBidi" w:cstheme="majorBidi"/>
                <w:b/>
                <w:sz w:val="28"/>
              </w:rPr>
            </w:pPr>
            <w:bookmarkStart w:id="42" w:name="5._My_signature_"/>
            <w:bookmarkEnd w:id="42"/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lang w:bidi="en-US"/>
              </w:rPr>
              <w:t>5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زما لاسلیک</w:t>
            </w:r>
          </w:p>
        </w:tc>
      </w:tr>
      <w:tr w:rsidR="0073679F" w:rsidRPr="00216D0A" w14:paraId="0467CD96" w14:textId="77777777" w:rsidTr="00196F0A">
        <w:trPr>
          <w:trHeight w:val="821"/>
        </w:trPr>
        <w:tc>
          <w:tcPr>
            <w:tcW w:w="68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AC9A83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0852F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2900DD" w14:textId="77777777" w:rsidR="005C6018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4D0B0936" w14:textId="77777777" w:rsidR="004B0E86" w:rsidRDefault="004B0E86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  <w:p w14:paraId="15F21DA4" w14:textId="05DDE3E4" w:rsidR="004B0E86" w:rsidRPr="00216D0A" w:rsidRDefault="004B0E86" w:rsidP="004B0E86">
            <w:pPr>
              <w:pStyle w:val="TableParagraph"/>
              <w:jc w:val="right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لته هغه نیټه ولیکئ چې تاسو لاسلیک کړی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679F" w:rsidRPr="00216D0A" w14:paraId="7BCF08F3" w14:textId="77777777" w:rsidTr="00196F0A">
        <w:trPr>
          <w:trHeight w:val="1610"/>
        </w:trPr>
        <w:tc>
          <w:tcPr>
            <w:tcW w:w="68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469F07" w14:textId="77777777" w:rsidR="005C6018" w:rsidRPr="00216D0A" w:rsidRDefault="003E41FD" w:rsidP="00EC0EEA">
            <w:pPr>
              <w:pStyle w:val="TableParagraph"/>
              <w:bidi/>
              <w:ind w:left="115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زما لاسلیک</w:t>
            </w:r>
          </w:p>
        </w:tc>
        <w:tc>
          <w:tcPr>
            <w:tcW w:w="3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F977A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72E52F" w14:textId="77777777" w:rsidR="005C6018" w:rsidRPr="00216D0A" w:rsidRDefault="003E41FD" w:rsidP="00EC0EEA">
            <w:pPr>
              <w:pStyle w:val="TableParagraph"/>
              <w:bidi/>
              <w:ind w:left="117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نیټه</w:t>
            </w:r>
          </w:p>
        </w:tc>
      </w:tr>
      <w:tr w:rsidR="0073679F" w:rsidRPr="00216D0A" w14:paraId="549AF497" w14:textId="77777777" w:rsidTr="00196F0A">
        <w:trPr>
          <w:trHeight w:val="465"/>
        </w:trPr>
        <w:tc>
          <w:tcPr>
            <w:tcW w:w="10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0973A0D" w14:textId="77777777" w:rsidR="005C6018" w:rsidRPr="00216D0A" w:rsidRDefault="003E41FD" w:rsidP="00EC0EEA">
            <w:pPr>
              <w:pStyle w:val="TableParagraph"/>
              <w:bidi/>
              <w:spacing w:before="39"/>
              <w:ind w:left="115"/>
              <w:rPr>
                <w:rFonts w:asciiTheme="majorBidi" w:hAnsiTheme="majorBidi" w:cstheme="majorBidi"/>
                <w:b/>
                <w:sz w:val="28"/>
              </w:rPr>
            </w:pPr>
            <w:bookmarkStart w:id="43" w:name="6._Witness"/>
            <w:bookmarkEnd w:id="43"/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lang w:bidi="en-US"/>
              </w:rPr>
              <w:t>6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شاهد</w:t>
            </w:r>
          </w:p>
        </w:tc>
      </w:tr>
      <w:tr w:rsidR="0073679F" w:rsidRPr="00216D0A" w14:paraId="1C0B37CB" w14:textId="77777777" w:rsidTr="00196F0A">
        <w:trPr>
          <w:trHeight w:val="444"/>
        </w:trPr>
        <w:tc>
          <w:tcPr>
            <w:tcW w:w="10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A625F6" w14:textId="77777777" w:rsidR="005C6018" w:rsidRPr="00216D0A" w:rsidRDefault="003E41FD" w:rsidP="00EC0EEA">
            <w:pPr>
              <w:pStyle w:val="TableParagraph"/>
              <w:bidi/>
              <w:spacing w:before="120"/>
              <w:ind w:left="12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کله چې تاسو لاسلیک کوئ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A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یا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>B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بشپړ کړئ</w:t>
            </w:r>
          </w:p>
        </w:tc>
      </w:tr>
    </w:tbl>
    <w:p w14:paraId="75683006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tbl>
      <w:tblPr>
        <w:tblStyle w:val="TableNormal1"/>
        <w:bidiVisual/>
        <w:tblW w:w="10173" w:type="dxa"/>
        <w:tblInd w:w="143" w:type="dxa"/>
        <w:tblBorders>
          <w:top w:val="single" w:sz="4" w:space="0" w:color="FF5400"/>
          <w:left w:val="single" w:sz="4" w:space="0" w:color="FF5400"/>
          <w:bottom w:val="single" w:sz="4" w:space="0" w:color="FF5400"/>
          <w:right w:val="single" w:sz="4" w:space="0" w:color="FF5400"/>
          <w:insideH w:val="single" w:sz="4" w:space="0" w:color="FF5400"/>
          <w:insideV w:val="single" w:sz="4" w:space="0" w:color="FF54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2417"/>
        <w:gridCol w:w="558"/>
        <w:gridCol w:w="174"/>
        <w:gridCol w:w="378"/>
        <w:gridCol w:w="2976"/>
      </w:tblGrid>
      <w:tr w:rsidR="0073679F" w:rsidRPr="00216D0A" w14:paraId="677E96E2" w14:textId="77777777" w:rsidTr="00196F0A">
        <w:trPr>
          <w:trHeight w:val="450"/>
        </w:trPr>
        <w:tc>
          <w:tcPr>
            <w:tcW w:w="101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90748BF" w14:textId="77777777" w:rsidR="005C6018" w:rsidRPr="00216D0A" w:rsidRDefault="003E41FD" w:rsidP="00EC0EEA">
            <w:pPr>
              <w:pStyle w:val="TableParagraph"/>
              <w:bidi/>
              <w:spacing w:before="111"/>
              <w:ind w:left="5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lang w:bidi="en-US"/>
              </w:rPr>
              <w:lastRenderedPageBreak/>
              <w:t>A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محرر</w:t>
            </w:r>
          </w:p>
        </w:tc>
      </w:tr>
      <w:tr w:rsidR="0073679F" w:rsidRPr="00216D0A" w14:paraId="1D4675D4" w14:textId="77777777" w:rsidTr="00196F0A">
        <w:trPr>
          <w:trHeight w:val="661"/>
        </w:trPr>
        <w:tc>
          <w:tcPr>
            <w:tcW w:w="6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F5196" w14:textId="7DCB7F91" w:rsidR="004877FD" w:rsidRPr="00216D0A" w:rsidRDefault="003E41FD" w:rsidP="002862FA">
            <w:pPr>
              <w:pStyle w:val="TableParagraph"/>
              <w:tabs>
                <w:tab w:val="right" w:leader="underscore" w:pos="6090"/>
              </w:tabs>
              <w:bidi/>
              <w:spacing w:before="120"/>
              <w:ind w:left="57"/>
              <w:rPr>
                <w:rFonts w:asciiTheme="majorBidi" w:hAnsiTheme="majorBidi" w:cstheme="majorBidi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ایالت د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="004B0E86" w:rsidRPr="004B0E86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دلته د محرر ایالت ولیکئ"/>
                  <w:textInput/>
                </w:ffData>
              </w:fldChar>
            </w:r>
            <w:r w:rsidR="004B0E86" w:rsidRPr="004B0E86">
              <w:rPr>
                <w:u w:val="single"/>
              </w:rPr>
              <w:instrText xml:space="preserve"> FORMTEXT </w:instrText>
            </w:r>
            <w:r w:rsidR="004B0E86" w:rsidRPr="004B0E86">
              <w:rPr>
                <w:u w:val="single"/>
              </w:rPr>
            </w:r>
            <w:r w:rsidR="004B0E86" w:rsidRPr="004B0E86">
              <w:rPr>
                <w:u w:val="single"/>
              </w:rPr>
              <w:fldChar w:fldCharType="separate"/>
            </w:r>
            <w:r w:rsidR="004B0E86" w:rsidRPr="004B0E86">
              <w:rPr>
                <w:noProof/>
                <w:u w:val="single"/>
              </w:rPr>
              <w:t> </w:t>
            </w:r>
            <w:r w:rsidR="004B0E86" w:rsidRPr="004B0E86">
              <w:rPr>
                <w:noProof/>
                <w:u w:val="single"/>
              </w:rPr>
              <w:t> </w:t>
            </w:r>
            <w:r w:rsidR="004B0E86" w:rsidRPr="004B0E86">
              <w:rPr>
                <w:noProof/>
                <w:u w:val="single"/>
              </w:rPr>
              <w:t> </w:t>
            </w:r>
            <w:r w:rsidR="004B0E86" w:rsidRPr="004B0E86">
              <w:rPr>
                <w:noProof/>
                <w:u w:val="single"/>
              </w:rPr>
              <w:t> </w:t>
            </w:r>
            <w:r w:rsidR="004B0E86" w:rsidRPr="004B0E86">
              <w:rPr>
                <w:noProof/>
                <w:u w:val="single"/>
              </w:rPr>
              <w:t> </w:t>
            </w:r>
            <w:r w:rsidR="004B0E86" w:rsidRPr="004B0E86">
              <w:rPr>
                <w:u w:val="single"/>
              </w:rPr>
              <w:fldChar w:fldCharType="end"/>
            </w:r>
            <w:r w:rsidR="004B0E86"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ab/>
            </w:r>
          </w:p>
        </w:tc>
        <w:tc>
          <w:tcPr>
            <w:tcW w:w="4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9E081" w14:textId="77777777" w:rsidR="004877FD" w:rsidRPr="00216D0A" w:rsidRDefault="004877FD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73679F" w:rsidRPr="00216D0A" w14:paraId="4F6EA1CC" w14:textId="77777777" w:rsidTr="00196F0A">
        <w:trPr>
          <w:trHeight w:val="863"/>
        </w:trPr>
        <w:tc>
          <w:tcPr>
            <w:tcW w:w="6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30C00" w14:textId="3581B65D" w:rsidR="004877FD" w:rsidRPr="00216D0A" w:rsidRDefault="003E41FD" w:rsidP="002862FA">
            <w:pPr>
              <w:pStyle w:val="TableParagraph"/>
              <w:tabs>
                <w:tab w:val="right" w:leader="underscore" w:pos="6090"/>
              </w:tabs>
              <w:bidi/>
              <w:spacing w:before="120"/>
              <w:ind w:left="57"/>
              <w:rPr>
                <w:rFonts w:asciiTheme="majorBidi" w:hAnsiTheme="majorBidi" w:cstheme="majorBidi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کاونټي د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="004B0E86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="004B0E86" w:rsidRPr="004B0E86">
              <w:rPr>
                <w:u w:val="single"/>
              </w:rPr>
              <w:fldChar w:fldCharType="begin">
                <w:ffData>
                  <w:name w:val="Text24"/>
                  <w:enabled/>
                  <w:calcOnExit w:val="0"/>
                  <w:statusText w:type="text" w:val="دلته د محرر کاونټي ولیکئ"/>
                  <w:textInput/>
                </w:ffData>
              </w:fldChar>
            </w:r>
            <w:bookmarkStart w:id="44" w:name="Text24"/>
            <w:r w:rsidR="004B0E86" w:rsidRPr="004B0E86">
              <w:rPr>
                <w:u w:val="single"/>
              </w:rPr>
              <w:instrText xml:space="preserve"> FORMTEXT </w:instrText>
            </w:r>
            <w:r w:rsidR="004B0E86" w:rsidRPr="004B0E86">
              <w:rPr>
                <w:u w:val="single"/>
              </w:rPr>
            </w:r>
            <w:r w:rsidR="004B0E86" w:rsidRPr="004B0E86">
              <w:rPr>
                <w:u w:val="single"/>
              </w:rPr>
              <w:fldChar w:fldCharType="separate"/>
            </w:r>
            <w:r w:rsidR="004B0E86" w:rsidRPr="004B0E86">
              <w:rPr>
                <w:noProof/>
                <w:u w:val="single"/>
              </w:rPr>
              <w:t> </w:t>
            </w:r>
            <w:r w:rsidR="004B0E86" w:rsidRPr="004B0E86">
              <w:rPr>
                <w:noProof/>
                <w:u w:val="single"/>
              </w:rPr>
              <w:t> </w:t>
            </w:r>
            <w:r w:rsidR="004B0E86" w:rsidRPr="004B0E86">
              <w:rPr>
                <w:noProof/>
                <w:u w:val="single"/>
              </w:rPr>
              <w:t> </w:t>
            </w:r>
            <w:r w:rsidR="004B0E86" w:rsidRPr="004B0E86">
              <w:rPr>
                <w:noProof/>
                <w:u w:val="single"/>
              </w:rPr>
              <w:t> </w:t>
            </w:r>
            <w:r w:rsidR="004B0E86" w:rsidRPr="004B0E86">
              <w:rPr>
                <w:noProof/>
                <w:u w:val="single"/>
              </w:rPr>
              <w:t> </w:t>
            </w:r>
            <w:bookmarkEnd w:id="44"/>
            <w:r w:rsidR="004B0E86" w:rsidRPr="004B0E86">
              <w:rPr>
                <w:u w:val="single"/>
              </w:rPr>
              <w:fldChar w:fldCharType="end"/>
            </w:r>
            <w:r w:rsidR="004B0E86">
              <w:rPr>
                <w:u w:val="single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ab/>
            </w:r>
          </w:p>
        </w:tc>
        <w:tc>
          <w:tcPr>
            <w:tcW w:w="4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02880" w14:textId="77777777" w:rsidR="004877FD" w:rsidRPr="00216D0A" w:rsidRDefault="004877FD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73679F" w:rsidRPr="00216D0A" w14:paraId="2FEC5EC0" w14:textId="77777777" w:rsidTr="00196F0A">
        <w:trPr>
          <w:trHeight w:val="358"/>
        </w:trPr>
        <w:tc>
          <w:tcPr>
            <w:tcW w:w="3670" w:type="dxa"/>
            <w:vMerge w:val="restart"/>
            <w:tcBorders>
              <w:top w:val="nil"/>
              <w:left w:val="nil"/>
              <w:right w:val="nil"/>
            </w:tcBorders>
          </w:tcPr>
          <w:p w14:paraId="6241ED25" w14:textId="77777777" w:rsidR="005C6018" w:rsidRPr="00216D0A" w:rsidRDefault="003E41FD" w:rsidP="00EC0EEA">
            <w:pPr>
              <w:pStyle w:val="TableParagraph"/>
              <w:bidi/>
              <w:spacing w:before="20"/>
              <w:ind w:left="54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زما په وړاندې لاسلیک شوی یا تصدیق شوی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337CB6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55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044048B" w14:textId="77777777" w:rsidR="005C6018" w:rsidRPr="00216D0A" w:rsidRDefault="003E41FD" w:rsidP="00EC0EEA">
            <w:pPr>
              <w:pStyle w:val="TableParagraph"/>
              <w:bidi/>
              <w:spacing w:before="20"/>
              <w:ind w:left="166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لخوا</w:t>
            </w:r>
          </w:p>
        </w:tc>
        <w:tc>
          <w:tcPr>
            <w:tcW w:w="352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6F2BB3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73679F" w:rsidRPr="00216D0A" w14:paraId="766315F3" w14:textId="77777777" w:rsidTr="00196F0A">
        <w:trPr>
          <w:trHeight w:val="282"/>
        </w:trPr>
        <w:tc>
          <w:tcPr>
            <w:tcW w:w="36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FBB4BC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85140A0" w14:textId="77777777" w:rsidR="005C6018" w:rsidRPr="00216D0A" w:rsidRDefault="003E41FD" w:rsidP="004877FD">
            <w:pPr>
              <w:pStyle w:val="TableParagraph"/>
              <w:bidi/>
              <w:spacing w:line="263" w:lineRule="exact"/>
              <w:jc w:val="center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نیټه</w:t>
            </w:r>
          </w:p>
        </w:tc>
        <w:tc>
          <w:tcPr>
            <w:tcW w:w="558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10291A09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3D891EE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0"/>
              </w:rPr>
            </w:pPr>
          </w:p>
        </w:tc>
      </w:tr>
      <w:tr w:rsidR="0073679F" w:rsidRPr="00216D0A" w14:paraId="142A2151" w14:textId="77777777" w:rsidTr="00196F0A">
        <w:trPr>
          <w:trHeight w:val="1501"/>
        </w:trPr>
        <w:tc>
          <w:tcPr>
            <w:tcW w:w="1017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4DF7D9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</w:tr>
      <w:tr w:rsidR="0073679F" w:rsidRPr="00216D0A" w14:paraId="3338E1C5" w14:textId="77777777" w:rsidTr="00196F0A">
        <w:trPr>
          <w:trHeight w:val="1022"/>
        </w:trPr>
        <w:tc>
          <w:tcPr>
            <w:tcW w:w="10173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4CDFF7" w14:textId="77777777" w:rsidR="005C6018" w:rsidRPr="00216D0A" w:rsidRDefault="003E41FD" w:rsidP="00EC0EEA">
            <w:pPr>
              <w:pStyle w:val="TableParagraph"/>
              <w:bidi/>
              <w:spacing w:before="112"/>
              <w:ind w:left="54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د اوریګون ایالت عامه محرر</w:t>
            </w:r>
          </w:p>
        </w:tc>
      </w:tr>
      <w:tr w:rsidR="0073679F" w:rsidRPr="00216D0A" w14:paraId="569D47C2" w14:textId="77777777" w:rsidTr="00196F0A">
        <w:trPr>
          <w:trHeight w:val="395"/>
        </w:trPr>
        <w:tc>
          <w:tcPr>
            <w:tcW w:w="101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83A10A5" w14:textId="77777777" w:rsidR="005C6018" w:rsidRPr="00216D0A" w:rsidRDefault="003E41FD" w:rsidP="00EC0EEA">
            <w:pPr>
              <w:pStyle w:val="TableParagraph"/>
              <w:bidi/>
              <w:spacing w:before="112" w:line="263" w:lineRule="exact"/>
              <w:ind w:left="104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lang w:bidi="en-US"/>
              </w:rPr>
              <w:t>B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 شاهد اعلامیه</w:t>
            </w:r>
          </w:p>
        </w:tc>
      </w:tr>
      <w:tr w:rsidR="0073679F" w:rsidRPr="00216D0A" w14:paraId="496BD9CC" w14:textId="77777777" w:rsidTr="00196F0A">
        <w:trPr>
          <w:trHeight w:val="1800"/>
        </w:trPr>
        <w:tc>
          <w:tcPr>
            <w:tcW w:w="101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D6B1B2" w14:textId="77777777" w:rsidR="005C6018" w:rsidRPr="00216D0A" w:rsidRDefault="003E41FD" w:rsidP="00EC0EEA">
            <w:pPr>
              <w:pStyle w:val="TableParagraph"/>
              <w:bidi/>
              <w:spacing w:before="112" w:line="288" w:lineRule="auto"/>
              <w:ind w:left="104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هغه شخص چې دا فورمه یي ډکه کړي زه یې په شخصي توګه پیژنم یا د هویت ثبوت یې وړاندې کړی، زما په حضور کې یې په سند کې د شخص لاسلیک کړی یا یې منلی او داسې ښکاري چې د فشار لاندې نه وي او د دې فورمې په هدف او اغیز باندې پوهه دی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  <w:r w:rsidRPr="00216D0A">
              <w:rPr>
                <w:rFonts w:asciiTheme="majorBidi" w:hAnsiTheme="majorBidi" w:cstheme="majorBidi"/>
                <w:sz w:val="24"/>
                <w:szCs w:val="24"/>
                <w:lang w:bidi="en-US"/>
              </w:rPr>
              <w:t xml:space="preserve">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برسېره پردې، زه د شخص د روغتیا پاملرنې استازی یا د روغتیایی پاملرنې بدیل استازی نه یم، او زه د هغه شخص د روغتیا پاملرنې برحاله چمتو کوونکی نه یم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6C27DD36" w14:textId="77777777" w:rsidTr="00196F0A">
        <w:trPr>
          <w:trHeight w:val="536"/>
        </w:trPr>
        <w:tc>
          <w:tcPr>
            <w:tcW w:w="681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8F42BF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37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180078D9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0E8C43" w14:textId="77777777" w:rsidR="005C6018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75BBC023" w14:textId="77777777" w:rsidR="004B0E86" w:rsidRDefault="004B0E86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737BEBB3" w14:textId="77777777" w:rsidR="004B0E86" w:rsidRDefault="004B0E86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5C821798" w14:textId="77777777" w:rsidR="004B0E86" w:rsidRDefault="004B0E86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1A1EF96E" w14:textId="77777777" w:rsidR="004B0E86" w:rsidRDefault="004B0E86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72CC57DB" w14:textId="77777777" w:rsidR="004B0E86" w:rsidRDefault="004B0E86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6528E00A" w14:textId="18DE2298" w:rsidR="004B0E86" w:rsidRPr="00216D0A" w:rsidRDefault="004B0E86" w:rsidP="004B0E86">
            <w:pPr>
              <w:pStyle w:val="TableParagraph"/>
              <w:jc w:val="right"/>
              <w:rPr>
                <w:rFonts w:asciiTheme="majorBidi" w:hAnsiTheme="majorBidi" w:cstheme="majorBidi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لته د شاهد لاسلیک نیټه ولیکئ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679F" w:rsidRPr="00216D0A" w14:paraId="73FA1E62" w14:textId="77777777" w:rsidTr="00196F0A">
        <w:trPr>
          <w:trHeight w:val="1398"/>
        </w:trPr>
        <w:tc>
          <w:tcPr>
            <w:tcW w:w="6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5E4AF1" w14:textId="77777777" w:rsidR="005C6018" w:rsidRPr="00216D0A" w:rsidRDefault="003E41FD" w:rsidP="00EC0EEA">
            <w:pPr>
              <w:pStyle w:val="TableParagraph"/>
              <w:bidi/>
              <w:spacing w:line="268" w:lineRule="exact"/>
              <w:ind w:left="104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د شاهد نوم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(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ولیکئ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)</w:t>
            </w:r>
          </w:p>
        </w:tc>
        <w:tc>
          <w:tcPr>
            <w:tcW w:w="378" w:type="dxa"/>
            <w:vMerge/>
            <w:tcBorders>
              <w:top w:val="single" w:sz="4" w:space="0" w:color="FF5400"/>
              <w:left w:val="nil"/>
              <w:right w:val="nil"/>
            </w:tcBorders>
            <w:shd w:val="clear" w:color="auto" w:fill="auto"/>
          </w:tcPr>
          <w:p w14:paraId="4C6DCFCC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C9B38E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73679F" w:rsidRPr="00216D0A" w14:paraId="79C26F3D" w14:textId="77777777" w:rsidTr="00196F0A">
        <w:trPr>
          <w:trHeight w:val="1710"/>
        </w:trPr>
        <w:tc>
          <w:tcPr>
            <w:tcW w:w="6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6C8099" w14:textId="77777777" w:rsidR="005C6018" w:rsidRPr="00216D0A" w:rsidRDefault="003E41FD" w:rsidP="00EC0EEA">
            <w:pPr>
              <w:pStyle w:val="TableParagraph"/>
              <w:bidi/>
              <w:spacing w:line="268" w:lineRule="exact"/>
              <w:ind w:left="104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لاسلیک</w:t>
            </w:r>
          </w:p>
        </w:tc>
        <w:tc>
          <w:tcPr>
            <w:tcW w:w="378" w:type="dxa"/>
            <w:vMerge/>
            <w:tcBorders>
              <w:top w:val="single" w:sz="4" w:space="0" w:color="FF5400"/>
              <w:left w:val="nil"/>
              <w:right w:val="nil"/>
            </w:tcBorders>
            <w:shd w:val="clear" w:color="auto" w:fill="auto"/>
          </w:tcPr>
          <w:p w14:paraId="268E561C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8A328F" w14:textId="77777777" w:rsidR="005C6018" w:rsidRPr="00216D0A" w:rsidRDefault="003E41FD" w:rsidP="00EC0EEA">
            <w:pPr>
              <w:pStyle w:val="TableParagraph"/>
              <w:bidi/>
              <w:spacing w:line="268" w:lineRule="exact"/>
              <w:ind w:left="105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نیټه</w:t>
            </w:r>
          </w:p>
        </w:tc>
      </w:tr>
      <w:tr w:rsidR="0073679F" w:rsidRPr="00216D0A" w14:paraId="70BEE010" w14:textId="77777777" w:rsidTr="00196F0A">
        <w:trPr>
          <w:trHeight w:val="1401"/>
        </w:trPr>
        <w:tc>
          <w:tcPr>
            <w:tcW w:w="68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326874" w14:textId="77777777" w:rsidR="005C6018" w:rsidRPr="00216D0A" w:rsidRDefault="003E41FD" w:rsidP="00EC0EEA">
            <w:pPr>
              <w:pStyle w:val="TableParagraph"/>
              <w:bidi/>
              <w:spacing w:line="271" w:lineRule="exact"/>
              <w:ind w:left="104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د شاهد نوم 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(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ولیکئ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)</w:t>
            </w:r>
          </w:p>
        </w:tc>
        <w:tc>
          <w:tcPr>
            <w:tcW w:w="378" w:type="dxa"/>
            <w:vMerge/>
            <w:tcBorders>
              <w:top w:val="single" w:sz="4" w:space="0" w:color="FF5400"/>
              <w:left w:val="nil"/>
              <w:right w:val="nil"/>
            </w:tcBorders>
            <w:shd w:val="clear" w:color="auto" w:fill="auto"/>
          </w:tcPr>
          <w:p w14:paraId="2FDDF632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86A214" w14:textId="77777777" w:rsidR="005C6018" w:rsidRDefault="005C6018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232BECF3" w14:textId="77777777" w:rsidR="004B0E86" w:rsidRDefault="004B0E86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64E7F435" w14:textId="77777777" w:rsidR="004B0E86" w:rsidRDefault="004B0E86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0DFCD225" w14:textId="77777777" w:rsidR="004B0E86" w:rsidRDefault="004B0E86" w:rsidP="00EC0EEA">
            <w:pPr>
              <w:pStyle w:val="TableParagraph"/>
              <w:rPr>
                <w:rFonts w:asciiTheme="majorBidi" w:hAnsiTheme="majorBidi" w:cstheme="majorBidi"/>
              </w:rPr>
            </w:pPr>
          </w:p>
          <w:p w14:paraId="713A9DA6" w14:textId="4D1F9B56" w:rsidR="004B0E86" w:rsidRPr="00216D0A" w:rsidRDefault="004B0E86" w:rsidP="004B0E86">
            <w:pPr>
              <w:pStyle w:val="TableParagraph"/>
              <w:jc w:val="right"/>
              <w:rPr>
                <w:rFonts w:asciiTheme="majorBidi" w:hAnsiTheme="majorBidi" w:cstheme="majorBidi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لته د شاهد لاسلیک نیټه ولیکئ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679F" w:rsidRPr="00216D0A" w14:paraId="4BCCF96E" w14:textId="77777777" w:rsidTr="00196F0A">
        <w:trPr>
          <w:trHeight w:val="321"/>
        </w:trPr>
        <w:tc>
          <w:tcPr>
            <w:tcW w:w="681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A6C244" w14:textId="77777777" w:rsidR="005C6018" w:rsidRPr="00216D0A" w:rsidRDefault="003E41FD" w:rsidP="00EC0EEA">
            <w:pPr>
              <w:pStyle w:val="TableParagraph"/>
              <w:bidi/>
              <w:spacing w:line="268" w:lineRule="exact"/>
              <w:ind w:left="104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لاسلیک</w:t>
            </w:r>
          </w:p>
        </w:tc>
        <w:tc>
          <w:tcPr>
            <w:tcW w:w="378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49779FAA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352B5B" w14:textId="77777777" w:rsidR="005C6018" w:rsidRPr="00216D0A" w:rsidRDefault="003E41FD" w:rsidP="00EC0EEA">
            <w:pPr>
              <w:pStyle w:val="TableParagraph"/>
              <w:bidi/>
              <w:spacing w:line="268" w:lineRule="exact"/>
              <w:ind w:left="105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نیټه</w:t>
            </w:r>
          </w:p>
        </w:tc>
      </w:tr>
    </w:tbl>
    <w:p w14:paraId="1189D3B8" w14:textId="77777777" w:rsidR="005C6018" w:rsidRPr="00216D0A" w:rsidRDefault="00E47053" w:rsidP="00EC0EEA">
      <w:pPr>
        <w:pStyle w:val="BodyText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</w:rPr>
        <w:pict w14:anchorId="5EFC062A">
          <v:line id="_x0000_s1026" style="position:absolute;z-index:-251658752;mso-position-horizontal-relative:page;mso-position-vertical-relative:page" from="552.95pt,253.45pt" to="551.4pt,253.95pt" strokecolor="#ff5400" strokeweight=".4pt">
            <w10:wrap anchorx="page" anchory="page"/>
          </v:line>
        </w:pict>
      </w:r>
    </w:p>
    <w:p w14:paraId="6F8BFCC1" w14:textId="77777777" w:rsidR="004877FD" w:rsidRPr="00216D0A" w:rsidRDefault="003E41FD">
      <w:pPr>
        <w:rPr>
          <w:rFonts w:asciiTheme="majorBidi" w:hAnsiTheme="majorBidi" w:cstheme="majorBidi"/>
          <w:sz w:val="20"/>
          <w:szCs w:val="24"/>
        </w:rPr>
      </w:pPr>
      <w:r w:rsidRPr="00216D0A">
        <w:rPr>
          <w:rFonts w:asciiTheme="majorBidi" w:hAnsiTheme="majorBidi" w:cstheme="majorBidi"/>
          <w:sz w:val="20"/>
        </w:rPr>
        <w:br w:type="page"/>
      </w:r>
    </w:p>
    <w:tbl>
      <w:tblPr>
        <w:tblStyle w:val="TableNormal1"/>
        <w:bidiVisual/>
        <w:tblW w:w="10170" w:type="dxa"/>
        <w:tblInd w:w="127" w:type="dxa"/>
        <w:tblBorders>
          <w:top w:val="single" w:sz="4" w:space="0" w:color="FF5400"/>
          <w:left w:val="single" w:sz="4" w:space="0" w:color="FF5400"/>
          <w:bottom w:val="single" w:sz="4" w:space="0" w:color="FF5400"/>
          <w:right w:val="single" w:sz="4" w:space="0" w:color="FF5400"/>
          <w:insideH w:val="single" w:sz="4" w:space="0" w:color="FF5400"/>
          <w:insideV w:val="single" w:sz="4" w:space="0" w:color="FF5400"/>
        </w:tblBorders>
        <w:tblLayout w:type="fixed"/>
        <w:tblLook w:val="01E0" w:firstRow="1" w:lastRow="1" w:firstColumn="1" w:lastColumn="1" w:noHBand="0" w:noVBand="0"/>
      </w:tblPr>
      <w:tblGrid>
        <w:gridCol w:w="6877"/>
        <w:gridCol w:w="333"/>
        <w:gridCol w:w="2960"/>
      </w:tblGrid>
      <w:tr w:rsidR="0073679F" w:rsidRPr="00216D0A" w14:paraId="1FBEA1BC" w14:textId="77777777" w:rsidTr="00196F0A">
        <w:trPr>
          <w:trHeight w:val="475"/>
        </w:trPr>
        <w:tc>
          <w:tcPr>
            <w:tcW w:w="10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86C59D1" w14:textId="77777777" w:rsidR="005C6018" w:rsidRPr="00216D0A" w:rsidRDefault="003E41FD" w:rsidP="00EC0EEA">
            <w:pPr>
              <w:pStyle w:val="TableParagraph"/>
              <w:bidi/>
              <w:spacing w:before="42"/>
              <w:ind w:left="120"/>
              <w:rPr>
                <w:rFonts w:asciiTheme="majorBidi" w:hAnsiTheme="majorBidi" w:cstheme="majorBidi"/>
                <w:b/>
                <w:sz w:val="28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lang w:bidi="en-US"/>
              </w:rPr>
              <w:lastRenderedPageBreak/>
              <w:t>7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en-US"/>
              </w:rPr>
              <w:t xml:space="preserve">. </w:t>
            </w:r>
            <w:r w:rsidRPr="00216D0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زما د روغتیا پاملرنې استازي لخوا منل</w:t>
            </w:r>
          </w:p>
        </w:tc>
      </w:tr>
      <w:tr w:rsidR="0073679F" w:rsidRPr="00216D0A" w14:paraId="56BA5AA8" w14:textId="77777777" w:rsidTr="00196F0A">
        <w:trPr>
          <w:trHeight w:val="713"/>
        </w:trPr>
        <w:tc>
          <w:tcPr>
            <w:tcW w:w="10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4F77F8" w14:textId="77777777" w:rsidR="005C6018" w:rsidRPr="00216D0A" w:rsidRDefault="003E41FD" w:rsidP="00EC0EEA">
            <w:pPr>
              <w:pStyle w:val="TableParagraph"/>
              <w:bidi/>
              <w:spacing w:before="113"/>
              <w:ind w:left="120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زه دا ګمارنه منم او موافق یم چې د روغتیا پاملرنې استازی په توګه خدمت وکړم</w:t>
            </w:r>
            <w:r w:rsidRPr="00216D0A">
              <w:rPr>
                <w:rFonts w:asciiTheme="majorBidi" w:hAnsiTheme="majorBidi" w:cstheme="majorBidi"/>
                <w:sz w:val="24"/>
                <w:szCs w:val="24"/>
                <w:rtl/>
                <w:lang w:bidi="en-US"/>
              </w:rPr>
              <w:t>.</w:t>
            </w:r>
          </w:p>
        </w:tc>
      </w:tr>
      <w:tr w:rsidR="0073679F" w:rsidRPr="00216D0A" w14:paraId="0DE226E4" w14:textId="77777777" w:rsidTr="00196F0A">
        <w:trPr>
          <w:trHeight w:val="812"/>
        </w:trPr>
        <w:tc>
          <w:tcPr>
            <w:tcW w:w="6877" w:type="dxa"/>
            <w:tcBorders>
              <w:top w:val="nil"/>
              <w:left w:val="nil"/>
              <w:bottom w:val="nil"/>
              <w:right w:val="nil"/>
            </w:tcBorders>
          </w:tcPr>
          <w:p w14:paraId="4634B8B8" w14:textId="77777777" w:rsidR="005C6018" w:rsidRPr="00216D0A" w:rsidRDefault="005C6018" w:rsidP="00EC0EEA">
            <w:pPr>
              <w:pStyle w:val="TableParagraph"/>
              <w:spacing w:before="3"/>
              <w:rPr>
                <w:rFonts w:asciiTheme="majorBidi" w:hAnsiTheme="majorBidi" w:cstheme="majorBidi"/>
                <w:sz w:val="26"/>
              </w:rPr>
            </w:pPr>
          </w:p>
          <w:p w14:paraId="6F9F54F1" w14:textId="77777777" w:rsidR="005C6018" w:rsidRPr="00216D0A" w:rsidRDefault="003E41FD" w:rsidP="00EC0EEA">
            <w:pPr>
              <w:pStyle w:val="TableParagraph"/>
              <w:bidi/>
              <w:ind w:left="120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 روغتیا پاملرنې استازی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en-US"/>
              </w:rPr>
              <w:t>: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A832F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</w:tcPr>
          <w:p w14:paraId="32D76FA0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73679F" w:rsidRPr="00216D0A" w14:paraId="6F62A7FB" w14:textId="77777777" w:rsidTr="00196F0A">
        <w:trPr>
          <w:trHeight w:val="506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FAC388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2A2C15EB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nil"/>
              <w:right w:val="nil"/>
            </w:tcBorders>
          </w:tcPr>
          <w:p w14:paraId="7851A638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73679F" w:rsidRPr="00216D0A" w14:paraId="4B86D243" w14:textId="77777777" w:rsidTr="00196F0A">
        <w:trPr>
          <w:trHeight w:val="811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D328EB" w14:textId="77777777" w:rsidR="005C6018" w:rsidRPr="00216D0A" w:rsidRDefault="003E41FD" w:rsidP="00EC0EEA">
            <w:pPr>
              <w:pStyle w:val="TableParagraph"/>
              <w:bidi/>
              <w:spacing w:line="269" w:lineRule="exact"/>
              <w:ind w:left="120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لیکل شوی نوم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5DD58607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839F65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73679F" w:rsidRPr="00216D0A" w14:paraId="6E78B6FA" w14:textId="77777777" w:rsidTr="00196F0A">
        <w:trPr>
          <w:trHeight w:val="577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3D35C0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D43BF52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0F8BF4" w14:textId="50942778" w:rsidR="005C6018" w:rsidRPr="00216D0A" w:rsidRDefault="004B0E86" w:rsidP="004B0E86">
            <w:pPr>
              <w:pStyle w:val="TableParagraph"/>
              <w:jc w:val="right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 روغتیا پاملرنې استازی لاسلیک نیټه ولیکئ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679F" w:rsidRPr="00216D0A" w14:paraId="78646269" w14:textId="77777777" w:rsidTr="00196F0A">
        <w:trPr>
          <w:trHeight w:val="1130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107C86" w14:textId="77777777" w:rsidR="005C6018" w:rsidRPr="00216D0A" w:rsidRDefault="003E41FD" w:rsidP="00EC0EEA">
            <w:pPr>
              <w:pStyle w:val="TableParagraph"/>
              <w:bidi/>
              <w:spacing w:line="269" w:lineRule="exact"/>
              <w:ind w:left="120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لاسلیک یا د منلو نور تایید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1B85E325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67BA56" w14:textId="77777777" w:rsidR="005C6018" w:rsidRPr="00216D0A" w:rsidRDefault="003E41FD" w:rsidP="00EC0EEA">
            <w:pPr>
              <w:pStyle w:val="TableParagraph"/>
              <w:bidi/>
              <w:spacing w:line="269" w:lineRule="exact"/>
              <w:ind w:lef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نیټه</w:t>
            </w:r>
          </w:p>
        </w:tc>
      </w:tr>
      <w:tr w:rsidR="0073679F" w:rsidRPr="00216D0A" w14:paraId="4AD61923" w14:textId="77777777" w:rsidTr="00196F0A">
        <w:trPr>
          <w:trHeight w:val="1018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204903" w14:textId="77777777" w:rsidR="005C6018" w:rsidRPr="00216D0A" w:rsidRDefault="003E41FD" w:rsidP="00EC0EEA">
            <w:pPr>
              <w:pStyle w:val="TableParagraph"/>
              <w:bidi/>
              <w:spacing w:line="271" w:lineRule="exact"/>
              <w:ind w:left="120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 روغتیاپاملرنې لومړی بدیل استازی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en-US"/>
              </w:rPr>
              <w:t>:</w:t>
            </w: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79DBD19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nil"/>
              <w:right w:val="nil"/>
            </w:tcBorders>
          </w:tcPr>
          <w:p w14:paraId="796C4D15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73679F" w:rsidRPr="00216D0A" w14:paraId="28378DC1" w14:textId="77777777" w:rsidTr="00196F0A">
        <w:trPr>
          <w:trHeight w:val="807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28F2CF5" w14:textId="77777777" w:rsidR="005C6018" w:rsidRPr="00216D0A" w:rsidRDefault="003E41FD" w:rsidP="00EC0EEA">
            <w:pPr>
              <w:pStyle w:val="TableParagraph"/>
              <w:bidi/>
              <w:spacing w:line="269" w:lineRule="exact"/>
              <w:ind w:left="120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لیکل شوی نوم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19BC734C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9FD83D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73679F" w:rsidRPr="00216D0A" w14:paraId="3B46147D" w14:textId="77777777" w:rsidTr="00196F0A">
        <w:trPr>
          <w:trHeight w:val="581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45E6AC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2AF5236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F1DA07" w14:textId="5279612F" w:rsidR="005C6018" w:rsidRPr="00216D0A" w:rsidRDefault="004B0E86" w:rsidP="004B0E86">
            <w:pPr>
              <w:pStyle w:val="TableParagraph"/>
              <w:jc w:val="right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لته د روغتیا پاملرنې لومړي بدیل استازی لاسلیک نیټه ولیکئ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679F" w:rsidRPr="00216D0A" w14:paraId="4CF1E584" w14:textId="77777777" w:rsidTr="00196F0A">
        <w:trPr>
          <w:trHeight w:val="1124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8CC000" w14:textId="77777777" w:rsidR="005C6018" w:rsidRPr="00216D0A" w:rsidRDefault="003E41FD" w:rsidP="00EC0EEA">
            <w:pPr>
              <w:pStyle w:val="TableParagraph"/>
              <w:bidi/>
              <w:spacing w:line="269" w:lineRule="exact"/>
              <w:ind w:left="120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لاسلیک یا د منلو نور تایید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54AE8981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DDFAF8" w14:textId="77777777" w:rsidR="005C6018" w:rsidRPr="00216D0A" w:rsidRDefault="003E41FD" w:rsidP="00EC0EEA">
            <w:pPr>
              <w:pStyle w:val="TableParagraph"/>
              <w:bidi/>
              <w:spacing w:line="269" w:lineRule="exact"/>
              <w:ind w:lef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نیټه</w:t>
            </w:r>
          </w:p>
        </w:tc>
      </w:tr>
      <w:tr w:rsidR="0073679F" w:rsidRPr="00216D0A" w14:paraId="3EE8FC71" w14:textId="77777777" w:rsidTr="00196F0A">
        <w:trPr>
          <w:trHeight w:val="1027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FEE898" w14:textId="77777777" w:rsidR="005C6018" w:rsidRPr="00216D0A" w:rsidRDefault="003E41FD" w:rsidP="00EC0EEA">
            <w:pPr>
              <w:pStyle w:val="TableParagraph"/>
              <w:bidi/>
              <w:ind w:left="120"/>
              <w:rPr>
                <w:rFonts w:asciiTheme="majorBidi" w:hAnsiTheme="majorBidi" w:cstheme="majorBidi"/>
                <w:b/>
                <w:sz w:val="24"/>
              </w:rPr>
            </w:pP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 روغتیا پاملرنې دوهم بدیل استازی</w:t>
            </w:r>
            <w:r w:rsidRPr="00216D0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en-US"/>
              </w:rPr>
              <w:t>:</w:t>
            </w: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2C2E01C9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960" w:type="dxa"/>
            <w:vMerge w:val="restart"/>
            <w:tcBorders>
              <w:top w:val="nil"/>
              <w:left w:val="nil"/>
              <w:right w:val="nil"/>
            </w:tcBorders>
          </w:tcPr>
          <w:p w14:paraId="7C074B84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</w:tr>
      <w:tr w:rsidR="0073679F" w:rsidRPr="00216D0A" w14:paraId="439BF096" w14:textId="77777777" w:rsidTr="00196F0A">
        <w:trPr>
          <w:trHeight w:val="796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294DB3" w14:textId="77777777" w:rsidR="005C6018" w:rsidRPr="00216D0A" w:rsidRDefault="003E41FD" w:rsidP="00EC0EEA">
            <w:pPr>
              <w:pStyle w:val="TableParagraph"/>
              <w:bidi/>
              <w:spacing w:line="269" w:lineRule="exact"/>
              <w:ind w:left="120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لیکل شوی نوم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4A968CEA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A8D264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73679F" w:rsidRPr="00216D0A" w14:paraId="55A5A791" w14:textId="77777777" w:rsidTr="00196F0A">
        <w:trPr>
          <w:trHeight w:val="592"/>
        </w:trPr>
        <w:tc>
          <w:tcPr>
            <w:tcW w:w="68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69956A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D95E510" w14:textId="77777777" w:rsidR="005C6018" w:rsidRPr="00216D0A" w:rsidRDefault="005C6018" w:rsidP="00EC0EEA">
            <w:pPr>
              <w:pStyle w:val="TableParagraph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8183AE" w14:textId="79CD2797" w:rsidR="005C6018" w:rsidRPr="00216D0A" w:rsidRDefault="004B0E86" w:rsidP="004B0E86">
            <w:pPr>
              <w:pStyle w:val="TableParagraph"/>
              <w:jc w:val="right"/>
              <w:rPr>
                <w:rFonts w:asciiTheme="majorBidi" w:hAnsiTheme="majorBidi" w:cstheme="majorBidi"/>
                <w:sz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دلته د روغتیا پاملرنې دوهم بدیل استازی لاسلیک نیټه ولیکئ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679F" w:rsidRPr="00216D0A" w14:paraId="2DD16D6B" w14:textId="77777777" w:rsidTr="00196F0A">
        <w:trPr>
          <w:trHeight w:val="409"/>
        </w:trPr>
        <w:tc>
          <w:tcPr>
            <w:tcW w:w="68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1A3B2B" w14:textId="77777777" w:rsidR="005C6018" w:rsidRPr="00216D0A" w:rsidRDefault="003E41FD" w:rsidP="00EC0EEA">
            <w:pPr>
              <w:pStyle w:val="TableParagraph"/>
              <w:bidi/>
              <w:spacing w:line="269" w:lineRule="exact"/>
              <w:ind w:left="120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لاسلیک یا د منلو نور تایید</w:t>
            </w:r>
          </w:p>
        </w:tc>
        <w:tc>
          <w:tcPr>
            <w:tcW w:w="333" w:type="dxa"/>
            <w:vMerge/>
            <w:tcBorders>
              <w:top w:val="single" w:sz="4" w:space="0" w:color="FF5400"/>
              <w:left w:val="nil"/>
              <w:bottom w:val="nil"/>
              <w:right w:val="nil"/>
            </w:tcBorders>
            <w:shd w:val="clear" w:color="auto" w:fill="auto"/>
          </w:tcPr>
          <w:p w14:paraId="3C5CC420" w14:textId="77777777" w:rsidR="005C6018" w:rsidRPr="00216D0A" w:rsidRDefault="005C6018" w:rsidP="00EC0EEA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DCE1DB" w14:textId="77777777" w:rsidR="005C6018" w:rsidRPr="00216D0A" w:rsidRDefault="003E41FD" w:rsidP="00EC0EEA">
            <w:pPr>
              <w:pStyle w:val="TableParagraph"/>
              <w:bidi/>
              <w:spacing w:line="269" w:lineRule="exact"/>
              <w:ind w:left="108"/>
              <w:rPr>
                <w:rFonts w:asciiTheme="majorBidi" w:hAnsiTheme="majorBidi" w:cstheme="majorBidi"/>
                <w:sz w:val="24"/>
              </w:rPr>
            </w:pPr>
            <w:r w:rsidRPr="00216D0A">
              <w:rPr>
                <w:rFonts w:asciiTheme="majorBidi" w:hAnsiTheme="majorBidi" w:cstheme="majorBidi"/>
                <w:sz w:val="24"/>
                <w:szCs w:val="24"/>
                <w:rtl/>
              </w:rPr>
              <w:t>نیټه</w:t>
            </w:r>
          </w:p>
        </w:tc>
      </w:tr>
    </w:tbl>
    <w:p w14:paraId="565F7A10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27DA89A3" w14:textId="77777777" w:rsidR="005C6018" w:rsidRPr="00216D0A" w:rsidRDefault="005C6018" w:rsidP="00EC0EEA">
      <w:pPr>
        <w:pStyle w:val="BodyText"/>
        <w:rPr>
          <w:rFonts w:asciiTheme="majorBidi" w:hAnsiTheme="majorBidi" w:cstheme="majorBidi"/>
          <w:sz w:val="20"/>
        </w:rPr>
      </w:pPr>
    </w:p>
    <w:p w14:paraId="05DEF32E" w14:textId="77777777" w:rsidR="005C6018" w:rsidRPr="00216D0A" w:rsidRDefault="005C6018" w:rsidP="00EC0EEA">
      <w:pPr>
        <w:pStyle w:val="BodyText"/>
        <w:spacing w:before="4"/>
        <w:rPr>
          <w:rFonts w:asciiTheme="majorBidi" w:hAnsiTheme="majorBidi" w:cstheme="majorBidi"/>
          <w:sz w:val="22"/>
        </w:rPr>
      </w:pPr>
    </w:p>
    <w:p w14:paraId="5523F1B1" w14:textId="77777777" w:rsidR="005C6018" w:rsidRPr="00216D0A" w:rsidRDefault="003E41FD" w:rsidP="00EC0EEA">
      <w:pPr>
        <w:pStyle w:val="BodyText"/>
        <w:bidi/>
        <w:spacing w:line="288" w:lineRule="auto"/>
        <w:ind w:left="140"/>
        <w:rPr>
          <w:rFonts w:asciiTheme="majorBidi" w:hAnsiTheme="majorBidi" w:cstheme="majorBidi"/>
        </w:rPr>
      </w:pPr>
      <w:r w:rsidRPr="00216D0A">
        <w:rPr>
          <w:rFonts w:asciiTheme="majorBidi" w:hAnsiTheme="majorBidi" w:cstheme="majorBidi"/>
          <w:b/>
          <w:bCs/>
          <w:rtl/>
        </w:rPr>
        <w:t>اسنادو ته لاسرسی</w:t>
      </w:r>
      <w:r w:rsidRPr="00216D0A">
        <w:rPr>
          <w:rFonts w:asciiTheme="majorBidi" w:hAnsiTheme="majorBidi" w:cstheme="majorBidi"/>
          <w:b/>
          <w:bCs/>
          <w:rtl/>
          <w:lang w:bidi="en-US"/>
        </w:rPr>
        <w:t xml:space="preserve">: </w:t>
      </w:r>
      <w:r w:rsidRPr="00216D0A">
        <w:rPr>
          <w:rFonts w:asciiTheme="majorBidi" w:hAnsiTheme="majorBidi" w:cstheme="majorBidi"/>
          <w:rtl/>
        </w:rPr>
        <w:t xml:space="preserve">د هغه افرادو لپاره چې معیوبیت لري یا هغه افراد چې د انګلیسي پرته په کومه بله ژبه غږیږي، د هغوی لپاره </w:t>
      </w:r>
      <w:r w:rsidRPr="00216D0A">
        <w:rPr>
          <w:rFonts w:asciiTheme="majorBidi" w:hAnsiTheme="majorBidi" w:cstheme="majorBidi"/>
          <w:lang w:bidi="en-US"/>
        </w:rPr>
        <w:t>OHA</w:t>
      </w:r>
      <w:r w:rsidRPr="00216D0A">
        <w:rPr>
          <w:rFonts w:asciiTheme="majorBidi" w:hAnsiTheme="majorBidi" w:cstheme="majorBidi"/>
          <w:rtl/>
        </w:rPr>
        <w:t xml:space="preserve"> کولی شي معلومات به بدیلو بڼو وړاندې کړي لکه نورو ژبو ته ژباړه، غټ چاپ، یا بریل</w:t>
      </w:r>
      <w:r w:rsidRPr="00216D0A">
        <w:rPr>
          <w:rFonts w:asciiTheme="majorBidi" w:hAnsiTheme="majorBidi" w:cstheme="majorBidi"/>
          <w:rtl/>
          <w:lang w:bidi="en-US"/>
        </w:rPr>
        <w:t>.</w:t>
      </w:r>
      <w:r w:rsidRPr="00216D0A">
        <w:rPr>
          <w:rFonts w:asciiTheme="majorBidi" w:hAnsiTheme="majorBidi" w:cstheme="majorBidi"/>
          <w:lang w:bidi="en-US"/>
        </w:rPr>
        <w:t xml:space="preserve"> </w:t>
      </w:r>
      <w:r w:rsidRPr="00216D0A">
        <w:rPr>
          <w:rFonts w:asciiTheme="majorBidi" w:hAnsiTheme="majorBidi" w:cstheme="majorBidi"/>
          <w:rtl/>
        </w:rPr>
        <w:t xml:space="preserve">د روغتیا معلوماتو مرکز سره په </w:t>
      </w:r>
      <w:r w:rsidRPr="00216D0A">
        <w:rPr>
          <w:rFonts w:asciiTheme="majorBidi" w:hAnsiTheme="majorBidi" w:cstheme="majorBidi"/>
          <w:lang w:bidi="en-US"/>
        </w:rPr>
        <w:t>1-971-673-2411</w:t>
      </w:r>
      <w:r w:rsidRPr="00216D0A">
        <w:rPr>
          <w:rFonts w:asciiTheme="majorBidi" w:hAnsiTheme="majorBidi" w:cstheme="majorBidi"/>
          <w:rtl/>
        </w:rPr>
        <w:t>،</w:t>
      </w:r>
      <w:r w:rsidRPr="00216D0A">
        <w:rPr>
          <w:rFonts w:asciiTheme="majorBidi" w:hAnsiTheme="majorBidi" w:cstheme="majorBidi"/>
          <w:rtl/>
          <w:lang w:bidi="en-US"/>
        </w:rPr>
        <w:t xml:space="preserve"> </w:t>
      </w:r>
      <w:r w:rsidRPr="00216D0A">
        <w:rPr>
          <w:rFonts w:asciiTheme="majorBidi" w:hAnsiTheme="majorBidi" w:cstheme="majorBidi"/>
          <w:lang w:bidi="en-US"/>
        </w:rPr>
        <w:t>711 TTY</w:t>
      </w:r>
      <w:r w:rsidRPr="00216D0A">
        <w:rPr>
          <w:rFonts w:asciiTheme="majorBidi" w:hAnsiTheme="majorBidi" w:cstheme="majorBidi"/>
          <w:rtl/>
        </w:rPr>
        <w:t xml:space="preserve"> یا </w:t>
      </w:r>
      <w:hyperlink r:id="rId7">
        <w:r w:rsidRPr="00216D0A">
          <w:rPr>
            <w:rFonts w:asciiTheme="majorBidi" w:hAnsiTheme="majorBidi" w:cstheme="majorBidi"/>
            <w:color w:val="005494"/>
            <w:u w:val="single"/>
            <w:lang w:bidi="en-US"/>
          </w:rPr>
          <w:t>COVID19.LanguageAccess@dhsoha.state.or.us</w:t>
        </w:r>
      </w:hyperlink>
      <w:r w:rsidRPr="00216D0A">
        <w:rPr>
          <w:rFonts w:asciiTheme="majorBidi" w:hAnsiTheme="majorBidi" w:cstheme="majorBidi"/>
          <w:rtl/>
          <w:lang w:bidi="en-US"/>
        </w:rPr>
        <w:t>.</w:t>
      </w:r>
      <w:r w:rsidR="00196F0A">
        <w:rPr>
          <w:rFonts w:asciiTheme="majorBidi" w:hAnsiTheme="majorBidi" w:cstheme="majorBidi" w:hint="cs"/>
          <w:rtl/>
          <w:lang w:bidi="fa-IR"/>
        </w:rPr>
        <w:t xml:space="preserve"> </w:t>
      </w:r>
      <w:r w:rsidRPr="00216D0A">
        <w:rPr>
          <w:rFonts w:asciiTheme="majorBidi" w:hAnsiTheme="majorBidi" w:cstheme="majorBidi"/>
          <w:rtl/>
        </w:rPr>
        <w:t>اړیکه ونیسئ</w:t>
      </w:r>
      <w:r w:rsidRPr="00216D0A">
        <w:rPr>
          <w:rFonts w:asciiTheme="majorBidi" w:hAnsiTheme="majorBidi" w:cstheme="majorBidi"/>
          <w:rtl/>
          <w:lang w:bidi="en-US"/>
        </w:rPr>
        <w:t>.</w:t>
      </w:r>
    </w:p>
    <w:sectPr w:rsidR="005C6018" w:rsidRPr="00216D0A" w:rsidSect="00EC0EE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09" w:right="1106" w:bottom="1077" w:left="941" w:header="567" w:footer="5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03A29" w14:textId="77777777" w:rsidR="003E41FD" w:rsidRDefault="003E41FD">
      <w:r>
        <w:separator/>
      </w:r>
    </w:p>
  </w:endnote>
  <w:endnote w:type="continuationSeparator" w:id="0">
    <w:p w14:paraId="1582C392" w14:textId="77777777" w:rsidR="003E41FD" w:rsidRDefault="003E4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27D0" w14:textId="2B612B7B" w:rsidR="00EC0EEA" w:rsidRDefault="003E41FD" w:rsidP="00EC0EEA">
    <w:pPr>
      <w:tabs>
        <w:tab w:val="center" w:pos="4536"/>
      </w:tabs>
      <w:jc w:val="right"/>
      <w:rPr>
        <w:sz w:val="20"/>
      </w:rPr>
    </w:pPr>
    <w:r w:rsidRPr="00EC0EEA">
      <w:rPr>
        <w:sz w:val="20"/>
      </w:rPr>
      <w:fldChar w:fldCharType="begin"/>
    </w:r>
    <w:r w:rsidRPr="00EC0EEA">
      <w:rPr>
        <w:sz w:val="20"/>
      </w:rPr>
      <w:instrText>PAGE   \* MERGEFORMAT</w:instrText>
    </w:r>
    <w:r w:rsidRPr="00EC0EEA">
      <w:rPr>
        <w:sz w:val="20"/>
      </w:rPr>
      <w:fldChar w:fldCharType="separate"/>
    </w:r>
    <w:r w:rsidR="00196F0A">
      <w:rPr>
        <w:noProof/>
        <w:sz w:val="20"/>
      </w:rPr>
      <w:t>11</w:t>
    </w:r>
    <w:r w:rsidRPr="00EC0EEA">
      <w:rPr>
        <w:sz w:val="20"/>
      </w:rPr>
      <w:fldChar w:fldCharType="end"/>
    </w:r>
    <w:r>
      <w:rPr>
        <w:sz w:val="20"/>
      </w:rPr>
      <w:tab/>
    </w:r>
    <w:r w:rsidRPr="00A84B8B">
      <w:rPr>
        <w:sz w:val="20"/>
      </w:rPr>
      <w:t>OHA390501042022</w:t>
    </w:r>
    <w:r w:rsidR="00A84B8B">
      <w:rPr>
        <w:sz w:val="20"/>
      </w:rPr>
      <w:t xml:space="preserve"> PASHTO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BC308" w14:textId="550189CA" w:rsidR="00EC0EEA" w:rsidRDefault="003E41FD" w:rsidP="00EC0EEA">
    <w:pPr>
      <w:tabs>
        <w:tab w:val="center" w:pos="4536"/>
      </w:tabs>
      <w:jc w:val="right"/>
      <w:rPr>
        <w:sz w:val="20"/>
      </w:rPr>
    </w:pPr>
    <w:r w:rsidRPr="00EC0EEA">
      <w:rPr>
        <w:sz w:val="20"/>
      </w:rPr>
      <w:fldChar w:fldCharType="begin"/>
    </w:r>
    <w:r w:rsidRPr="00EC0EEA">
      <w:rPr>
        <w:sz w:val="20"/>
      </w:rPr>
      <w:instrText>PAGE   \* MERGEFORMAT</w:instrText>
    </w:r>
    <w:r w:rsidRPr="00EC0EEA">
      <w:rPr>
        <w:sz w:val="20"/>
      </w:rPr>
      <w:fldChar w:fldCharType="separate"/>
    </w:r>
    <w:r w:rsidR="00216D0A" w:rsidRPr="00216D0A">
      <w:rPr>
        <w:noProof/>
        <w:sz w:val="20"/>
        <w:lang w:val="zh-CN" w:eastAsia="zh-CN"/>
      </w:rPr>
      <w:t>1</w:t>
    </w:r>
    <w:r w:rsidRPr="00EC0EEA">
      <w:rPr>
        <w:sz w:val="20"/>
      </w:rPr>
      <w:fldChar w:fldCharType="end"/>
    </w:r>
    <w:r>
      <w:rPr>
        <w:sz w:val="20"/>
      </w:rPr>
      <w:tab/>
    </w:r>
    <w:r w:rsidRPr="00A84B8B">
      <w:rPr>
        <w:sz w:val="20"/>
      </w:rPr>
      <w:t>OHA390501042022</w:t>
    </w:r>
    <w:r w:rsidR="00A84B8B">
      <w:rPr>
        <w:sz w:val="20"/>
      </w:rPr>
      <w:t xml:space="preserve"> PAS</w:t>
    </w:r>
    <w:r w:rsidR="00073FFE">
      <w:rPr>
        <w:sz w:val="20"/>
      </w:rPr>
      <w:t>H</w:t>
    </w:r>
    <w:r w:rsidR="00A84B8B">
      <w:rPr>
        <w:sz w:val="20"/>
      </w:rPr>
      <w:t>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5648F" w14:textId="77777777" w:rsidR="003E41FD" w:rsidRDefault="003E41FD">
      <w:r>
        <w:separator/>
      </w:r>
    </w:p>
  </w:footnote>
  <w:footnote w:type="continuationSeparator" w:id="0">
    <w:p w14:paraId="7499A106" w14:textId="77777777" w:rsidR="003E41FD" w:rsidRDefault="003E4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01D6A" w14:textId="77777777" w:rsidR="00EC0EEA" w:rsidRDefault="00EC0EEA">
    <w:pPr>
      <w:pStyle w:val="Header"/>
      <w:rPr>
        <w:sz w:val="4"/>
        <w:szCs w:val="4"/>
      </w:rPr>
    </w:pPr>
  </w:p>
  <w:p w14:paraId="6AD51D8F" w14:textId="77777777" w:rsidR="00EC0EEA" w:rsidRPr="00EC0EEA" w:rsidRDefault="00EC0EEA">
    <w:pPr>
      <w:pStyle w:val="Header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1"/>
      <w:bidiVisual/>
      <w:tblW w:w="0" w:type="auto"/>
      <w:tblInd w:w="116" w:type="dxa"/>
      <w:tblLayout w:type="fixed"/>
      <w:tblLook w:val="01E0" w:firstRow="1" w:lastRow="1" w:firstColumn="1" w:lastColumn="1" w:noHBand="0" w:noVBand="0"/>
    </w:tblPr>
    <w:tblGrid>
      <w:gridCol w:w="7128"/>
      <w:gridCol w:w="3243"/>
    </w:tblGrid>
    <w:tr w:rsidR="0073679F" w:rsidRPr="00216D0A" w14:paraId="7C73E2D0" w14:textId="77777777" w:rsidTr="00216D0A">
      <w:trPr>
        <w:trHeight w:val="383"/>
      </w:trPr>
      <w:tc>
        <w:tcPr>
          <w:tcW w:w="7128" w:type="dxa"/>
        </w:tcPr>
        <w:p w14:paraId="55CAFEDB" w14:textId="77777777" w:rsidR="00EC0EEA" w:rsidRPr="00216D0A" w:rsidRDefault="00EC0EEA" w:rsidP="00EC0EEA">
          <w:pPr>
            <w:pStyle w:val="TableParagraph"/>
            <w:rPr>
              <w:rFonts w:asciiTheme="majorBidi" w:hAnsiTheme="majorBidi" w:cstheme="majorBidi"/>
              <w:sz w:val="24"/>
            </w:rPr>
          </w:pPr>
        </w:p>
      </w:tc>
      <w:tc>
        <w:tcPr>
          <w:tcW w:w="3243" w:type="dxa"/>
          <w:vMerge w:val="restart"/>
        </w:tcPr>
        <w:p w14:paraId="679FEB54" w14:textId="77777777" w:rsidR="00EC0EEA" w:rsidRPr="00216D0A" w:rsidRDefault="00EC0EEA" w:rsidP="00EC0EEA">
          <w:pPr>
            <w:pStyle w:val="TableParagraph"/>
            <w:spacing w:before="9"/>
            <w:rPr>
              <w:rFonts w:asciiTheme="majorBidi" w:hAnsiTheme="majorBidi" w:cstheme="majorBidi"/>
              <w:sz w:val="9"/>
            </w:rPr>
          </w:pPr>
        </w:p>
        <w:p w14:paraId="7D13D233" w14:textId="77777777" w:rsidR="00EC0EEA" w:rsidRPr="00216D0A" w:rsidRDefault="003E41FD" w:rsidP="00EC0EEA">
          <w:pPr>
            <w:pStyle w:val="TableParagraph"/>
            <w:bidi/>
            <w:ind w:left="183"/>
            <w:rPr>
              <w:rFonts w:asciiTheme="majorBidi" w:hAnsiTheme="majorBidi" w:cstheme="majorBidi"/>
              <w:sz w:val="20"/>
            </w:rPr>
          </w:pPr>
          <w:r w:rsidRPr="00216D0A">
            <w:rPr>
              <w:rFonts w:asciiTheme="majorBidi" w:hAnsiTheme="majorBidi" w:cstheme="majorBidi"/>
              <w:noProof/>
              <w:sz w:val="20"/>
            </w:rPr>
            <w:drawing>
              <wp:inline distT="0" distB="0" distL="0" distR="0" wp14:anchorId="531199E1" wp14:editId="654941D9">
                <wp:extent cx="1875050" cy="704087"/>
                <wp:effectExtent l="0" t="0" r="0" b="0"/>
                <wp:docPr id="1" name="图片 1" descr="د اوریګون د روغتیا ادارې د لوګو انځور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5050" cy="7040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3679F" w:rsidRPr="00216D0A" w14:paraId="6D4818BC" w14:textId="77777777" w:rsidTr="00216D0A">
      <w:trPr>
        <w:trHeight w:val="575"/>
      </w:trPr>
      <w:tc>
        <w:tcPr>
          <w:tcW w:w="7128" w:type="dxa"/>
          <w:tcBorders>
            <w:bottom w:val="single" w:sz="12" w:space="0" w:color="F79546"/>
          </w:tcBorders>
        </w:tcPr>
        <w:p w14:paraId="49C2B91B" w14:textId="77777777" w:rsidR="00A84B8B" w:rsidRDefault="00A84B8B" w:rsidP="00A84B8B">
          <w:pPr>
            <w:pStyle w:val="Office"/>
            <w:spacing w:line="240" w:lineRule="auto"/>
            <w:ind w:left="3075"/>
            <w:rPr>
              <w:rFonts w:cs="Arial"/>
            </w:rPr>
          </w:pPr>
          <w:r>
            <w:rPr>
              <w:rFonts w:cs="Arial"/>
            </w:rPr>
            <w:t>OFFICE OF THE DIRECTOR</w:t>
          </w:r>
        </w:p>
        <w:p w14:paraId="6AE44828" w14:textId="4E442D87" w:rsidR="00EC0EEA" w:rsidRPr="00216D0A" w:rsidRDefault="00A84B8B" w:rsidP="00A84B8B">
          <w:pPr>
            <w:pStyle w:val="TableParagraph"/>
            <w:bidi/>
            <w:spacing w:line="262" w:lineRule="exact"/>
            <w:ind w:left="64"/>
            <w:rPr>
              <w:rFonts w:asciiTheme="majorBidi" w:hAnsiTheme="majorBidi" w:cstheme="majorBidi"/>
              <w:sz w:val="24"/>
            </w:rPr>
          </w:pPr>
          <w:r>
            <w:t>Office of the State Public Health Director</w:t>
          </w:r>
        </w:p>
      </w:tc>
      <w:tc>
        <w:tcPr>
          <w:tcW w:w="3243" w:type="dxa"/>
          <w:vMerge/>
        </w:tcPr>
        <w:p w14:paraId="52B10CE2" w14:textId="77777777" w:rsidR="00EC0EEA" w:rsidRPr="00216D0A" w:rsidRDefault="00EC0EEA" w:rsidP="00EC0EEA">
          <w:pPr>
            <w:rPr>
              <w:rFonts w:asciiTheme="majorBidi" w:hAnsiTheme="majorBidi" w:cstheme="majorBidi"/>
              <w:sz w:val="2"/>
              <w:szCs w:val="2"/>
            </w:rPr>
          </w:pPr>
        </w:p>
      </w:tc>
    </w:tr>
    <w:tr w:rsidR="0073679F" w:rsidRPr="00216D0A" w14:paraId="56E6B407" w14:textId="77777777" w:rsidTr="00216D0A">
      <w:trPr>
        <w:trHeight w:val="323"/>
      </w:trPr>
      <w:tc>
        <w:tcPr>
          <w:tcW w:w="7128" w:type="dxa"/>
          <w:tcBorders>
            <w:top w:val="single" w:sz="12" w:space="0" w:color="F79546"/>
          </w:tcBorders>
        </w:tcPr>
        <w:p w14:paraId="01E9CDF3" w14:textId="77777777" w:rsidR="00EC0EEA" w:rsidRPr="00216D0A" w:rsidRDefault="00EC0EEA" w:rsidP="00EC0EEA">
          <w:pPr>
            <w:pStyle w:val="TableParagraph"/>
            <w:rPr>
              <w:rFonts w:asciiTheme="majorBidi" w:hAnsiTheme="majorBidi" w:cstheme="majorBidi"/>
              <w:sz w:val="24"/>
            </w:rPr>
          </w:pPr>
        </w:p>
      </w:tc>
      <w:tc>
        <w:tcPr>
          <w:tcW w:w="3243" w:type="dxa"/>
          <w:vMerge/>
        </w:tcPr>
        <w:p w14:paraId="018E9B41" w14:textId="77777777" w:rsidR="00EC0EEA" w:rsidRPr="00216D0A" w:rsidRDefault="00EC0EEA" w:rsidP="00EC0EEA">
          <w:pPr>
            <w:rPr>
              <w:rFonts w:asciiTheme="majorBidi" w:hAnsiTheme="majorBidi" w:cstheme="majorBidi"/>
              <w:sz w:val="2"/>
              <w:szCs w:val="2"/>
            </w:rPr>
          </w:pPr>
        </w:p>
      </w:tc>
    </w:tr>
  </w:tbl>
  <w:p w14:paraId="6B954FD8" w14:textId="77777777" w:rsidR="00EC0EEA" w:rsidRPr="00EC0EEA" w:rsidRDefault="00EC0EEA" w:rsidP="00EC0EEA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0A2A"/>
    <w:multiLevelType w:val="hybridMultilevel"/>
    <w:tmpl w:val="1A6AA94C"/>
    <w:lvl w:ilvl="0" w:tplc="A1887C8C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color w:val="005494"/>
        <w:w w:val="100"/>
        <w:sz w:val="24"/>
        <w:szCs w:val="24"/>
        <w:lang w:val="en-US" w:eastAsia="en-US" w:bidi="ar-SA"/>
      </w:rPr>
    </w:lvl>
    <w:lvl w:ilvl="1" w:tplc="AC166A22">
      <w:numFmt w:val="bullet"/>
      <w:lvlText w:val=""/>
      <w:lvlJc w:val="left"/>
      <w:pPr>
        <w:ind w:left="1311" w:hanging="360"/>
      </w:pPr>
      <w:rPr>
        <w:rFonts w:ascii="Wingdings" w:eastAsia="Wingdings" w:hAnsi="Wingdings" w:cs="Wingdings" w:hint="default"/>
        <w:color w:val="005494"/>
        <w:w w:val="100"/>
        <w:sz w:val="24"/>
        <w:szCs w:val="24"/>
        <w:lang w:val="en-US" w:eastAsia="en-US" w:bidi="ar-SA"/>
      </w:rPr>
    </w:lvl>
    <w:lvl w:ilvl="2" w:tplc="26C263D6">
      <w:numFmt w:val="bullet"/>
      <w:lvlText w:val="•"/>
      <w:lvlJc w:val="left"/>
      <w:pPr>
        <w:ind w:left="2351" w:hanging="360"/>
      </w:pPr>
      <w:rPr>
        <w:rFonts w:hint="default"/>
        <w:lang w:val="en-US" w:eastAsia="en-US" w:bidi="ar-SA"/>
      </w:rPr>
    </w:lvl>
    <w:lvl w:ilvl="3" w:tplc="8FBE05E0">
      <w:numFmt w:val="bullet"/>
      <w:lvlText w:val="•"/>
      <w:lvlJc w:val="left"/>
      <w:pPr>
        <w:ind w:left="3382" w:hanging="360"/>
      </w:pPr>
      <w:rPr>
        <w:rFonts w:hint="default"/>
        <w:lang w:val="en-US" w:eastAsia="en-US" w:bidi="ar-SA"/>
      </w:rPr>
    </w:lvl>
    <w:lvl w:ilvl="4" w:tplc="CD34F066">
      <w:numFmt w:val="bullet"/>
      <w:lvlText w:val="•"/>
      <w:lvlJc w:val="left"/>
      <w:pPr>
        <w:ind w:left="4413" w:hanging="360"/>
      </w:pPr>
      <w:rPr>
        <w:rFonts w:hint="default"/>
        <w:lang w:val="en-US" w:eastAsia="en-US" w:bidi="ar-SA"/>
      </w:rPr>
    </w:lvl>
    <w:lvl w:ilvl="5" w:tplc="F88EF4EC">
      <w:numFmt w:val="bullet"/>
      <w:lvlText w:val="•"/>
      <w:lvlJc w:val="left"/>
      <w:pPr>
        <w:ind w:left="5444" w:hanging="360"/>
      </w:pPr>
      <w:rPr>
        <w:rFonts w:hint="default"/>
        <w:lang w:val="en-US" w:eastAsia="en-US" w:bidi="ar-SA"/>
      </w:rPr>
    </w:lvl>
    <w:lvl w:ilvl="6" w:tplc="C74A0B4C">
      <w:numFmt w:val="bullet"/>
      <w:lvlText w:val="•"/>
      <w:lvlJc w:val="left"/>
      <w:pPr>
        <w:ind w:left="6475" w:hanging="360"/>
      </w:pPr>
      <w:rPr>
        <w:rFonts w:hint="default"/>
        <w:lang w:val="en-US" w:eastAsia="en-US" w:bidi="ar-SA"/>
      </w:rPr>
    </w:lvl>
    <w:lvl w:ilvl="7" w:tplc="D58C0922">
      <w:numFmt w:val="bullet"/>
      <w:lvlText w:val="•"/>
      <w:lvlJc w:val="left"/>
      <w:pPr>
        <w:ind w:left="7506" w:hanging="360"/>
      </w:pPr>
      <w:rPr>
        <w:rFonts w:hint="default"/>
        <w:lang w:val="en-US" w:eastAsia="en-US" w:bidi="ar-SA"/>
      </w:rPr>
    </w:lvl>
    <w:lvl w:ilvl="8" w:tplc="A5346F22">
      <w:numFmt w:val="bullet"/>
      <w:lvlText w:val="•"/>
      <w:lvlJc w:val="left"/>
      <w:pPr>
        <w:ind w:left="853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9663970"/>
    <w:multiLevelType w:val="hybridMultilevel"/>
    <w:tmpl w:val="8AF8F80E"/>
    <w:lvl w:ilvl="0" w:tplc="E312E2AC">
      <w:numFmt w:val="bullet"/>
      <w:lvlText w:val=""/>
      <w:lvlJc w:val="left"/>
      <w:pPr>
        <w:ind w:left="1421" w:hanging="360"/>
      </w:pPr>
      <w:rPr>
        <w:rFonts w:ascii="Wingdings" w:eastAsia="Wingdings" w:hAnsi="Wingdings" w:cs="Wingdings" w:hint="default"/>
        <w:color w:val="005494"/>
        <w:w w:val="100"/>
        <w:sz w:val="24"/>
        <w:szCs w:val="24"/>
        <w:lang w:val="en-US" w:eastAsia="en-US" w:bidi="ar-SA"/>
      </w:rPr>
    </w:lvl>
    <w:lvl w:ilvl="1" w:tplc="6C8A495C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2" w:tplc="D41CDA36">
      <w:numFmt w:val="bullet"/>
      <w:lvlText w:val="•"/>
      <w:lvlJc w:val="left"/>
      <w:pPr>
        <w:ind w:left="3256" w:hanging="360"/>
      </w:pPr>
      <w:rPr>
        <w:rFonts w:hint="default"/>
        <w:lang w:val="en-US" w:eastAsia="en-US" w:bidi="ar-SA"/>
      </w:rPr>
    </w:lvl>
    <w:lvl w:ilvl="3" w:tplc="E37A4E9C">
      <w:numFmt w:val="bullet"/>
      <w:lvlText w:val="•"/>
      <w:lvlJc w:val="left"/>
      <w:pPr>
        <w:ind w:left="4174" w:hanging="360"/>
      </w:pPr>
      <w:rPr>
        <w:rFonts w:hint="default"/>
        <w:lang w:val="en-US" w:eastAsia="en-US" w:bidi="ar-SA"/>
      </w:rPr>
    </w:lvl>
    <w:lvl w:ilvl="4" w:tplc="3954A27C">
      <w:numFmt w:val="bullet"/>
      <w:lvlText w:val="•"/>
      <w:lvlJc w:val="left"/>
      <w:pPr>
        <w:ind w:left="5092" w:hanging="360"/>
      </w:pPr>
      <w:rPr>
        <w:rFonts w:hint="default"/>
        <w:lang w:val="en-US" w:eastAsia="en-US" w:bidi="ar-SA"/>
      </w:rPr>
    </w:lvl>
    <w:lvl w:ilvl="5" w:tplc="E5FEEBBC">
      <w:numFmt w:val="bullet"/>
      <w:lvlText w:val="•"/>
      <w:lvlJc w:val="left"/>
      <w:pPr>
        <w:ind w:left="6010" w:hanging="360"/>
      </w:pPr>
      <w:rPr>
        <w:rFonts w:hint="default"/>
        <w:lang w:val="en-US" w:eastAsia="en-US" w:bidi="ar-SA"/>
      </w:rPr>
    </w:lvl>
    <w:lvl w:ilvl="6" w:tplc="0CE621D6">
      <w:numFmt w:val="bullet"/>
      <w:lvlText w:val="•"/>
      <w:lvlJc w:val="left"/>
      <w:pPr>
        <w:ind w:left="6928" w:hanging="360"/>
      </w:pPr>
      <w:rPr>
        <w:rFonts w:hint="default"/>
        <w:lang w:val="en-US" w:eastAsia="en-US" w:bidi="ar-SA"/>
      </w:rPr>
    </w:lvl>
    <w:lvl w:ilvl="7" w:tplc="6F1271E8">
      <w:numFmt w:val="bullet"/>
      <w:lvlText w:val="•"/>
      <w:lvlJc w:val="left"/>
      <w:pPr>
        <w:ind w:left="7846" w:hanging="360"/>
      </w:pPr>
      <w:rPr>
        <w:rFonts w:hint="default"/>
        <w:lang w:val="en-US" w:eastAsia="en-US" w:bidi="ar-SA"/>
      </w:rPr>
    </w:lvl>
    <w:lvl w:ilvl="8" w:tplc="550C24D8">
      <w:numFmt w:val="bullet"/>
      <w:lvlText w:val="•"/>
      <w:lvlJc w:val="left"/>
      <w:pPr>
        <w:ind w:left="87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1396AC7"/>
    <w:multiLevelType w:val="hybridMultilevel"/>
    <w:tmpl w:val="E2542A7E"/>
    <w:lvl w:ilvl="0" w:tplc="A4BC392E">
      <w:start w:val="1"/>
      <w:numFmt w:val="lowerLetter"/>
      <w:lvlText w:val="%1."/>
      <w:lvlJc w:val="left"/>
      <w:pPr>
        <w:ind w:left="1690" w:hanging="360"/>
      </w:pPr>
      <w:rPr>
        <w:b w:val="0"/>
        <w:bCs w:val="0"/>
      </w:rPr>
    </w:lvl>
    <w:lvl w:ilvl="1" w:tplc="EBCECE16" w:tentative="1">
      <w:start w:val="1"/>
      <w:numFmt w:val="lowerLetter"/>
      <w:lvlText w:val="%2."/>
      <w:lvlJc w:val="left"/>
      <w:pPr>
        <w:ind w:left="2410" w:hanging="360"/>
      </w:pPr>
    </w:lvl>
    <w:lvl w:ilvl="2" w:tplc="A266C6FA" w:tentative="1">
      <w:start w:val="1"/>
      <w:numFmt w:val="lowerRoman"/>
      <w:lvlText w:val="%3."/>
      <w:lvlJc w:val="right"/>
      <w:pPr>
        <w:ind w:left="3130" w:hanging="180"/>
      </w:pPr>
    </w:lvl>
    <w:lvl w:ilvl="3" w:tplc="0A3ABC66" w:tentative="1">
      <w:start w:val="1"/>
      <w:numFmt w:val="decimal"/>
      <w:lvlText w:val="%4."/>
      <w:lvlJc w:val="left"/>
      <w:pPr>
        <w:ind w:left="3850" w:hanging="360"/>
      </w:pPr>
    </w:lvl>
    <w:lvl w:ilvl="4" w:tplc="279CFFA8" w:tentative="1">
      <w:start w:val="1"/>
      <w:numFmt w:val="lowerLetter"/>
      <w:lvlText w:val="%5."/>
      <w:lvlJc w:val="left"/>
      <w:pPr>
        <w:ind w:left="4570" w:hanging="360"/>
      </w:pPr>
    </w:lvl>
    <w:lvl w:ilvl="5" w:tplc="7C7041D6" w:tentative="1">
      <w:start w:val="1"/>
      <w:numFmt w:val="lowerRoman"/>
      <w:lvlText w:val="%6."/>
      <w:lvlJc w:val="right"/>
      <w:pPr>
        <w:ind w:left="5290" w:hanging="180"/>
      </w:pPr>
    </w:lvl>
    <w:lvl w:ilvl="6" w:tplc="3B5C85D0" w:tentative="1">
      <w:start w:val="1"/>
      <w:numFmt w:val="decimal"/>
      <w:lvlText w:val="%7."/>
      <w:lvlJc w:val="left"/>
      <w:pPr>
        <w:ind w:left="6010" w:hanging="360"/>
      </w:pPr>
    </w:lvl>
    <w:lvl w:ilvl="7" w:tplc="02968732" w:tentative="1">
      <w:start w:val="1"/>
      <w:numFmt w:val="lowerLetter"/>
      <w:lvlText w:val="%8."/>
      <w:lvlJc w:val="left"/>
      <w:pPr>
        <w:ind w:left="6730" w:hanging="360"/>
      </w:pPr>
    </w:lvl>
    <w:lvl w:ilvl="8" w:tplc="2B9C73A8" w:tentative="1">
      <w:start w:val="1"/>
      <w:numFmt w:val="lowerRoman"/>
      <w:lvlText w:val="%9."/>
      <w:lvlJc w:val="right"/>
      <w:pPr>
        <w:ind w:left="7450" w:hanging="180"/>
      </w:pPr>
    </w:lvl>
  </w:abstractNum>
  <w:num w:numId="1" w16cid:durableId="262423099">
    <w:abstractNumId w:val="1"/>
  </w:num>
  <w:num w:numId="2" w16cid:durableId="1983801944">
    <w:abstractNumId w:val="0"/>
  </w:num>
  <w:num w:numId="3" w16cid:durableId="1308976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CNaTOf9uBoc/BPy0y2wYJfur4/CqndXRH6cMKOSdIVhmRsAKcnp6E6N2jpyrlRzlccYAdEPXnCaL9NN98fD5Q==" w:salt="zEADNu6fmiz8dmK8XdvX/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018"/>
    <w:rsid w:val="00073FFE"/>
    <w:rsid w:val="00196F0A"/>
    <w:rsid w:val="001B2609"/>
    <w:rsid w:val="00216D0A"/>
    <w:rsid w:val="00271E1A"/>
    <w:rsid w:val="002862FA"/>
    <w:rsid w:val="00291898"/>
    <w:rsid w:val="002D37D2"/>
    <w:rsid w:val="00314A97"/>
    <w:rsid w:val="003E41FD"/>
    <w:rsid w:val="004877FD"/>
    <w:rsid w:val="00493425"/>
    <w:rsid w:val="004B0E86"/>
    <w:rsid w:val="0059663D"/>
    <w:rsid w:val="005C6018"/>
    <w:rsid w:val="0073679F"/>
    <w:rsid w:val="008775FF"/>
    <w:rsid w:val="00A84B8B"/>
    <w:rsid w:val="00AD34DE"/>
    <w:rsid w:val="00E47053"/>
    <w:rsid w:val="00EC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649AB47"/>
  <w15:docId w15:val="{E327D4BD-94C1-44C7-B441-1873057D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4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14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75"/>
      <w:ind w:left="14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C0E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EE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C0E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EEA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D0A"/>
    <w:rPr>
      <w:rFonts w:ascii="Tahoma" w:eastAsia="Arial" w:hAnsi="Tahoma" w:cs="Tahoma"/>
      <w:sz w:val="16"/>
      <w:szCs w:val="16"/>
    </w:rPr>
  </w:style>
  <w:style w:type="paragraph" w:customStyle="1" w:styleId="Office">
    <w:name w:val="Office"/>
    <w:aliases w:val="section or unit name"/>
    <w:basedOn w:val="Normal"/>
    <w:rsid w:val="00A84B8B"/>
    <w:pPr>
      <w:widowControl/>
      <w:autoSpaceDE/>
      <w:autoSpaceDN/>
      <w:spacing w:line="288" w:lineRule="auto"/>
    </w:pPr>
    <w:rPr>
      <w:rFonts w:ascii="Arial Narrow" w:eastAsia="Times New Roman" w:hAnsi="Arial Narrow" w:cs="Times New Roman"/>
      <w:color w:val="005595"/>
      <w:sz w:val="24"/>
      <w:szCs w:val="20"/>
    </w:rPr>
  </w:style>
  <w:style w:type="character" w:styleId="Strong">
    <w:name w:val="Strong"/>
    <w:basedOn w:val="DefaultParagraphFont"/>
    <w:uiPriority w:val="22"/>
    <w:qFormat/>
    <w:rsid w:val="004B0E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VID19.LanguageAccess@dhsoha.state.or.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4727F62793E46BB1E5FABCDB5D2E7" ma:contentTypeVersion="27" ma:contentTypeDescription="Create a new document." ma:contentTypeScope="" ma:versionID="2eb854678cfa8baff567ff6849c1a1df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207eb7-70e0-4957-a658-5743f843bbb6" targetNamespace="http://schemas.microsoft.com/office/2006/metadata/properties" ma:root="true" ma:fieldsID="fc9d95def91f12703ebd4b0f6775e0eb" ns1:_="" ns2:_="" ns3:_="">
    <xsd:import namespace="http://schemas.microsoft.com/sharepoint/v3"/>
    <xsd:import namespace="59da1016-2a1b-4f8a-9768-d7a4932f6f16"/>
    <xsd:import namespace="09207eb7-70e0-4957-a658-5743f843bbb6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2:SharedWithUsers" minOccurs="0"/>
                <xsd:element ref="ns3:Category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9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0" nillable="true" ma:displayName="Document Expiration Date" ma:format="DateOnly" ma:hidden="true" ma:internalName="DocumentExpirationDate" ma:readOnly="false">
      <xsd:simpleType>
        <xsd:restriction base="dms:DateTime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07eb7-70e0-4957-a658-5743f843bbb6" elementFormDefault="qualified">
    <xsd:import namespace="http://schemas.microsoft.com/office/2006/documentManagement/types"/>
    <xsd:import namespace="http://schemas.microsoft.com/office/infopath/2007/PartnerControls"/>
    <xsd:element name="Category" ma:index="16" nillable="true" ma:displayName="Area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AC"/>
                    <xsd:enumeration value="Community-DM"/>
                    <xsd:enumeration value="Indicators"/>
                    <xsd:enumeration value="phab"/>
                    <xsd:enumeration value="sha"/>
                    <xsd:enumeration value="ship"/>
                  </xsd:restriction>
                </xsd:simpleType>
              </xsd:element>
            </xsd:sequence>
          </xsd:extension>
        </xsd:complexContent>
      </xsd:complex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09207eb7-70e0-4957-a658-5743f843bbb6" xsi:nil="true"/>
    <DocumentExpirationDate xmlns="59da1016-2a1b-4f8a-9768-d7a4932f6f16" xsi:nil="true"/>
    <IATopic xmlns="59da1016-2a1b-4f8a-9768-d7a4932f6f16" xsi:nil="true"/>
    <Meta_x0020_Keywords xmlns="09207eb7-70e0-4957-a658-5743f843bbb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Category xmlns="09207eb7-70e0-4957-a658-5743f843bbb6"/>
  </documentManagement>
</p:properties>
</file>

<file path=customXml/itemProps1.xml><?xml version="1.0" encoding="utf-8"?>
<ds:datastoreItem xmlns:ds="http://schemas.openxmlformats.org/officeDocument/2006/customXml" ds:itemID="{F35A20C7-219B-406A-BA0A-8612182490BA}"/>
</file>

<file path=customXml/itemProps2.xml><?xml version="1.0" encoding="utf-8"?>
<ds:datastoreItem xmlns:ds="http://schemas.openxmlformats.org/officeDocument/2006/customXml" ds:itemID="{4E5CA3F7-4A7E-4C88-B1BC-83B848801E79}"/>
</file>

<file path=customXml/itemProps3.xml><?xml version="1.0" encoding="utf-8"?>
<ds:datastoreItem xmlns:ds="http://schemas.openxmlformats.org/officeDocument/2006/customXml" ds:itemID="{4779BDAD-0EBC-4640-9ABC-F853D06BBF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2025</Words>
  <Characters>11548</Characters>
  <Application>Microsoft Office Word</Application>
  <DocSecurity>4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3905 Oregon Advance Directive for Health Care</vt:lpstr>
    </vt:vector>
  </TitlesOfParts>
  <Company/>
  <LinksUpToDate>false</LinksUpToDate>
  <CharactersWithSpaces>13546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Moore Tamby Marlil</cp:lastModifiedBy>
  <cp:revision>2</cp:revision>
  <dcterms:created xsi:type="dcterms:W3CDTF">2023-09-06T16:50:00Z</dcterms:created>
  <dcterms:modified xsi:type="dcterms:W3CDTF">2023-09-06T16:50:00Z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2023-08-22T00:00:00Z</vt:filetime>
  </property>
  <property fmtid="{D5CDD505-2E9C-101B-9397-08002B2CF9AE}" pid="5" name="ContentTypeId">
    <vt:lpwstr>0x010100ED24727F62793E46BB1E5FABCDB5D2E7</vt:lpwstr>
  </property>
</Properties>
</file>