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47873AED" w:rsidR="00532B74" w:rsidRDefault="002319A4">
      <w:pPr>
        <w:ind w:left="0" w:hanging="2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SAMPLE DRIVER EDUCATION LLC</w:t>
      </w:r>
    </w:p>
    <w:p w14:paraId="00000002" w14:textId="77777777" w:rsidR="00532B74" w:rsidRDefault="002319A4">
      <w:pPr>
        <w:ind w:left="0" w:hanging="2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</w:rPr>
        <w:t>In-Car Lesson Plan Drive Route 5</w:t>
      </w:r>
    </w:p>
    <w:p w14:paraId="00000003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Prerequisites:</w:t>
      </w:r>
      <w:r>
        <w:rPr>
          <w:rFonts w:ascii="Calibri" w:eastAsia="Calibri" w:hAnsi="Calibri" w:cs="Calibri"/>
          <w:b/>
        </w:rPr>
        <w:tab/>
      </w:r>
    </w:p>
    <w:p w14:paraId="00000004" w14:textId="77777777" w:rsidR="00532B74" w:rsidRPr="00326708" w:rsidRDefault="002319A4" w:rsidP="00326708">
      <w:pPr>
        <w:pStyle w:val="ListParagraph"/>
        <w:numPr>
          <w:ilvl w:val="0"/>
          <w:numId w:val="10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 w:rsidRPr="00326708">
        <w:rPr>
          <w:rFonts w:ascii="Calibri" w:eastAsia="Calibri" w:hAnsi="Calibri" w:cs="Calibri"/>
          <w:sz w:val="22"/>
          <w:szCs w:val="22"/>
        </w:rPr>
        <w:t>To participate in this in-car lesson, students are required to complete Chapter 5-8 classroom sessions, receiving a score of 80% or higher on exit exams.</w:t>
      </w:r>
    </w:p>
    <w:p w14:paraId="00000005" w14:textId="5AA4E78F" w:rsidR="00532B74" w:rsidRDefault="002319A4" w:rsidP="00326708">
      <w:pPr>
        <w:pStyle w:val="ListParagraph"/>
        <w:numPr>
          <w:ilvl w:val="0"/>
          <w:numId w:val="10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Students are required to have driving permit on their person.</w:t>
      </w:r>
    </w:p>
    <w:p w14:paraId="00000006" w14:textId="77777777" w:rsidR="00532B74" w:rsidRDefault="002319A4" w:rsidP="00326708">
      <w:pPr>
        <w:pStyle w:val="ListParagraph"/>
        <w:numPr>
          <w:ilvl w:val="0"/>
          <w:numId w:val="10"/>
        </w:numPr>
        <w:ind w:leftChars="0" w:firstLineChars="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Parent contact information on Evaluation Form.</w:t>
      </w:r>
    </w:p>
    <w:p w14:paraId="00000007" w14:textId="77777777" w:rsidR="00532B74" w:rsidRDefault="00532B74">
      <w:pPr>
        <w:ind w:left="0" w:hanging="2"/>
        <w:rPr>
          <w:rFonts w:ascii="Calibri" w:eastAsia="Calibri" w:hAnsi="Calibri" w:cs="Calibri"/>
          <w:b/>
        </w:rPr>
      </w:pPr>
    </w:p>
    <w:p w14:paraId="00000008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Length of Lesson:</w:t>
      </w:r>
    </w:p>
    <w:p w14:paraId="00000009" w14:textId="731F22C8" w:rsidR="00532B74" w:rsidRDefault="00326708" w:rsidP="00326708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 w:rsidR="002319A4">
        <w:rPr>
          <w:rFonts w:ascii="Calibri" w:eastAsia="Calibri" w:hAnsi="Calibri" w:cs="Calibri"/>
          <w:sz w:val="22"/>
          <w:szCs w:val="22"/>
        </w:rPr>
        <w:t>120 minutes of in-car Instruction:  60 minutes of driving and 60 minutes observation</w:t>
      </w:r>
    </w:p>
    <w:p w14:paraId="0000000A" w14:textId="77777777" w:rsidR="00532B74" w:rsidRDefault="00532B7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B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Location:</w:t>
      </w:r>
    </w:p>
    <w:p w14:paraId="0000000C" w14:textId="6A239BDB" w:rsidR="00532B74" w:rsidRDefault="002319A4" w:rsidP="00326708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Residential, Business/Downtown, Highway 97 North/South 40-55 mph</w:t>
      </w:r>
    </w:p>
    <w:p w14:paraId="0000000D" w14:textId="77777777" w:rsidR="00532B74" w:rsidRDefault="00532B7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0E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Required Materials:</w:t>
      </w:r>
      <w:r>
        <w:rPr>
          <w:rFonts w:ascii="Calibri" w:eastAsia="Calibri" w:hAnsi="Calibri" w:cs="Calibri"/>
        </w:rPr>
        <w:t xml:space="preserve"> </w:t>
      </w:r>
    </w:p>
    <w:p w14:paraId="0000000F" w14:textId="04F78E36" w:rsidR="00532B74" w:rsidRDefault="002319A4" w:rsidP="00326708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In-car Chapter 5-8 Lesson Plan</w:t>
      </w:r>
    </w:p>
    <w:p w14:paraId="00000010" w14:textId="29F2FEBF" w:rsidR="00532B74" w:rsidRDefault="002319A4" w:rsidP="00326708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In-car Route 5</w:t>
      </w:r>
    </w:p>
    <w:p w14:paraId="00000011" w14:textId="3B8CF72B" w:rsidR="00532B74" w:rsidRDefault="002319A4" w:rsidP="00326708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In-car Student Evaluation Form</w:t>
      </w:r>
    </w:p>
    <w:p w14:paraId="00000012" w14:textId="77777777" w:rsidR="00532B74" w:rsidRPr="00326708" w:rsidRDefault="00532B74" w:rsidP="00326708">
      <w:pPr>
        <w:ind w:leftChars="0" w:left="2" w:hanging="2"/>
        <w:rPr>
          <w:rFonts w:ascii="Calibri" w:eastAsia="Calibri" w:hAnsi="Calibri" w:cs="Calibri"/>
          <w:sz w:val="22"/>
          <w:szCs w:val="22"/>
        </w:rPr>
      </w:pPr>
    </w:p>
    <w:p w14:paraId="00000013" w14:textId="77777777" w:rsidR="00532B74" w:rsidRDefault="002319A4">
      <w:pPr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In-car Objectives:</w:t>
      </w:r>
    </w:p>
    <w:p w14:paraId="00000014" w14:textId="77777777" w:rsidR="00532B74" w:rsidRDefault="002319A4">
      <w:pPr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Include all objectives from drive 1-4 Route.   Review drive-Ready for final drive next week.</w:t>
      </w:r>
    </w:p>
    <w:p w14:paraId="766A3173" w14:textId="77777777" w:rsidR="00AC3F87" w:rsidRDefault="00AC3F87">
      <w:pPr>
        <w:ind w:left="0" w:hanging="2"/>
        <w:rPr>
          <w:rFonts w:ascii="Calibri" w:eastAsia="Calibri" w:hAnsi="Calibri" w:cs="Calibri"/>
          <w:b/>
        </w:rPr>
      </w:pPr>
    </w:p>
    <w:p w14:paraId="24ED2228" w14:textId="77777777" w:rsidR="00AC3F87" w:rsidRDefault="002319A4" w:rsidP="00AC3F87">
      <w:pPr>
        <w:pStyle w:val="ListParagraph"/>
        <w:numPr>
          <w:ilvl w:val="1"/>
          <w:numId w:val="12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 w:rsidRPr="00AC3F87">
        <w:rPr>
          <w:rFonts w:ascii="Calibri" w:eastAsia="Calibri" w:hAnsi="Calibri" w:cs="Calibri"/>
          <w:b/>
          <w:sz w:val="22"/>
          <w:szCs w:val="22"/>
        </w:rPr>
        <w:t>Backing</w:t>
      </w:r>
      <w:proofErr w:type="spellEnd"/>
    </w:p>
    <w:p w14:paraId="00000016" w14:textId="2103AC13" w:rsidR="00532B74" w:rsidRPr="00AC3F87" w:rsidRDefault="002319A4" w:rsidP="00AC3F87">
      <w:pPr>
        <w:pStyle w:val="ListParagraph"/>
        <w:ind w:leftChars="0" w:left="0" w:firstLineChars="0" w:firstLine="0"/>
        <w:jc w:val="both"/>
        <w:rPr>
          <w:rFonts w:ascii="Calibri" w:eastAsia="Calibri" w:hAnsi="Calibri" w:cs="Calibri"/>
          <w:sz w:val="22"/>
          <w:szCs w:val="22"/>
        </w:rPr>
      </w:pPr>
      <w:r w:rsidRPr="00AC3F87">
        <w:rPr>
          <w:rFonts w:ascii="Calibri" w:eastAsia="Calibri" w:hAnsi="Calibri" w:cs="Calibri"/>
          <w:sz w:val="22"/>
          <w:szCs w:val="22"/>
        </w:rPr>
        <w:t>The student will demonstrate the ability to perform the skills necessary for moving and tracking the vehicle in reverse.</w:t>
      </w:r>
      <w:r w:rsidRPr="00AC3F87">
        <w:rPr>
          <w:rFonts w:ascii="Calibri" w:eastAsia="Calibri" w:hAnsi="Calibri" w:cs="Calibri"/>
        </w:rPr>
        <w:t xml:space="preserve"> </w:t>
      </w:r>
    </w:p>
    <w:p w14:paraId="00000017" w14:textId="77777777" w:rsidR="00532B74" w:rsidRDefault="00532B74">
      <w:pPr>
        <w:ind w:left="0" w:hanging="2"/>
        <w:jc w:val="both"/>
        <w:rPr>
          <w:rFonts w:ascii="Calibri" w:eastAsia="Calibri" w:hAnsi="Calibri" w:cs="Calibri"/>
        </w:rPr>
      </w:pPr>
    </w:p>
    <w:p w14:paraId="00000018" w14:textId="77777777" w:rsidR="00532B74" w:rsidRDefault="002319A4">
      <w:pPr>
        <w:ind w:left="0" w:hanging="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Behaviors:</w:t>
      </w:r>
    </w:p>
    <w:p w14:paraId="00000019" w14:textId="28C2ADD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The student must demonstrate knowledge and successful in-vehicle performance of the following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behavioral                   patterns:</w:t>
      </w:r>
    </w:p>
    <w:p w14:paraId="0000001A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Vision Usage While Backing</w:t>
      </w:r>
    </w:p>
    <w:p w14:paraId="0000001B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Steering While Backing</w:t>
      </w:r>
    </w:p>
    <w:p w14:paraId="0000001C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Reference Points for Backing</w:t>
      </w:r>
    </w:p>
    <w:p w14:paraId="0000001D" w14:textId="77777777" w:rsidR="00532B74" w:rsidRDefault="00532B7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1E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In-Car Activities: </w:t>
      </w:r>
    </w:p>
    <w:p w14:paraId="0000001F" w14:textId="16CBF989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in-car instructor/risk manager will</w:t>
      </w:r>
    </w:p>
    <w:p w14:paraId="00000020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Ask students to demonstrate required behaviors and patterns of performance on a predetermined route. </w:t>
      </w:r>
    </w:p>
    <w:p w14:paraId="00000021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Observe that the performance is satisfactory. </w:t>
      </w:r>
    </w:p>
    <w:p w14:paraId="00000022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Coach and cue the student for correct performance and make additional observations. </w:t>
      </w:r>
    </w:p>
    <w:p w14:paraId="00000023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Give immediate positive feedback when performance is correct. </w:t>
      </w:r>
    </w:p>
    <w:p w14:paraId="00000024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Ask students to explain rationale behind various behaviors and provide further explanations using appropriate texts and materials when necessary</w:t>
      </w:r>
      <w:r>
        <w:rPr>
          <w:rFonts w:ascii="Calibri" w:eastAsia="Calibri" w:hAnsi="Calibri" w:cs="Calibri"/>
          <w:i/>
          <w:sz w:val="22"/>
          <w:szCs w:val="22"/>
        </w:rPr>
        <w:t xml:space="preserve">. </w:t>
      </w:r>
    </w:p>
    <w:p w14:paraId="00000025" w14:textId="77777777" w:rsidR="00532B74" w:rsidRDefault="00532B7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6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driver will</w:t>
      </w:r>
    </w:p>
    <w:p w14:paraId="00000027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Demonstrate required behaviors and patterns of performance. </w:t>
      </w:r>
    </w:p>
    <w:p w14:paraId="00000028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Explain rationale behind various behaviors when asked. </w:t>
      </w:r>
    </w:p>
    <w:p w14:paraId="00000029" w14:textId="77777777" w:rsidR="00532B74" w:rsidRDefault="00532B7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A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The observing student will</w:t>
      </w:r>
    </w:p>
    <w:p w14:paraId="0000002B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Observe correct and incorrect driver performance.</w:t>
      </w:r>
    </w:p>
    <w:p w14:paraId="0000002C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Give positive feedback when asked to do so.</w:t>
      </w:r>
    </w:p>
    <w:p w14:paraId="0000002D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Explain rationale behind various behaviors using appropriate texts and materials when asked. </w:t>
      </w:r>
    </w:p>
    <w:p w14:paraId="0000002E" w14:textId="77777777" w:rsidR="00532B74" w:rsidRDefault="00532B74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14:paraId="0000002F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>Common Errors:</w:t>
      </w:r>
    </w:p>
    <w:p w14:paraId="00000030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Failure to look back while backing </w:t>
      </w:r>
    </w:p>
    <w:p w14:paraId="00000031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Improper speed control when backing</w:t>
      </w:r>
    </w:p>
    <w:p w14:paraId="00000032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Turning wheel wrong direction when backing</w:t>
      </w:r>
    </w:p>
    <w:p w14:paraId="00000033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Speed too fast for parking</w:t>
      </w:r>
    </w:p>
    <w:p w14:paraId="00000034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Failure to straighten wheels when parking</w:t>
      </w:r>
    </w:p>
    <w:p w14:paraId="00000035" w14:textId="77777777" w:rsidR="00532B74" w:rsidRDefault="002319A4" w:rsidP="00AC3F87">
      <w:pPr>
        <w:pStyle w:val="ListParagraph"/>
        <w:numPr>
          <w:ilvl w:val="0"/>
          <w:numId w:val="11"/>
        </w:numPr>
        <w:ind w:leftChars="0" w:firstLineChars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Failure to check the front swing when parking</w:t>
      </w:r>
    </w:p>
    <w:p w14:paraId="00000036" w14:textId="77777777" w:rsidR="00532B74" w:rsidRDefault="00532B74" w:rsidP="00AC3F87">
      <w:pPr>
        <w:ind w:leftChars="0" w:left="0" w:firstLineChars="0" w:firstLine="0"/>
        <w:rPr>
          <w:rFonts w:ascii="Calibri" w:eastAsia="Calibri" w:hAnsi="Calibri" w:cs="Calibri"/>
          <w:sz w:val="22"/>
          <w:szCs w:val="22"/>
        </w:rPr>
      </w:pPr>
    </w:p>
    <w:p w14:paraId="00000037" w14:textId="77777777" w:rsidR="00532B74" w:rsidRDefault="002319A4">
      <w:pPr>
        <w:ind w:left="0" w:hanging="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Performance Based Method of Assessment</w:t>
      </w:r>
    </w:p>
    <w:p w14:paraId="00000038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Student Drive Record – NCR – Performance Codes</w:t>
      </w:r>
    </w:p>
    <w:p w14:paraId="00000039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 = Performs well with little or no coaching </w:t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3A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2 = Performs fair with coaching, needs guided practice 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0000003B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3 = Performance requires coaching, considerable guided practice required</w:t>
      </w:r>
    </w:p>
    <w:p w14:paraId="0000003C" w14:textId="77777777" w:rsidR="00532B74" w:rsidRDefault="002319A4">
      <w:pPr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 = Unable to perform, required to repeat lesson</w:t>
      </w:r>
    </w:p>
    <w:sectPr w:rsidR="00532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288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8076E6" w14:textId="77777777" w:rsidR="002319A4" w:rsidRDefault="002319A4">
      <w:pPr>
        <w:spacing w:line="240" w:lineRule="auto"/>
        <w:ind w:left="0" w:hanging="2"/>
      </w:pPr>
      <w:r>
        <w:separator/>
      </w:r>
    </w:p>
  </w:endnote>
  <w:endnote w:type="continuationSeparator" w:id="0">
    <w:p w14:paraId="7E6AF833" w14:textId="77777777" w:rsidR="002319A4" w:rsidRDefault="002319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mo">
    <w:charset w:val="00"/>
    <w:family w:val="auto"/>
    <w:pitch w:val="default"/>
    <w:embedRegular r:id="rId1" w:fontKey="{A36BDAEE-4BB7-4B1E-8B7B-35188D5F7B8C}"/>
  </w:font>
  <w:font w:name="Noto Sans Symbols">
    <w:charset w:val="00"/>
    <w:family w:val="auto"/>
    <w:pitch w:val="default"/>
    <w:embedRegular r:id="rId2" w:fontKey="{B26B4BA3-B2A8-4D89-815D-4D9757E869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1633CF3B-D2CD-4435-828C-DED1A9415342}"/>
    <w:embedItalic r:id="rId4" w:fontKey="{64035520-421A-4CCD-8A4B-A97DBE8CA0BF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64DC30A-ACEB-4B01-97F2-E115A2C25DC1}"/>
    <w:embedBold r:id="rId6" w:fontKey="{8BA6D78A-A607-4F54-8F20-2894A698FC7F}"/>
    <w:embedItalic r:id="rId7" w:fontKey="{82B2960C-8388-41B9-9E2E-E1591456E3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7DB4139-7EC3-471D-8813-CF0EF1E7055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2" w14:textId="77777777" w:rsidR="00532B74" w:rsidRDefault="00532B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1" w14:textId="77777777" w:rsidR="00532B74" w:rsidRDefault="002319A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ORPC 2023                                                                                                                                                                      In-car Lesson Plan, Chapter 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0" w14:textId="77777777" w:rsidR="00532B74" w:rsidRDefault="00532B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65CB81" w14:textId="77777777" w:rsidR="002319A4" w:rsidRDefault="002319A4">
      <w:pPr>
        <w:spacing w:line="240" w:lineRule="auto"/>
        <w:ind w:left="0" w:hanging="2"/>
      </w:pPr>
      <w:r>
        <w:separator/>
      </w:r>
    </w:p>
  </w:footnote>
  <w:footnote w:type="continuationSeparator" w:id="0">
    <w:p w14:paraId="5515BA83" w14:textId="77777777" w:rsidR="002319A4" w:rsidRDefault="002319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D" w14:textId="77777777" w:rsidR="00532B74" w:rsidRDefault="00532B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F" w14:textId="77777777" w:rsidR="00532B74" w:rsidRDefault="00532B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E" w14:textId="77777777" w:rsidR="00532B74" w:rsidRDefault="00532B7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308AF"/>
    <w:multiLevelType w:val="hybridMultilevel"/>
    <w:tmpl w:val="B1E403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F7339F"/>
    <w:multiLevelType w:val="multilevel"/>
    <w:tmpl w:val="2244F8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5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24" w:hanging="1440"/>
      </w:pPr>
      <w:rPr>
        <w:rFonts w:hint="default"/>
        <w:b/>
      </w:rPr>
    </w:lvl>
  </w:abstractNum>
  <w:abstractNum w:abstractNumId="2" w15:restartNumberingAfterBreak="0">
    <w:nsid w:val="159644F8"/>
    <w:multiLevelType w:val="multilevel"/>
    <w:tmpl w:val="2B187F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C800959"/>
    <w:multiLevelType w:val="multilevel"/>
    <w:tmpl w:val="90C8C8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7837464"/>
    <w:multiLevelType w:val="hybridMultilevel"/>
    <w:tmpl w:val="FBCEC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0D59CF"/>
    <w:multiLevelType w:val="multilevel"/>
    <w:tmpl w:val="52C49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6877918"/>
    <w:multiLevelType w:val="multilevel"/>
    <w:tmpl w:val="BFE8D640"/>
    <w:lvl w:ilvl="0">
      <w:start w:val="1"/>
      <w:numFmt w:val="bullet"/>
      <w:lvlText w:val=""/>
      <w:lvlJc w:val="left"/>
      <w:pPr>
        <w:ind w:left="720" w:hanging="360"/>
      </w:pPr>
      <w:rPr>
        <w:rFonts w:ascii="Arimo" w:eastAsia="Arimo" w:hAnsi="Arimo" w:cs="Arimo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7821298"/>
    <w:multiLevelType w:val="multilevel"/>
    <w:tmpl w:val="1AAEC9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60722C2"/>
    <w:multiLevelType w:val="multilevel"/>
    <w:tmpl w:val="43FEBD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1775914"/>
    <w:multiLevelType w:val="multilevel"/>
    <w:tmpl w:val="4DB6B8B0"/>
    <w:lvl w:ilvl="0">
      <w:start w:val="1"/>
      <w:numFmt w:val="bullet"/>
      <w:lvlText w:val="●"/>
      <w:lvlJc w:val="left"/>
      <w:pPr>
        <w:ind w:left="720" w:hanging="360"/>
      </w:pPr>
      <w:rPr>
        <w:rFonts w:ascii="Arimo" w:eastAsia="Arimo" w:hAnsi="Arimo" w:cs="Arim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92E4C84"/>
    <w:multiLevelType w:val="multilevel"/>
    <w:tmpl w:val="62A235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F427905"/>
    <w:multiLevelType w:val="hybridMultilevel"/>
    <w:tmpl w:val="FC5033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7124217"/>
    <w:multiLevelType w:val="multilevel"/>
    <w:tmpl w:val="38407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58021526">
    <w:abstractNumId w:val="10"/>
  </w:num>
  <w:num w:numId="2" w16cid:durableId="1316764160">
    <w:abstractNumId w:val="7"/>
  </w:num>
  <w:num w:numId="3" w16cid:durableId="891502085">
    <w:abstractNumId w:val="2"/>
  </w:num>
  <w:num w:numId="4" w16cid:durableId="1200824496">
    <w:abstractNumId w:val="9"/>
  </w:num>
  <w:num w:numId="5" w16cid:durableId="392389388">
    <w:abstractNumId w:val="8"/>
  </w:num>
  <w:num w:numId="6" w16cid:durableId="1945336468">
    <w:abstractNumId w:val="5"/>
  </w:num>
  <w:num w:numId="7" w16cid:durableId="905653678">
    <w:abstractNumId w:val="12"/>
  </w:num>
  <w:num w:numId="8" w16cid:durableId="848526740">
    <w:abstractNumId w:val="3"/>
  </w:num>
  <w:num w:numId="9" w16cid:durableId="527378461">
    <w:abstractNumId w:val="6"/>
  </w:num>
  <w:num w:numId="10" w16cid:durableId="968825193">
    <w:abstractNumId w:val="0"/>
  </w:num>
  <w:num w:numId="11" w16cid:durableId="480659408">
    <w:abstractNumId w:val="4"/>
  </w:num>
  <w:num w:numId="12" w16cid:durableId="2114470799">
    <w:abstractNumId w:val="1"/>
  </w:num>
  <w:num w:numId="13" w16cid:durableId="16950370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74"/>
    <w:rsid w:val="002319A4"/>
    <w:rsid w:val="00326708"/>
    <w:rsid w:val="00473919"/>
    <w:rsid w:val="00532B74"/>
    <w:rsid w:val="00702DC0"/>
    <w:rsid w:val="00766C2D"/>
    <w:rsid w:val="00AC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5C1F0"/>
  <w15:docId w15:val="{B73D2240-195D-4894-ADB1-FC3402C3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hangingChars="1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</w:style>
  <w:style w:type="paragraph" w:styleId="Footer">
    <w:name w:val="footer"/>
    <w:basedOn w:val="Normal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32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YCdNGhW6EzLK0mfL08PPoGOloQ==">CgMxLjA4AHIhMWhLY1Rlc3U4MFFnTGw1MTNDZjRrZzUzcThBb01WdDUy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937A83E1B8D34B9F3207B18EFC9E7A" ma:contentTypeVersion="9" ma:contentTypeDescription="Create a new document." ma:contentTypeScope="" ma:versionID="dd868ad4c77fca0075fba7a20a61dea5">
  <xsd:schema xmlns:xsd="http://www.w3.org/2001/XMLSchema" xmlns:xs="http://www.w3.org/2001/XMLSchema" xmlns:p="http://schemas.microsoft.com/office/2006/metadata/properties" xmlns:ns1="http://schemas.microsoft.com/sharepoint/v3" xmlns:ns2="4b98bde1-e7a5-445f-a35f-4adef914af28" xmlns:ns3="6ec60af1-6d1e-4575-bf73-1b6e791fcd10" targetNamespace="http://schemas.microsoft.com/office/2006/metadata/properties" ma:root="true" ma:fieldsID="7bbcd44c8374233430739e40fc7e78dc" ns1:_="" ns2:_="" ns3:_="">
    <xsd:import namespace="http://schemas.microsoft.com/sharepoint/v3"/>
    <xsd:import namespace="4b98bde1-e7a5-445f-a35f-4adef914af28"/>
    <xsd:import namespace="6ec60af1-6d1e-4575-bf73-1b6e791fcd1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8bde1-e7a5-445f-a35f-4adef914af28" elementFormDefault="qualified">
    <xsd:import namespace="http://schemas.microsoft.com/office/2006/documentManagement/types"/>
    <xsd:import namespace="http://schemas.microsoft.com/office/infopath/2007/PartnerControls"/>
    <xsd:element name="Page" ma:index="6" ma:displayName="Page" ma:internalName="Pag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c60af1-6d1e-4575-bf73-1b6e791f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age xmlns="4b98bde1-e7a5-445f-a35f-4adef914af28">DE Provider</Page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C2896D4-8E61-40E1-B4A7-1FAC0EEDB010}"/>
</file>

<file path=customXml/itemProps3.xml><?xml version="1.0" encoding="utf-8"?>
<ds:datastoreItem xmlns:ds="http://schemas.openxmlformats.org/officeDocument/2006/customXml" ds:itemID="{2DFC3DD1-DF68-47E5-8852-24E216250E28}"/>
</file>

<file path=customXml/itemProps4.xml><?xml version="1.0" encoding="utf-8"?>
<ds:datastoreItem xmlns:ds="http://schemas.openxmlformats.org/officeDocument/2006/customXml" ds:itemID="{9D1DF0AB-352B-4F85-8AA1-AD9821DF2A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374</Words>
  <Characters>2134</Characters>
  <Application>Microsoft Office Word</Application>
  <DocSecurity>0</DocSecurity>
  <Lines>17</Lines>
  <Paragraphs>5</Paragraphs>
  <ScaleCrop>false</ScaleCrop>
  <Company>Oregon Department of Transportation</Company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5 In-car Lesson Plan Sample</dc:title>
  <dc:creator>WOU ODOT TSD</dc:creator>
  <cp:lastModifiedBy>DEFERRARI Mary B</cp:lastModifiedBy>
  <cp:revision>4</cp:revision>
  <dcterms:created xsi:type="dcterms:W3CDTF">2023-11-06T23:04:00Z</dcterms:created>
  <dcterms:modified xsi:type="dcterms:W3CDTF">2024-08-16T14:40:00Z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870107-094d-417a-be4e-221e87afbec1_Enabled">
    <vt:lpwstr>true</vt:lpwstr>
  </property>
  <property fmtid="{D5CDD505-2E9C-101B-9397-08002B2CF9AE}" pid="3" name="MSIP_Label_e4870107-094d-417a-be4e-221e87afbec1_SetDate">
    <vt:lpwstr>2024-07-09T23:47:13Z</vt:lpwstr>
  </property>
  <property fmtid="{D5CDD505-2E9C-101B-9397-08002B2CF9AE}" pid="4" name="MSIP_Label_e4870107-094d-417a-be4e-221e87afbec1_Method">
    <vt:lpwstr>Privileged</vt:lpwstr>
  </property>
  <property fmtid="{D5CDD505-2E9C-101B-9397-08002B2CF9AE}" pid="5" name="MSIP_Label_e4870107-094d-417a-be4e-221e87afbec1_Name">
    <vt:lpwstr>Level 2 - Limited (Items)</vt:lpwstr>
  </property>
  <property fmtid="{D5CDD505-2E9C-101B-9397-08002B2CF9AE}" pid="6" name="MSIP_Label_e4870107-094d-417a-be4e-221e87afbec1_SiteId">
    <vt:lpwstr>28b0d013-46bc-4a64-8d86-1c8a31cf590d</vt:lpwstr>
  </property>
  <property fmtid="{D5CDD505-2E9C-101B-9397-08002B2CF9AE}" pid="7" name="MSIP_Label_e4870107-094d-417a-be4e-221e87afbec1_ActionId">
    <vt:lpwstr>78e3b8f8-7047-4742-9bdd-e5b9af516f14</vt:lpwstr>
  </property>
  <property fmtid="{D5CDD505-2E9C-101B-9397-08002B2CF9AE}" pid="8" name="MSIP_Label_e4870107-094d-417a-be4e-221e87afbec1_ContentBits">
    <vt:lpwstr>0</vt:lpwstr>
  </property>
  <property fmtid="{D5CDD505-2E9C-101B-9397-08002B2CF9AE}" pid="9" name="ContentTypeId">
    <vt:lpwstr>0x0101003E937A83E1B8D34B9F3207B18EFC9E7A</vt:lpwstr>
  </property>
</Properties>
</file>