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29" w:type="dxa"/>
          <w:bottom w:w="29" w:type="dxa"/>
        </w:tblCellMar>
        <w:tblLook w:val="0000" w:firstRow="0" w:lastRow="0" w:firstColumn="0" w:lastColumn="0" w:noHBand="0" w:noVBand="0"/>
      </w:tblPr>
      <w:tblGrid>
        <w:gridCol w:w="5168"/>
        <w:gridCol w:w="4912"/>
      </w:tblGrid>
      <w:tr w:rsidR="00A85293" w:rsidRPr="001F78E3" w14:paraId="481E3178" w14:textId="77777777" w:rsidTr="00A658EE">
        <w:trPr>
          <w:cantSplit/>
          <w:trHeight w:val="766"/>
        </w:trPr>
        <w:tc>
          <w:tcPr>
            <w:tcW w:w="10080" w:type="dxa"/>
            <w:gridSpan w:val="2"/>
            <w:shd w:val="clear" w:color="auto" w:fill="E6E6E6"/>
            <w:vAlign w:val="center"/>
          </w:tcPr>
          <w:p w14:paraId="40C3A7D6" w14:textId="78EBECA4" w:rsidR="003B7E4C" w:rsidRPr="00A658EE" w:rsidRDefault="003B7E4C" w:rsidP="00A658EE">
            <w:pPr>
              <w:pStyle w:val="BodytextODOT"/>
            </w:pPr>
            <w:r w:rsidRPr="00A658EE">
              <w:rPr>
                <w:rStyle w:val="HeadingODOTChar"/>
              </w:rPr>
              <w:t>Agenc</w:t>
            </w:r>
            <w:r w:rsidR="00A658EE" w:rsidRPr="00A658EE">
              <w:rPr>
                <w:rStyle w:val="HeadingODOTChar"/>
              </w:rPr>
              <w:t>ies</w:t>
            </w:r>
            <w:r w:rsidRPr="00A658EE">
              <w:rPr>
                <w:rStyle w:val="HeadingODOTChar"/>
              </w:rPr>
              <w:t>:</w:t>
            </w:r>
            <w:r w:rsidRPr="00A658EE">
              <w:t xml:space="preserve"> Federal Highway Administration &amp; Oregon Department of Transportation</w:t>
            </w:r>
          </w:p>
          <w:p w14:paraId="2E7E8E19" w14:textId="32B2FCB8" w:rsidR="00697274" w:rsidRPr="001F78E3" w:rsidRDefault="003B7E4C" w:rsidP="00A658EE">
            <w:pPr>
              <w:pStyle w:val="BodytextODOT"/>
            </w:pPr>
            <w:r w:rsidRPr="00A658EE">
              <w:rPr>
                <w:rStyle w:val="HeadingODOTChar"/>
              </w:rPr>
              <w:t>Project</w:t>
            </w:r>
            <w:r w:rsidR="00A658EE" w:rsidRPr="00A658EE">
              <w:rPr>
                <w:rStyle w:val="HeadingODOTChar"/>
              </w:rPr>
              <w:t xml:space="preserve"> Name</w:t>
            </w:r>
            <w:r w:rsidRPr="00A658EE">
              <w:rPr>
                <w:rStyle w:val="HeadingODOTChar"/>
              </w:rPr>
              <w:t>:</w:t>
            </w:r>
            <w:r w:rsidR="00A658EE" w:rsidRPr="00A658EE">
              <w:br/>
            </w:r>
            <w:r w:rsidRPr="00A658EE">
              <w:t>FHWA Federal-Aid No. XXXX(XXX), ODOT Key No. XXXXX</w:t>
            </w:r>
          </w:p>
        </w:tc>
      </w:tr>
      <w:tr w:rsidR="00A85293" w:rsidRPr="001F78E3" w14:paraId="0199B075" w14:textId="77777777" w:rsidTr="00D6407F">
        <w:trPr>
          <w:cantSplit/>
          <w:trHeight w:val="20"/>
        </w:trPr>
        <w:tc>
          <w:tcPr>
            <w:tcW w:w="10080" w:type="dxa"/>
            <w:gridSpan w:val="2"/>
            <w:shd w:val="clear" w:color="auto" w:fill="E6E6E6"/>
            <w:vAlign w:val="center"/>
          </w:tcPr>
          <w:p w14:paraId="495CA102" w14:textId="4A43A5B9" w:rsidR="00A85293" w:rsidRPr="001F78E3" w:rsidRDefault="00A85293" w:rsidP="00C328F2">
            <w:pPr>
              <w:pStyle w:val="BodytextODOT"/>
            </w:pPr>
            <w:r w:rsidRPr="00A658EE">
              <w:rPr>
                <w:rStyle w:val="HeadingODOTChar"/>
              </w:rPr>
              <w:t>Property Nam</w:t>
            </w:r>
            <w:r w:rsidR="005B174B" w:rsidRPr="00A658EE">
              <w:rPr>
                <w:rStyle w:val="HeadingODOTChar"/>
              </w:rPr>
              <w:t>e</w:t>
            </w:r>
            <w:r w:rsidR="005B174B" w:rsidRPr="00A658EE">
              <w:rPr>
                <w:b/>
                <w:bCs/>
              </w:rPr>
              <w:t>:</w:t>
            </w:r>
            <w:r w:rsidR="005B174B" w:rsidRPr="001F78E3">
              <w:t xml:space="preserve"> </w:t>
            </w:r>
          </w:p>
        </w:tc>
      </w:tr>
      <w:tr w:rsidR="00A85293" w:rsidRPr="001F78E3" w14:paraId="39BFA3CF" w14:textId="77777777" w:rsidTr="007B11FA">
        <w:trPr>
          <w:trHeight w:val="20"/>
        </w:trPr>
        <w:tc>
          <w:tcPr>
            <w:tcW w:w="5168" w:type="dxa"/>
            <w:shd w:val="clear" w:color="auto" w:fill="E6E6E6"/>
            <w:vAlign w:val="center"/>
          </w:tcPr>
          <w:p w14:paraId="00132D1C" w14:textId="664079A6" w:rsidR="00A85293" w:rsidRPr="001F78E3" w:rsidRDefault="00A85293" w:rsidP="00C328F2">
            <w:pPr>
              <w:pStyle w:val="BodytextODOT"/>
            </w:pPr>
            <w:r w:rsidRPr="001F78E3">
              <w:t>Street Address</w:t>
            </w:r>
            <w:r w:rsidR="001F78E3" w:rsidRPr="001F78E3">
              <w:t xml:space="preserve">:  </w:t>
            </w:r>
          </w:p>
        </w:tc>
        <w:tc>
          <w:tcPr>
            <w:tcW w:w="4912" w:type="dxa"/>
            <w:shd w:val="clear" w:color="auto" w:fill="E6E6E6"/>
            <w:vAlign w:val="center"/>
          </w:tcPr>
          <w:p w14:paraId="7AB62BEA" w14:textId="77777777" w:rsidR="00A85293" w:rsidRPr="001F78E3" w:rsidRDefault="00A85293" w:rsidP="00C328F2">
            <w:pPr>
              <w:pStyle w:val="BodytextODOT"/>
            </w:pPr>
            <w:r w:rsidRPr="001F78E3">
              <w:t>C</w:t>
            </w:r>
            <w:r w:rsidR="005B174B" w:rsidRPr="001F78E3">
              <w:t xml:space="preserve">ity, County: </w:t>
            </w:r>
            <w:r w:rsidR="002A2A00" w:rsidRPr="001F78E3">
              <w:t xml:space="preserve"> </w:t>
            </w:r>
            <w:r w:rsidR="00C455AE" w:rsidRPr="001F78E3">
              <w:t xml:space="preserve"> </w:t>
            </w:r>
          </w:p>
        </w:tc>
      </w:tr>
      <w:tr w:rsidR="00F44512" w:rsidRPr="001F78E3" w14:paraId="11EE3A71" w14:textId="77777777" w:rsidTr="00441F15">
        <w:trPr>
          <w:cantSplit/>
          <w:trHeight w:val="20"/>
        </w:trPr>
        <w:tc>
          <w:tcPr>
            <w:tcW w:w="10080" w:type="dxa"/>
            <w:gridSpan w:val="2"/>
            <w:shd w:val="clear" w:color="auto" w:fill="auto"/>
            <w:vAlign w:val="center"/>
          </w:tcPr>
          <w:p w14:paraId="6B14A441" w14:textId="0186BC16" w:rsidR="00F44512" w:rsidRPr="00F44512" w:rsidRDefault="00F44512" w:rsidP="00F44512">
            <w:pPr>
              <w:pStyle w:val="BodytextODOT"/>
            </w:pPr>
            <w:r w:rsidRPr="00F44512">
              <w:t>Latitude &amp; Longitude:</w:t>
            </w:r>
          </w:p>
        </w:tc>
      </w:tr>
      <w:tr w:rsidR="00A85293" w:rsidRPr="001F78E3" w14:paraId="0447C777" w14:textId="77777777" w:rsidTr="00D6407F">
        <w:trPr>
          <w:cantSplit/>
          <w:trHeight w:val="20"/>
        </w:trPr>
        <w:tc>
          <w:tcPr>
            <w:tcW w:w="10080" w:type="dxa"/>
            <w:gridSpan w:val="2"/>
            <w:vAlign w:val="center"/>
          </w:tcPr>
          <w:p w14:paraId="1C86E101" w14:textId="33E67BA1" w:rsidR="00A85293" w:rsidRPr="001F78E3" w:rsidRDefault="00A85293" w:rsidP="00C328F2">
            <w:pPr>
              <w:pStyle w:val="BodytextODOT"/>
            </w:pPr>
            <w:r w:rsidRPr="001F78E3">
              <w:t>This property is part of a</w:t>
            </w:r>
            <w:r w:rsidR="00284B04">
              <w:t xml:space="preserve"> </w:t>
            </w:r>
            <w:r w:rsidRPr="001F78E3">
              <w:t xml:space="preserve"> </w:t>
            </w:r>
            <w:r w:rsidR="009D7536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5EAD"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r w:rsidR="00284B04">
              <w:t xml:space="preserve"> </w:t>
            </w:r>
            <w:r w:rsidRPr="001F78E3">
              <w:t>District</w:t>
            </w:r>
            <w:r w:rsidR="003B7E4C" w:rsidRPr="001F78E3">
              <w:t xml:space="preserve"> </w:t>
            </w:r>
            <w:r w:rsidR="00401781">
              <w:t xml:space="preserve"> </w:t>
            </w:r>
            <w:r w:rsidR="003B7E4C" w:rsidRPr="001F78E3">
              <w:t xml:space="preserve">/ </w:t>
            </w:r>
            <w:r w:rsidR="00401781">
              <w:t xml:space="preserve"> </w:t>
            </w:r>
            <w:r w:rsidR="009F2E53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2E53" w:rsidRPr="001F78E3">
              <w:instrText xml:space="preserve"> FORMCHECKBOX </w:instrText>
            </w:r>
            <w:r w:rsidR="009F2E53" w:rsidRPr="001F78E3">
              <w:fldChar w:fldCharType="separate"/>
            </w:r>
            <w:r w:rsidR="009F2E53" w:rsidRPr="001F78E3">
              <w:fldChar w:fldCharType="end"/>
            </w:r>
            <w:r w:rsidR="00401781">
              <w:t xml:space="preserve"> </w:t>
            </w:r>
            <w:r w:rsidRPr="001F78E3">
              <w:t>Grouping/Ensemble</w:t>
            </w:r>
            <w:r w:rsidR="003B7E4C" w:rsidRPr="001F78E3">
              <w:t>: [</w:t>
            </w:r>
            <w:r w:rsidRPr="001F78E3">
              <w:t>Name</w:t>
            </w:r>
            <w:r w:rsidR="003B7E4C" w:rsidRPr="001F78E3">
              <w:t>]</w:t>
            </w:r>
          </w:p>
          <w:p w14:paraId="167AE8F5" w14:textId="4462F056" w:rsidR="003B7E4C" w:rsidRPr="001F78E3" w:rsidRDefault="003B7E4C" w:rsidP="00E20B3C">
            <w:pPr>
              <w:pStyle w:val="BodytextODOT"/>
              <w:ind w:left="337"/>
            </w:pPr>
            <w:r w:rsidRPr="001F78E3">
              <w:t>Number and Type of Associated Resources:</w:t>
            </w:r>
            <w:r w:rsidR="00284B04">
              <w:t xml:space="preserve"> </w:t>
            </w:r>
          </w:p>
        </w:tc>
      </w:tr>
      <w:tr w:rsidR="00A85293" w:rsidRPr="001F78E3" w14:paraId="5D8AE8F7" w14:textId="77777777" w:rsidTr="007B11FA">
        <w:trPr>
          <w:trHeight w:val="20"/>
        </w:trPr>
        <w:tc>
          <w:tcPr>
            <w:tcW w:w="5168" w:type="dxa"/>
            <w:vAlign w:val="center"/>
          </w:tcPr>
          <w:p w14:paraId="3541B2AE" w14:textId="7E19C908" w:rsidR="00A85293" w:rsidRPr="001F78E3" w:rsidRDefault="00B154FE" w:rsidP="00C328F2">
            <w:pPr>
              <w:pStyle w:val="BodytextODOT"/>
            </w:pPr>
            <w:r w:rsidRPr="001F78E3">
              <w:t xml:space="preserve">Current Use: </w:t>
            </w:r>
          </w:p>
        </w:tc>
        <w:tc>
          <w:tcPr>
            <w:tcW w:w="4912" w:type="dxa"/>
            <w:vAlign w:val="center"/>
          </w:tcPr>
          <w:p w14:paraId="34709182" w14:textId="557053ED" w:rsidR="00A85293" w:rsidRPr="001F78E3" w:rsidRDefault="005B174B" w:rsidP="00C328F2">
            <w:pPr>
              <w:pStyle w:val="BodytextODOT"/>
            </w:pPr>
            <w:r w:rsidRPr="001F78E3">
              <w:t>Construction Date:</w:t>
            </w:r>
            <w:r w:rsidR="00284B04">
              <w:t xml:space="preserve"> </w:t>
            </w:r>
          </w:p>
        </w:tc>
      </w:tr>
      <w:tr w:rsidR="00A85293" w:rsidRPr="001F78E3" w14:paraId="22CC010A" w14:textId="77777777" w:rsidTr="007B11FA">
        <w:trPr>
          <w:trHeight w:val="20"/>
        </w:trPr>
        <w:tc>
          <w:tcPr>
            <w:tcW w:w="5168" w:type="dxa"/>
            <w:vAlign w:val="center"/>
          </w:tcPr>
          <w:p w14:paraId="3518232C" w14:textId="089149CE" w:rsidR="00A85293" w:rsidRPr="001F78E3" w:rsidRDefault="00A85293" w:rsidP="00C328F2">
            <w:pPr>
              <w:pStyle w:val="BodytextODOT"/>
            </w:pPr>
            <w:r w:rsidRPr="001F78E3">
              <w:t>Architectural Classification / Resource Type:</w:t>
            </w:r>
            <w:r w:rsidR="00284B04">
              <w:t xml:space="preserve"> </w:t>
            </w:r>
          </w:p>
          <w:p w14:paraId="7A0A27D9" w14:textId="77777777" w:rsidR="00A85293" w:rsidRPr="001F78E3" w:rsidRDefault="00A85293" w:rsidP="00C328F2">
            <w:pPr>
              <w:pStyle w:val="BodytextODOT"/>
            </w:pPr>
          </w:p>
        </w:tc>
        <w:tc>
          <w:tcPr>
            <w:tcW w:w="4912" w:type="dxa"/>
            <w:vAlign w:val="center"/>
          </w:tcPr>
          <w:p w14:paraId="2F7970F1" w14:textId="515092CC" w:rsidR="00A85293" w:rsidRPr="001F78E3" w:rsidRDefault="00A85293" w:rsidP="00C328F2">
            <w:pPr>
              <w:pStyle w:val="BodytextODOT"/>
            </w:pPr>
            <w:r w:rsidRPr="001F78E3">
              <w:t>Alter</w:t>
            </w:r>
            <w:r w:rsidR="005B174B" w:rsidRPr="001F78E3">
              <w:t>ations &amp; Dates:</w:t>
            </w:r>
            <w:r w:rsidR="00284B04">
              <w:t xml:space="preserve"> </w:t>
            </w:r>
          </w:p>
          <w:p w14:paraId="72A79A01" w14:textId="1077F251" w:rsidR="001F78E3" w:rsidRPr="001F78E3" w:rsidRDefault="001F78E3" w:rsidP="00C328F2">
            <w:pPr>
              <w:pStyle w:val="BodytextODOT"/>
            </w:pPr>
          </w:p>
        </w:tc>
      </w:tr>
      <w:tr w:rsidR="00A85293" w:rsidRPr="001F78E3" w14:paraId="75EDC9E9" w14:textId="77777777" w:rsidTr="007B11FA">
        <w:trPr>
          <w:cantSplit/>
          <w:trHeight w:val="20"/>
        </w:trPr>
        <w:tc>
          <w:tcPr>
            <w:tcW w:w="5168" w:type="dxa"/>
            <w:vAlign w:val="center"/>
          </w:tcPr>
          <w:p w14:paraId="0750AD09" w14:textId="77777777" w:rsidR="002A2A00" w:rsidRPr="001F78E3" w:rsidRDefault="00A85293" w:rsidP="00C328F2">
            <w:pPr>
              <w:pStyle w:val="BodytextODOT"/>
            </w:pPr>
            <w:r w:rsidRPr="001F78E3">
              <w:t xml:space="preserve">Window Type &amp; Material: </w:t>
            </w:r>
          </w:p>
          <w:p w14:paraId="658A08A7" w14:textId="77777777" w:rsidR="0020168C" w:rsidRPr="001F78E3" w:rsidRDefault="0020168C" w:rsidP="00C328F2">
            <w:pPr>
              <w:pStyle w:val="BodytextODOT"/>
            </w:pPr>
          </w:p>
        </w:tc>
        <w:tc>
          <w:tcPr>
            <w:tcW w:w="4912" w:type="dxa"/>
            <w:vMerge w:val="restart"/>
            <w:shd w:val="clear" w:color="auto" w:fill="auto"/>
            <w:vAlign w:val="center"/>
          </w:tcPr>
          <w:p w14:paraId="7B7ADA69" w14:textId="48C909E6" w:rsidR="00A85293" w:rsidRPr="001F78E3" w:rsidRDefault="00A85293" w:rsidP="00C328F2">
            <w:pPr>
              <w:pStyle w:val="BodytextODOT"/>
            </w:pPr>
            <w:r w:rsidRPr="001F78E3">
              <w:t xml:space="preserve">Exterior Surface Materials: </w:t>
            </w:r>
          </w:p>
          <w:p w14:paraId="3319F5FE" w14:textId="638DA0E2" w:rsidR="00A85293" w:rsidRPr="001F78E3" w:rsidRDefault="00A85293" w:rsidP="00E20B3C">
            <w:pPr>
              <w:pStyle w:val="BodytextODOT"/>
              <w:ind w:left="219"/>
            </w:pPr>
            <w:r w:rsidRPr="00E34C32">
              <w:t>Primary</w:t>
            </w:r>
            <w:r w:rsidRPr="001F78E3">
              <w:t>:</w:t>
            </w:r>
            <w:r w:rsidR="00284B04">
              <w:t xml:space="preserve"> </w:t>
            </w:r>
          </w:p>
          <w:p w14:paraId="05FED0E4" w14:textId="758481D0" w:rsidR="00A85293" w:rsidRPr="001F78E3" w:rsidRDefault="005B174B" w:rsidP="00E20B3C">
            <w:pPr>
              <w:pStyle w:val="BodytextODOT"/>
              <w:ind w:left="219"/>
            </w:pPr>
            <w:r w:rsidRPr="001F78E3">
              <w:t>Secondary:</w:t>
            </w:r>
            <w:r w:rsidR="00284B04">
              <w:t xml:space="preserve"> </w:t>
            </w:r>
          </w:p>
          <w:p w14:paraId="1BA07679" w14:textId="7774F368" w:rsidR="00A85293" w:rsidRPr="001F78E3" w:rsidRDefault="00A85293" w:rsidP="00E20B3C">
            <w:pPr>
              <w:pStyle w:val="BodytextODOT"/>
              <w:ind w:left="219"/>
            </w:pPr>
            <w:r w:rsidRPr="001F78E3">
              <w:t>Decorative</w:t>
            </w:r>
            <w:r w:rsidR="00E34C32">
              <w:t>:</w:t>
            </w:r>
            <w:r w:rsidR="00284B04">
              <w:t xml:space="preserve"> </w:t>
            </w:r>
          </w:p>
        </w:tc>
      </w:tr>
      <w:tr w:rsidR="00A85293" w:rsidRPr="001F78E3" w14:paraId="1D119F1B" w14:textId="77777777" w:rsidTr="007B11FA">
        <w:trPr>
          <w:cantSplit/>
          <w:trHeight w:val="20"/>
        </w:trPr>
        <w:tc>
          <w:tcPr>
            <w:tcW w:w="5168" w:type="dxa"/>
            <w:vAlign w:val="center"/>
          </w:tcPr>
          <w:p w14:paraId="3E67D433" w14:textId="330DE0C5" w:rsidR="002A2A00" w:rsidRPr="001F78E3" w:rsidRDefault="00A85293" w:rsidP="00C328F2">
            <w:pPr>
              <w:pStyle w:val="BodytextODOT"/>
            </w:pPr>
            <w:r w:rsidRPr="001F78E3">
              <w:t xml:space="preserve">Roof Type &amp; Material: </w:t>
            </w:r>
          </w:p>
          <w:p w14:paraId="4DF13157" w14:textId="60EE9555" w:rsidR="00860BD0" w:rsidRPr="001F78E3" w:rsidRDefault="00860BD0" w:rsidP="00C328F2">
            <w:pPr>
              <w:pStyle w:val="BodytextODOT"/>
            </w:pPr>
          </w:p>
        </w:tc>
        <w:tc>
          <w:tcPr>
            <w:tcW w:w="4912" w:type="dxa"/>
            <w:vMerge/>
            <w:shd w:val="clear" w:color="auto" w:fill="auto"/>
            <w:vAlign w:val="center"/>
          </w:tcPr>
          <w:p w14:paraId="38FEABCD" w14:textId="77777777" w:rsidR="00A85293" w:rsidRPr="001F78E3" w:rsidRDefault="00A85293" w:rsidP="00C328F2">
            <w:pPr>
              <w:pStyle w:val="BodytextODOT"/>
            </w:pPr>
          </w:p>
        </w:tc>
      </w:tr>
      <w:tr w:rsidR="00A85293" w:rsidRPr="001F78E3" w14:paraId="7D8C10E3" w14:textId="77777777" w:rsidTr="007B11FA">
        <w:trPr>
          <w:cantSplit/>
          <w:trHeight w:val="20"/>
        </w:trPr>
        <w:tc>
          <w:tcPr>
            <w:tcW w:w="5168" w:type="dxa"/>
            <w:vAlign w:val="center"/>
          </w:tcPr>
          <w:p w14:paraId="48119B29" w14:textId="3EAEC7F9" w:rsidR="00A85293" w:rsidRPr="001F78E3" w:rsidRDefault="00A85293" w:rsidP="00C328F2">
            <w:pPr>
              <w:pStyle w:val="BodytextODOT"/>
            </w:pPr>
            <w:r w:rsidRPr="001F78E3">
              <w:t>Condition:</w:t>
            </w:r>
            <w:bookmarkStart w:id="0" w:name="Check6"/>
            <w:r w:rsidR="00E34C32">
              <w:t xml:space="preserve">  </w:t>
            </w:r>
            <w:r w:rsidR="009D7536" w:rsidRPr="001F78E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bookmarkEnd w:id="0"/>
            <w:r w:rsidR="00E34C32">
              <w:t xml:space="preserve"> </w:t>
            </w:r>
            <w:r w:rsidRPr="001F78E3">
              <w:t>Excellent</w:t>
            </w:r>
            <w:r w:rsidR="00E34C32">
              <w:t xml:space="preserve">  /  </w:t>
            </w:r>
            <w:r w:rsidR="009856E7" w:rsidRPr="001F78E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="009856E7" w:rsidRPr="001F78E3">
              <w:instrText xml:space="preserve"> FORMCHECKBOX </w:instrText>
            </w:r>
            <w:r w:rsidR="009856E7" w:rsidRPr="001F78E3">
              <w:fldChar w:fldCharType="separate"/>
            </w:r>
            <w:r w:rsidR="009856E7" w:rsidRPr="001F78E3">
              <w:fldChar w:fldCharType="end"/>
            </w:r>
            <w:bookmarkEnd w:id="1"/>
            <w:r w:rsidR="00E34C32">
              <w:t xml:space="preserve"> </w:t>
            </w:r>
            <w:r w:rsidRPr="001F78E3">
              <w:t>Good</w:t>
            </w:r>
            <w:r w:rsidR="00E34C32">
              <w:t xml:space="preserve">  /  </w:t>
            </w:r>
            <w:r w:rsidR="0020168C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68C" w:rsidRPr="001F78E3">
              <w:instrText xml:space="preserve"> FORMCHECKBOX </w:instrText>
            </w:r>
            <w:r w:rsidR="0020168C" w:rsidRPr="001F78E3">
              <w:fldChar w:fldCharType="separate"/>
            </w:r>
            <w:r w:rsidR="0020168C" w:rsidRPr="001F78E3">
              <w:fldChar w:fldCharType="end"/>
            </w:r>
            <w:r w:rsidR="00E34C32">
              <w:t xml:space="preserve"> </w:t>
            </w:r>
            <w:r w:rsidRPr="001F78E3">
              <w:t>Fair</w:t>
            </w:r>
            <w:r w:rsidR="00E34C32">
              <w:t xml:space="preserve">  /  </w:t>
            </w:r>
            <w:r w:rsidR="009D7536" w:rsidRPr="001F78E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r w:rsidR="00E34C32">
              <w:t xml:space="preserve"> </w:t>
            </w:r>
            <w:r w:rsidRPr="001F78E3">
              <w:t>Poor</w:t>
            </w:r>
          </w:p>
        </w:tc>
        <w:tc>
          <w:tcPr>
            <w:tcW w:w="4912" w:type="dxa"/>
            <w:shd w:val="clear" w:color="auto" w:fill="auto"/>
            <w:vAlign w:val="center"/>
          </w:tcPr>
          <w:p w14:paraId="667A5141" w14:textId="39C4428E" w:rsidR="00A85293" w:rsidRPr="001F78E3" w:rsidRDefault="00A85293" w:rsidP="00C328F2">
            <w:pPr>
              <w:pStyle w:val="BodytextODOT"/>
            </w:pPr>
            <w:r w:rsidRPr="001F78E3">
              <w:t>Integrity:</w:t>
            </w:r>
            <w:r w:rsidR="00E34C32">
              <w:t xml:space="preserve">  </w:t>
            </w:r>
            <w:r w:rsidR="009D7536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174B"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r w:rsidR="00E34C32">
              <w:t xml:space="preserve"> </w:t>
            </w:r>
            <w:r w:rsidRPr="001F78E3">
              <w:t>Excellent</w:t>
            </w:r>
            <w:r w:rsidR="00E34C32">
              <w:t xml:space="preserve">  /  </w:t>
            </w:r>
            <w:r w:rsidR="0020168C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168C" w:rsidRPr="001F78E3">
              <w:instrText xml:space="preserve"> FORMCHECKBOX </w:instrText>
            </w:r>
            <w:r w:rsidR="0020168C" w:rsidRPr="001F78E3">
              <w:fldChar w:fldCharType="separate"/>
            </w:r>
            <w:r w:rsidR="0020168C" w:rsidRPr="001F78E3">
              <w:fldChar w:fldCharType="end"/>
            </w:r>
            <w:r w:rsidR="00E34C32">
              <w:t xml:space="preserve"> </w:t>
            </w:r>
            <w:r w:rsidRPr="001F78E3">
              <w:t>Good</w:t>
            </w:r>
            <w:r w:rsidR="00E34C32">
              <w:t xml:space="preserve">  /  </w:t>
            </w:r>
            <w:r w:rsidR="009D7536" w:rsidRPr="001F78E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 w:rsidR="00DC10BD"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bookmarkEnd w:id="2"/>
            <w:r w:rsidR="00E34C32">
              <w:t xml:space="preserve"> </w:t>
            </w:r>
            <w:r w:rsidRPr="001F78E3">
              <w:t>Fair</w:t>
            </w:r>
            <w:r w:rsidR="00E34C32">
              <w:t xml:space="preserve">  /  </w:t>
            </w:r>
            <w:r w:rsidR="00D6407F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 w:rsidR="00D6407F">
              <w:instrText xml:space="preserve"> FORMCHECKBOX </w:instrText>
            </w:r>
            <w:r w:rsidR="00D6407F">
              <w:fldChar w:fldCharType="separate"/>
            </w:r>
            <w:r w:rsidR="00D6407F">
              <w:fldChar w:fldCharType="end"/>
            </w:r>
            <w:bookmarkEnd w:id="3"/>
            <w:r w:rsidR="00E34C32">
              <w:t xml:space="preserve"> </w:t>
            </w:r>
            <w:r w:rsidRPr="001F78E3">
              <w:t>Poor</w:t>
            </w:r>
          </w:p>
        </w:tc>
      </w:tr>
      <w:tr w:rsidR="00A85293" w:rsidRPr="001F78E3" w14:paraId="23A0E854" w14:textId="77777777" w:rsidTr="00284B04">
        <w:trPr>
          <w:cantSplit/>
          <w:trHeight w:val="4330"/>
        </w:trPr>
        <w:tc>
          <w:tcPr>
            <w:tcW w:w="10080" w:type="dxa"/>
            <w:gridSpan w:val="2"/>
            <w:vAlign w:val="bottom"/>
          </w:tcPr>
          <w:p w14:paraId="6C7BF386" w14:textId="3CDF4963" w:rsidR="002A2A00" w:rsidRPr="001F78E3" w:rsidRDefault="003B7E4C" w:rsidP="00284B04">
            <w:pPr>
              <w:pStyle w:val="CaptionODOT"/>
            </w:pPr>
            <w:r w:rsidRPr="001F78E3">
              <w:t>[</w:t>
            </w:r>
            <w:r w:rsidR="00E34C32">
              <w:t>photo</w:t>
            </w:r>
            <w:r w:rsidRPr="001F78E3">
              <w:t>]</w:t>
            </w:r>
          </w:p>
          <w:p w14:paraId="5FAA4EE1" w14:textId="3354F17C" w:rsidR="00A85293" w:rsidRPr="001F78E3" w:rsidRDefault="00837A8A" w:rsidP="00284B04">
            <w:pPr>
              <w:pStyle w:val="CaptionODOT"/>
            </w:pPr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  <w:r>
              <w:t xml:space="preserve"> </w:t>
            </w:r>
            <w:r w:rsidR="003B7E4C" w:rsidRPr="001F78E3">
              <w:t>[</w:t>
            </w:r>
            <w:r w:rsidR="00E34C32">
              <w:t>caption</w:t>
            </w:r>
            <w:r w:rsidR="003B7E4C" w:rsidRPr="001F78E3">
              <w:t>]</w:t>
            </w:r>
          </w:p>
        </w:tc>
      </w:tr>
      <w:tr w:rsidR="00A85293" w:rsidRPr="001F78E3" w14:paraId="52A93416" w14:textId="77777777" w:rsidTr="00D6407F">
        <w:trPr>
          <w:cantSplit/>
          <w:trHeight w:val="20"/>
        </w:trPr>
        <w:tc>
          <w:tcPr>
            <w:tcW w:w="10080" w:type="dxa"/>
            <w:gridSpan w:val="2"/>
          </w:tcPr>
          <w:p w14:paraId="6EFDA924" w14:textId="6300CF65" w:rsidR="00A85293" w:rsidRPr="00C328F2" w:rsidRDefault="00A85293" w:rsidP="00284B04">
            <w:pPr>
              <w:pStyle w:val="HeadingODOT"/>
            </w:pPr>
            <w:r w:rsidRPr="00C328F2">
              <w:t>Preliminary National Register Findings:</w:t>
            </w:r>
            <w:r w:rsidRPr="00C328F2">
              <w:tab/>
            </w:r>
          </w:p>
          <w:p w14:paraId="144EC6FD" w14:textId="34077B61" w:rsidR="00A85293" w:rsidRPr="001F78E3" w:rsidRDefault="003A5E22" w:rsidP="00E20B3C">
            <w:pPr>
              <w:pStyle w:val="BodytextODOT"/>
              <w:ind w:left="337"/>
            </w:pPr>
            <w:r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8E3">
              <w:instrText xml:space="preserve"> FORMCHECKBOX </w:instrText>
            </w:r>
            <w:r w:rsidRPr="001F78E3">
              <w:fldChar w:fldCharType="separate"/>
            </w:r>
            <w:r w:rsidRPr="001F78E3">
              <w:fldChar w:fldCharType="end"/>
            </w:r>
            <w:r w:rsidR="00E34C32">
              <w:t xml:space="preserve"> </w:t>
            </w:r>
            <w:r w:rsidR="00A85293" w:rsidRPr="005C2823">
              <w:rPr>
                <w:b/>
                <w:bCs/>
              </w:rPr>
              <w:t>Potentially Eligible:</w:t>
            </w:r>
            <w:r w:rsidR="00E34C32">
              <w:t xml:space="preserve">  </w:t>
            </w:r>
            <w:r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8E3">
              <w:instrText xml:space="preserve"> FORMCHECKBOX </w:instrText>
            </w:r>
            <w:r w:rsidRPr="001F78E3">
              <w:fldChar w:fldCharType="separate"/>
            </w:r>
            <w:r w:rsidRPr="001F78E3">
              <w:fldChar w:fldCharType="end"/>
            </w:r>
            <w:r w:rsidR="00E34C32">
              <w:t xml:space="preserve"> </w:t>
            </w:r>
            <w:r w:rsidR="00A85293" w:rsidRPr="001F78E3">
              <w:t>Individuall</w:t>
            </w:r>
            <w:r w:rsidR="00E34C32">
              <w:t xml:space="preserve">y  /  </w:t>
            </w:r>
            <w:r w:rsidR="009D7536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13B4"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r w:rsidR="00E34C32">
              <w:t xml:space="preserve"> </w:t>
            </w:r>
            <w:r w:rsidR="00A85293" w:rsidRPr="001F78E3">
              <w:t>As part of District</w:t>
            </w:r>
            <w:r w:rsidR="00284B04">
              <w:t xml:space="preserve">                             </w:t>
            </w:r>
            <w:r w:rsidR="00284B04" w:rsidRPr="007101C5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B04" w:rsidRPr="007101C5">
              <w:rPr>
                <w:b/>
                <w:bCs/>
              </w:rPr>
              <w:instrText xml:space="preserve"> FORMCHECKBOX </w:instrText>
            </w:r>
            <w:r w:rsidR="00284B04" w:rsidRPr="007101C5">
              <w:rPr>
                <w:b/>
                <w:bCs/>
              </w:rPr>
            </w:r>
            <w:r w:rsidR="00284B04" w:rsidRPr="007101C5">
              <w:rPr>
                <w:b/>
                <w:bCs/>
              </w:rPr>
              <w:fldChar w:fldCharType="separate"/>
            </w:r>
            <w:r w:rsidR="00284B04" w:rsidRPr="007101C5">
              <w:rPr>
                <w:b/>
                <w:bCs/>
              </w:rPr>
              <w:fldChar w:fldCharType="end"/>
            </w:r>
            <w:r w:rsidR="00284B04" w:rsidRPr="007101C5">
              <w:rPr>
                <w:b/>
                <w:bCs/>
              </w:rPr>
              <w:t xml:space="preserve"> National Register listed</w:t>
            </w:r>
            <w:r w:rsidR="00284B04" w:rsidRPr="00C328F2">
              <w:rPr>
                <w:b/>
                <w:bCs/>
              </w:rPr>
              <w:t xml:space="preserve">  </w:t>
            </w:r>
          </w:p>
          <w:p w14:paraId="2D348398" w14:textId="45E43222" w:rsidR="00A85293" w:rsidRPr="001F78E3" w:rsidRDefault="0020168C" w:rsidP="00E20B3C">
            <w:pPr>
              <w:pStyle w:val="BodytextODOT"/>
              <w:ind w:left="337"/>
            </w:pPr>
            <w:r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8E3">
              <w:instrText xml:space="preserve"> FORMCHECKBOX </w:instrText>
            </w:r>
            <w:r w:rsidRPr="001F78E3">
              <w:fldChar w:fldCharType="separate"/>
            </w:r>
            <w:r w:rsidRPr="001F78E3">
              <w:fldChar w:fldCharType="end"/>
            </w:r>
            <w:r w:rsidR="00E34C32">
              <w:t xml:space="preserve"> </w:t>
            </w:r>
            <w:r w:rsidR="00A85293" w:rsidRPr="005C2823">
              <w:rPr>
                <w:b/>
                <w:bCs/>
              </w:rPr>
              <w:t>Not Eligible:</w:t>
            </w:r>
            <w:r w:rsidR="00E34C32">
              <w:t xml:space="preserve">  </w:t>
            </w:r>
            <w:r w:rsidR="009D7536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5293"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r w:rsidR="00E34C32">
              <w:t xml:space="preserve"> </w:t>
            </w:r>
            <w:r w:rsidR="00A85293" w:rsidRPr="001F78E3">
              <w:t>In current state</w:t>
            </w:r>
            <w:r w:rsidR="00E34C32">
              <w:t xml:space="preserve">  /  </w:t>
            </w:r>
            <w:r w:rsidR="009D7536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10BD"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r w:rsidR="00E34C32">
              <w:t xml:space="preserve"> </w:t>
            </w:r>
            <w:r w:rsidR="00A85293" w:rsidRPr="001F78E3">
              <w:t>Irretrievable integrity loss</w:t>
            </w:r>
            <w:r w:rsidR="00E34C32">
              <w:t xml:space="preserve">  /  </w:t>
            </w:r>
            <w:r w:rsidR="00F454FB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54FB" w:rsidRPr="001F78E3">
              <w:instrText xml:space="preserve"> FORMCHECKBOX </w:instrText>
            </w:r>
            <w:r w:rsidR="00F454FB" w:rsidRPr="001F78E3">
              <w:fldChar w:fldCharType="separate"/>
            </w:r>
            <w:r w:rsidR="00F454FB" w:rsidRPr="001F78E3">
              <w:fldChar w:fldCharType="end"/>
            </w:r>
            <w:r w:rsidR="00E34C32">
              <w:t xml:space="preserve"> </w:t>
            </w:r>
            <w:r w:rsidR="00A85293" w:rsidRPr="001F78E3">
              <w:t>Lacks Distinction</w:t>
            </w:r>
            <w:r w:rsidR="00E34C32">
              <w:t xml:space="preserve">  /  </w:t>
            </w:r>
            <w:r w:rsidR="009D7536"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5293" w:rsidRPr="001F78E3">
              <w:instrText xml:space="preserve"> FORMCHECKBOX </w:instrText>
            </w:r>
            <w:r w:rsidR="009D7536" w:rsidRPr="001F78E3">
              <w:fldChar w:fldCharType="separate"/>
            </w:r>
            <w:r w:rsidR="009D7536" w:rsidRPr="001F78E3">
              <w:fldChar w:fldCharType="end"/>
            </w:r>
            <w:r w:rsidR="00E34C32">
              <w:t xml:space="preserve"> </w:t>
            </w:r>
            <w:r w:rsidR="00A85293" w:rsidRPr="001F78E3">
              <w:t>Not 50 Years</w:t>
            </w:r>
          </w:p>
        </w:tc>
      </w:tr>
      <w:tr w:rsidR="00A85293" w:rsidRPr="001F78E3" w14:paraId="42AB536A" w14:textId="77777777" w:rsidTr="003739BD">
        <w:trPr>
          <w:trHeight w:val="2539"/>
        </w:trPr>
        <w:tc>
          <w:tcPr>
            <w:tcW w:w="10080" w:type="dxa"/>
            <w:gridSpan w:val="2"/>
            <w:shd w:val="clear" w:color="auto" w:fill="E6E6E6"/>
          </w:tcPr>
          <w:p w14:paraId="1DD91E0E" w14:textId="77777777" w:rsidR="00C328F2" w:rsidRDefault="00A85293" w:rsidP="00284B04">
            <w:pPr>
              <w:pStyle w:val="HeadingODOT"/>
            </w:pPr>
            <w:r w:rsidRPr="00C328F2">
              <w:t>State Historic Preservation Office Comments:</w:t>
            </w:r>
            <w:r w:rsidR="005C2823" w:rsidRPr="00C328F2">
              <w:tab/>
            </w:r>
          </w:p>
          <w:p w14:paraId="4DA41C86" w14:textId="51F77890" w:rsidR="005C2823" w:rsidRDefault="009D7536" w:rsidP="00E20B3C">
            <w:pPr>
              <w:pStyle w:val="BodytextODOT"/>
              <w:ind w:firstLine="337"/>
              <w:rPr>
                <w:rStyle w:val="Normal2indentedChar"/>
              </w:rPr>
            </w:pPr>
            <w:r w:rsidRPr="00C328F2">
              <w:rPr>
                <w:rStyle w:val="Normal2indentedChar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5293" w:rsidRPr="00C328F2">
              <w:rPr>
                <w:rStyle w:val="Normal2indentedChar"/>
                <w:b/>
                <w:bCs/>
              </w:rPr>
              <w:instrText xml:space="preserve"> FORMCHECKBOX </w:instrText>
            </w:r>
            <w:r w:rsidRPr="00C328F2">
              <w:rPr>
                <w:rStyle w:val="Normal2indentedChar"/>
                <w:b/>
                <w:bCs/>
              </w:rPr>
            </w:r>
            <w:r w:rsidRPr="00C328F2">
              <w:rPr>
                <w:rStyle w:val="Normal2indentedChar"/>
                <w:b/>
                <w:bCs/>
              </w:rPr>
              <w:fldChar w:fldCharType="separate"/>
            </w:r>
            <w:r w:rsidRPr="00C328F2">
              <w:rPr>
                <w:rStyle w:val="Normal2indentedChar"/>
                <w:b/>
                <w:bCs/>
              </w:rPr>
              <w:fldChar w:fldCharType="end"/>
            </w:r>
            <w:r w:rsidR="005C2823" w:rsidRPr="00C328F2">
              <w:rPr>
                <w:rStyle w:val="Normal2indentedChar"/>
                <w:b/>
                <w:bCs/>
              </w:rPr>
              <w:t xml:space="preserve"> </w:t>
            </w:r>
            <w:r w:rsidR="00A85293" w:rsidRPr="00C328F2">
              <w:rPr>
                <w:rStyle w:val="Normal2indentedChar"/>
                <w:b/>
                <w:bCs/>
              </w:rPr>
              <w:t>Concur</w:t>
            </w:r>
            <w:r w:rsidR="003B7E4C" w:rsidRPr="005C2823">
              <w:rPr>
                <w:rStyle w:val="Normal2indentedChar"/>
              </w:rPr>
              <w:tab/>
            </w:r>
          </w:p>
          <w:p w14:paraId="74B1B771" w14:textId="50E71F2F" w:rsidR="00A85293" w:rsidRPr="001F78E3" w:rsidRDefault="009D7536" w:rsidP="00E20B3C">
            <w:pPr>
              <w:pStyle w:val="BodytextODOT"/>
              <w:ind w:firstLine="337"/>
            </w:pPr>
            <w:r w:rsidRPr="005C2823">
              <w:rPr>
                <w:rStyle w:val="Normal2indented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5293" w:rsidRPr="005C2823">
              <w:rPr>
                <w:rStyle w:val="Normal2indentedChar"/>
              </w:rPr>
              <w:instrText xml:space="preserve"> FORMCHECKBOX </w:instrText>
            </w:r>
            <w:r w:rsidRPr="005C2823">
              <w:rPr>
                <w:rStyle w:val="Normal2indentedChar"/>
              </w:rPr>
            </w:r>
            <w:r w:rsidRPr="005C2823">
              <w:rPr>
                <w:rStyle w:val="Normal2indentedChar"/>
              </w:rPr>
              <w:fldChar w:fldCharType="separate"/>
            </w:r>
            <w:r w:rsidRPr="005C2823">
              <w:rPr>
                <w:rStyle w:val="Normal2indentedChar"/>
              </w:rPr>
              <w:fldChar w:fldCharType="end"/>
            </w:r>
            <w:r w:rsidR="003B7E4C" w:rsidRPr="005C2823">
              <w:rPr>
                <w:rStyle w:val="Normal2indentedChar"/>
              </w:rPr>
              <w:t xml:space="preserve"> </w:t>
            </w:r>
            <w:r w:rsidR="00A85293" w:rsidRPr="005C2823">
              <w:rPr>
                <w:rStyle w:val="Normal2indentedChar"/>
                <w:b/>
                <w:bCs/>
              </w:rPr>
              <w:t>Do Not Concur</w:t>
            </w:r>
            <w:r w:rsidR="00A85293" w:rsidRPr="005C2823">
              <w:rPr>
                <w:b/>
                <w:bCs/>
              </w:rPr>
              <w:t>:</w:t>
            </w:r>
            <w:r w:rsidR="003B7E4C" w:rsidRPr="001F78E3">
              <w:t xml:space="preserve">  </w:t>
            </w:r>
            <w:r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5293" w:rsidRPr="001F78E3">
              <w:instrText xml:space="preserve"> FORMCHECKBOX </w:instrText>
            </w:r>
            <w:r w:rsidRPr="001F78E3">
              <w:fldChar w:fldCharType="separate"/>
            </w:r>
            <w:r w:rsidRPr="001F78E3">
              <w:fldChar w:fldCharType="end"/>
            </w:r>
            <w:r w:rsidR="003B7E4C" w:rsidRPr="001F78E3">
              <w:t xml:space="preserve"> </w:t>
            </w:r>
            <w:r w:rsidR="00A85293" w:rsidRPr="001F78E3">
              <w:t>Potentially Eligible Individually</w:t>
            </w:r>
            <w:r w:rsidR="003B7E4C" w:rsidRPr="001F78E3">
              <w:t xml:space="preserve"> /  </w:t>
            </w:r>
            <w:r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5293" w:rsidRPr="001F78E3">
              <w:instrText xml:space="preserve"> FORMCHECKBOX </w:instrText>
            </w:r>
            <w:r w:rsidRPr="001F78E3">
              <w:fldChar w:fldCharType="separate"/>
            </w:r>
            <w:r w:rsidRPr="001F78E3">
              <w:fldChar w:fldCharType="end"/>
            </w:r>
            <w:r w:rsidR="003B7E4C" w:rsidRPr="001F78E3">
              <w:t xml:space="preserve"> </w:t>
            </w:r>
            <w:r w:rsidR="00A85293" w:rsidRPr="001F78E3">
              <w:t>Potentially Eligible as part of District</w:t>
            </w:r>
            <w:r w:rsidR="003B7E4C" w:rsidRPr="001F78E3">
              <w:t xml:space="preserve"> /  </w:t>
            </w:r>
            <w:r w:rsidRPr="001F78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5293" w:rsidRPr="001F78E3">
              <w:instrText xml:space="preserve"> FORMCHECKBOX </w:instrText>
            </w:r>
            <w:r w:rsidRPr="001F78E3">
              <w:fldChar w:fldCharType="separate"/>
            </w:r>
            <w:r w:rsidRPr="001F78E3">
              <w:fldChar w:fldCharType="end"/>
            </w:r>
            <w:r w:rsidR="003B7E4C" w:rsidRPr="001F78E3">
              <w:t xml:space="preserve"> </w:t>
            </w:r>
            <w:r w:rsidR="00A85293" w:rsidRPr="001F78E3">
              <w:t>Not Eligible</w:t>
            </w:r>
          </w:p>
          <w:p w14:paraId="60D77125" w14:textId="77777777" w:rsidR="00A85293" w:rsidRDefault="00A85293" w:rsidP="00C328F2">
            <w:pPr>
              <w:pStyle w:val="BodytextODOT"/>
            </w:pPr>
          </w:p>
          <w:p w14:paraId="0FA284DE" w14:textId="77777777" w:rsidR="00C328F2" w:rsidRPr="001F78E3" w:rsidRDefault="00C328F2" w:rsidP="00C328F2">
            <w:pPr>
              <w:pStyle w:val="BodytextODOT"/>
            </w:pPr>
          </w:p>
          <w:p w14:paraId="441C8576" w14:textId="40B0495F" w:rsidR="00A85293" w:rsidRPr="001F78E3" w:rsidRDefault="00A85293" w:rsidP="00C328F2">
            <w:pPr>
              <w:pStyle w:val="BodytextODOT"/>
            </w:pPr>
            <w:r w:rsidRPr="00C328F2">
              <w:rPr>
                <w:b/>
                <w:bCs/>
              </w:rPr>
              <w:t>Signed</w:t>
            </w:r>
            <w:r w:rsidRPr="001F78E3">
              <w:t xml:space="preserve"> ____________________________________________________</w:t>
            </w:r>
            <w:r w:rsidRPr="001F78E3">
              <w:tab/>
            </w:r>
            <w:r w:rsidRPr="00C328F2">
              <w:rPr>
                <w:b/>
                <w:bCs/>
              </w:rPr>
              <w:t xml:space="preserve">Date </w:t>
            </w:r>
            <w:r w:rsidRPr="001F78E3">
              <w:t>_____________________________</w:t>
            </w:r>
          </w:p>
          <w:p w14:paraId="1538E4B9" w14:textId="68CFF81C" w:rsidR="00A85293" w:rsidRPr="00C328F2" w:rsidRDefault="00A85293" w:rsidP="00C328F2">
            <w:pPr>
              <w:pStyle w:val="BodytextODOT"/>
              <w:rPr>
                <w:b/>
                <w:bCs/>
              </w:rPr>
            </w:pPr>
            <w:r w:rsidRPr="00C328F2">
              <w:rPr>
                <w:b/>
                <w:bCs/>
              </w:rPr>
              <w:t>Comments:</w:t>
            </w:r>
            <w:r w:rsidR="00C328F2" w:rsidRPr="00C328F2">
              <w:rPr>
                <w:b/>
                <w:bCs/>
              </w:rPr>
              <w:br/>
            </w:r>
          </w:p>
        </w:tc>
      </w:tr>
    </w:tbl>
    <w:p w14:paraId="41ABEAEA" w14:textId="77777777" w:rsidR="00A85293" w:rsidRPr="001F78E3" w:rsidRDefault="00A85293" w:rsidP="00E34C32">
      <w:pPr>
        <w:sectPr w:rsidR="00A85293" w:rsidRPr="001F78E3" w:rsidSect="001F78E3">
          <w:headerReference w:type="default" r:id="rId11"/>
          <w:footerReference w:type="default" r:id="rId12"/>
          <w:type w:val="continuous"/>
          <w:pgSz w:w="12240" w:h="15840" w:code="1"/>
          <w:pgMar w:top="1440" w:right="1080" w:bottom="1440" w:left="1080" w:header="720" w:footer="432" w:gutter="0"/>
          <w:cols w:space="720"/>
          <w:noEndnote/>
          <w:docGrid w:linePitch="245"/>
        </w:sectPr>
      </w:pPr>
    </w:p>
    <w:p w14:paraId="7B5FF1F0" w14:textId="08F96E97" w:rsidR="00A85293" w:rsidRPr="00C55CCF" w:rsidRDefault="00C55CCF" w:rsidP="00E022D3">
      <w:pPr>
        <w:pStyle w:val="HeadingODOT"/>
      </w:pPr>
      <w:bookmarkStart w:id="9" w:name="_Hlk204339250"/>
      <w:r w:rsidRPr="00C55CCF">
        <w:lastRenderedPageBreak/>
        <w:t xml:space="preserve">Property </w:t>
      </w:r>
      <w:r w:rsidRPr="00E022D3">
        <w:t>Description</w:t>
      </w:r>
    </w:p>
    <w:bookmarkEnd w:id="9"/>
    <w:p w14:paraId="2AD189B6" w14:textId="25D8AC28" w:rsidR="00733139" w:rsidRDefault="0069288C" w:rsidP="00E022D3">
      <w:pPr>
        <w:pStyle w:val="Sub-headingODOT"/>
      </w:pPr>
      <w:r>
        <w:t>[</w:t>
      </w:r>
      <w:r w:rsidR="009A19A3">
        <w:t>s</w:t>
      </w:r>
      <w:r w:rsidR="00DF2327">
        <w:t xml:space="preserve">ubheadings as </w:t>
      </w:r>
      <w:r w:rsidR="00DF2327" w:rsidRPr="00E022D3">
        <w:t>needed</w:t>
      </w:r>
      <w:r>
        <w:t>]</w:t>
      </w:r>
    </w:p>
    <w:p w14:paraId="372F30F8" w14:textId="63355DFA" w:rsidR="00E022D3" w:rsidRDefault="0069288C" w:rsidP="0069288C">
      <w:pPr>
        <w:pStyle w:val="BodytextODOT"/>
      </w:pPr>
      <w:r>
        <w:t>[</w:t>
      </w:r>
      <w:r w:rsidR="009A19A3">
        <w:t>body t</w:t>
      </w:r>
      <w:r w:rsidR="00E022D3">
        <w:t>ext</w:t>
      </w:r>
      <w:r>
        <w:t>]</w:t>
      </w:r>
    </w:p>
    <w:p w14:paraId="679E12C9" w14:textId="77777777" w:rsidR="009070D5" w:rsidRPr="009070D5" w:rsidRDefault="009070D5" w:rsidP="009070D5">
      <w:pPr>
        <w:pStyle w:val="BodytextODOT"/>
      </w:pPr>
    </w:p>
    <w:p w14:paraId="136CC584" w14:textId="2E7F5A04" w:rsidR="009070D5" w:rsidRPr="00DF2327" w:rsidRDefault="009070D5" w:rsidP="007C1FA4">
      <w:pPr>
        <w:pStyle w:val="HeadingODOT"/>
      </w:pPr>
      <w:r>
        <w:t>Boundary Justification</w:t>
      </w:r>
    </w:p>
    <w:p w14:paraId="5DB16606" w14:textId="77777777" w:rsidR="009070D5" w:rsidRDefault="009070D5" w:rsidP="009070D5">
      <w:pPr>
        <w:pStyle w:val="Sub-headingODOT"/>
      </w:pPr>
      <w:r>
        <w:t xml:space="preserve">[subheadings as </w:t>
      </w:r>
      <w:r w:rsidRPr="00E022D3">
        <w:t>needed</w:t>
      </w:r>
      <w:r>
        <w:t>]</w:t>
      </w:r>
    </w:p>
    <w:p w14:paraId="79A3DB6D" w14:textId="77777777" w:rsidR="009070D5" w:rsidRDefault="009070D5" w:rsidP="009070D5">
      <w:pPr>
        <w:pStyle w:val="BodytextODOT"/>
      </w:pPr>
      <w:r>
        <w:t>[body text]</w:t>
      </w:r>
    </w:p>
    <w:p w14:paraId="73200E3F" w14:textId="77777777" w:rsidR="009070D5" w:rsidRDefault="009070D5" w:rsidP="009070D5">
      <w:pPr>
        <w:pStyle w:val="BodytextODOT"/>
      </w:pPr>
    </w:p>
    <w:p w14:paraId="6BC83488" w14:textId="4E8583D9" w:rsidR="00DF2327" w:rsidRDefault="00DF2327" w:rsidP="00E022D3">
      <w:pPr>
        <w:pStyle w:val="HeadingODOT"/>
      </w:pPr>
      <w:r w:rsidRPr="00E022D3">
        <w:t>Property</w:t>
      </w:r>
      <w:r>
        <w:t xml:space="preserve"> History</w:t>
      </w:r>
    </w:p>
    <w:p w14:paraId="23732DD4" w14:textId="680C0245" w:rsidR="0069288C" w:rsidRDefault="00DA3DBD" w:rsidP="00DA3DBD">
      <w:pPr>
        <w:pStyle w:val="Sub-headingODOT"/>
      </w:pPr>
      <w:r>
        <w:t>[sub-headings as needed]</w:t>
      </w:r>
    </w:p>
    <w:p w14:paraId="7307DC67" w14:textId="0CD986F6" w:rsidR="00DA3DBD" w:rsidRDefault="00DA3DBD" w:rsidP="009A19A3">
      <w:pPr>
        <w:pStyle w:val="BodytextODOT"/>
        <w:rPr>
          <w:rFonts w:eastAsiaTheme="minorHAnsi"/>
        </w:rPr>
      </w:pPr>
      <w:r w:rsidRPr="009A19A3">
        <w:rPr>
          <w:rFonts w:eastAsiaTheme="minorHAnsi"/>
        </w:rPr>
        <w:t>[body text]</w:t>
      </w:r>
    </w:p>
    <w:p w14:paraId="2E51ED62" w14:textId="77777777" w:rsidR="009070D5" w:rsidRPr="009A19A3" w:rsidRDefault="009070D5" w:rsidP="009A19A3">
      <w:pPr>
        <w:pStyle w:val="BodytextODOT"/>
        <w:rPr>
          <w:rFonts w:eastAsiaTheme="minorHAnsi"/>
        </w:rPr>
      </w:pPr>
    </w:p>
    <w:p w14:paraId="0B61672B" w14:textId="5A6C806D" w:rsidR="00DF2327" w:rsidRPr="00DF2327" w:rsidRDefault="00DF2327" w:rsidP="00E022D3">
      <w:pPr>
        <w:pStyle w:val="HeadingODOT"/>
      </w:pPr>
      <w:r>
        <w:t>Historic Context</w:t>
      </w:r>
    </w:p>
    <w:p w14:paraId="137C11F1" w14:textId="77777777" w:rsidR="00DA3DBD" w:rsidRDefault="00DA3DBD" w:rsidP="00DA3DBD">
      <w:pPr>
        <w:pStyle w:val="Sub-headingODOT"/>
      </w:pPr>
      <w:r>
        <w:t>[sub-headings as needed]</w:t>
      </w:r>
    </w:p>
    <w:p w14:paraId="1CBB4F76" w14:textId="77777777" w:rsidR="009A19A3" w:rsidRPr="009A19A3" w:rsidRDefault="00DA3DBD" w:rsidP="009A19A3">
      <w:pPr>
        <w:pStyle w:val="BodytextODOT"/>
        <w:rPr>
          <w:rFonts w:eastAsiaTheme="minorHAnsi"/>
        </w:rPr>
      </w:pPr>
      <w:r w:rsidRPr="009A19A3">
        <w:rPr>
          <w:rFonts w:eastAsiaTheme="minorHAnsi"/>
        </w:rPr>
        <w:t>[body text]</w:t>
      </w:r>
    </w:p>
    <w:p w14:paraId="41EE18D0" w14:textId="77777777" w:rsidR="009A19A3" w:rsidRPr="009A19A3" w:rsidRDefault="009A19A3" w:rsidP="009A19A3">
      <w:pPr>
        <w:pStyle w:val="BodytextODOT"/>
        <w:rPr>
          <w:rFonts w:eastAsiaTheme="minorHAnsi"/>
        </w:rPr>
      </w:pPr>
    </w:p>
    <w:p w14:paraId="46BF8DEB" w14:textId="58E41B09" w:rsidR="0069288C" w:rsidRPr="00DA3DBD" w:rsidRDefault="0069288C" w:rsidP="00DA3DBD">
      <w:pPr>
        <w:pStyle w:val="BodytextODOT"/>
        <w:rPr>
          <w:rFonts w:eastAsiaTheme="minorHAnsi"/>
        </w:rPr>
      </w:pPr>
      <w:r>
        <w:br w:type="page"/>
      </w:r>
    </w:p>
    <w:p w14:paraId="1CA6BB60" w14:textId="3972CBE6" w:rsidR="009070D5" w:rsidRDefault="009070D5" w:rsidP="00E022D3">
      <w:pPr>
        <w:pStyle w:val="HeadingODOT"/>
      </w:pPr>
      <w:r>
        <w:lastRenderedPageBreak/>
        <w:t>Integrity</w:t>
      </w:r>
    </w:p>
    <w:p w14:paraId="11EF0467" w14:textId="77777777" w:rsidR="009070D5" w:rsidRDefault="009070D5" w:rsidP="009070D5">
      <w:pPr>
        <w:pStyle w:val="Sub-headingODOT"/>
      </w:pPr>
      <w:r>
        <w:t>[sub-headings as needed]</w:t>
      </w:r>
    </w:p>
    <w:p w14:paraId="37052688" w14:textId="1C664AA1" w:rsidR="009070D5" w:rsidRPr="009070D5" w:rsidRDefault="009070D5" w:rsidP="009070D5">
      <w:pPr>
        <w:pStyle w:val="BodytextODOT"/>
        <w:rPr>
          <w:rFonts w:eastAsiaTheme="minorHAnsi"/>
        </w:rPr>
      </w:pPr>
      <w:r>
        <w:rPr>
          <w:rFonts w:eastAsiaTheme="minorHAnsi"/>
        </w:rPr>
        <w:t>[body text]</w:t>
      </w:r>
    </w:p>
    <w:p w14:paraId="70363B34" w14:textId="77777777" w:rsidR="009070D5" w:rsidRDefault="009070D5" w:rsidP="009070D5">
      <w:pPr>
        <w:pStyle w:val="BodytextODOT"/>
      </w:pPr>
    </w:p>
    <w:p w14:paraId="4CE22376" w14:textId="7CCA1937" w:rsidR="00DA3DBD" w:rsidRDefault="00DF2327" w:rsidP="00E022D3">
      <w:pPr>
        <w:pStyle w:val="HeadingODOT"/>
      </w:pPr>
      <w:r>
        <w:t xml:space="preserve">Statement of </w:t>
      </w:r>
      <w:r w:rsidR="00C55CCF" w:rsidRPr="00E022D3">
        <w:t>Significance</w:t>
      </w:r>
    </w:p>
    <w:p w14:paraId="1A774C26" w14:textId="77777777" w:rsidR="00DA3DBD" w:rsidRDefault="00DA3DBD" w:rsidP="00DA3DBD">
      <w:pPr>
        <w:pStyle w:val="Sub-headingODOT"/>
      </w:pPr>
      <w:r>
        <w:t>[sub-headings as needed]</w:t>
      </w:r>
    </w:p>
    <w:p w14:paraId="7FEC2860" w14:textId="77777777" w:rsidR="009A19A3" w:rsidRDefault="00DA3DBD" w:rsidP="00DA3DBD">
      <w:pPr>
        <w:pStyle w:val="BodytextODOT"/>
        <w:rPr>
          <w:rFonts w:eastAsiaTheme="minorHAnsi"/>
        </w:rPr>
      </w:pPr>
      <w:r>
        <w:rPr>
          <w:rFonts w:eastAsiaTheme="minorHAnsi"/>
        </w:rPr>
        <w:t>[body text]</w:t>
      </w:r>
    </w:p>
    <w:p w14:paraId="253560C6" w14:textId="77777777" w:rsidR="009A19A3" w:rsidRDefault="009A19A3" w:rsidP="00DA3DBD">
      <w:pPr>
        <w:pStyle w:val="BodytextODOT"/>
        <w:rPr>
          <w:rFonts w:eastAsiaTheme="minorHAnsi"/>
        </w:rPr>
      </w:pPr>
    </w:p>
    <w:p w14:paraId="2838C0F1" w14:textId="77777777" w:rsidR="007C1FA4" w:rsidRDefault="007C1FA4" w:rsidP="007C1FA4">
      <w:pPr>
        <w:pStyle w:val="HeadingODOT"/>
      </w:pPr>
      <w:r>
        <w:t>Conclusion</w:t>
      </w:r>
    </w:p>
    <w:p w14:paraId="328E25D3" w14:textId="77777777" w:rsidR="007C1FA4" w:rsidRDefault="007C1FA4" w:rsidP="007C1FA4">
      <w:pPr>
        <w:pStyle w:val="Sub-headingODOT"/>
      </w:pPr>
      <w:r>
        <w:t>[sub-headings as needed]</w:t>
      </w:r>
    </w:p>
    <w:p w14:paraId="124DDB55" w14:textId="77777777" w:rsidR="007C1FA4" w:rsidRDefault="007C1FA4" w:rsidP="007C1FA4">
      <w:pPr>
        <w:pStyle w:val="BodytextODOT"/>
        <w:rPr>
          <w:rFonts w:eastAsiaTheme="minorHAnsi"/>
        </w:rPr>
      </w:pPr>
      <w:r>
        <w:rPr>
          <w:rFonts w:eastAsiaTheme="minorHAnsi"/>
        </w:rPr>
        <w:t>[body text]</w:t>
      </w:r>
    </w:p>
    <w:p w14:paraId="56784FA4" w14:textId="280A24F6" w:rsidR="0069288C" w:rsidRDefault="0069288C" w:rsidP="007C1FA4">
      <w:pPr>
        <w:pStyle w:val="BodytextODOT"/>
        <w:rPr>
          <w:rFonts w:eastAsiaTheme="minorHAnsi"/>
        </w:rPr>
      </w:pPr>
      <w:r>
        <w:rPr>
          <w:rFonts w:eastAsiaTheme="minorHAnsi"/>
        </w:rPr>
        <w:br w:type="page"/>
      </w:r>
    </w:p>
    <w:p w14:paraId="5CED0490" w14:textId="4CD4041C" w:rsidR="00CA6620" w:rsidRDefault="00C55CCF" w:rsidP="00CA6620">
      <w:pPr>
        <w:pStyle w:val="HeadingODOT"/>
      </w:pPr>
      <w:r>
        <w:lastRenderedPageBreak/>
        <w:t>Sources</w:t>
      </w:r>
      <w:r w:rsidR="00CA6620">
        <w:t xml:space="preserve"> </w:t>
      </w:r>
      <w:r w:rsidR="007C1FA4">
        <w:t>Consulted</w:t>
      </w:r>
    </w:p>
    <w:p w14:paraId="4B2F40E7" w14:textId="77777777" w:rsidR="006D2A37" w:rsidRDefault="006D2A37" w:rsidP="006D2A37">
      <w:pPr>
        <w:pStyle w:val="Sub-headingODOT"/>
      </w:pPr>
      <w:r>
        <w:t>[sub-headings as needed]</w:t>
      </w:r>
    </w:p>
    <w:p w14:paraId="6ED9ABC4" w14:textId="77777777" w:rsidR="006D2A37" w:rsidRDefault="006D2A37" w:rsidP="006D2A37">
      <w:pPr>
        <w:pStyle w:val="BodytextODOT"/>
        <w:rPr>
          <w:rFonts w:eastAsiaTheme="minorHAnsi"/>
        </w:rPr>
      </w:pPr>
      <w:r>
        <w:rPr>
          <w:rFonts w:eastAsiaTheme="minorHAnsi"/>
        </w:rPr>
        <w:t>[body text]</w:t>
      </w:r>
    </w:p>
    <w:p w14:paraId="2A1C0E8C" w14:textId="079A72B5" w:rsidR="00DA3DBD" w:rsidRDefault="00DA3DBD" w:rsidP="00387B54">
      <w:pPr>
        <w:pStyle w:val="BodytextODOT"/>
        <w:rPr>
          <w:rFonts w:eastAsiaTheme="minorHAnsi"/>
        </w:rPr>
      </w:pPr>
      <w:r>
        <w:br w:type="page"/>
      </w:r>
    </w:p>
    <w:p w14:paraId="1A44B7A3" w14:textId="5E11C7F8" w:rsidR="007C1FA4" w:rsidRDefault="009761F4" w:rsidP="00E022D3">
      <w:pPr>
        <w:pStyle w:val="HeadingODOT"/>
      </w:pPr>
      <w:r>
        <w:lastRenderedPageBreak/>
        <w:t>Property Location Map</w:t>
      </w:r>
    </w:p>
    <w:p w14:paraId="6438A383" w14:textId="0EDF1CF5" w:rsidR="00837A8A" w:rsidRDefault="00837A8A" w:rsidP="00837A8A">
      <w:pPr>
        <w:pStyle w:val="CaptionODOT"/>
        <w:keepNext/>
      </w:pPr>
      <w:r>
        <w:t>[</w:t>
      </w:r>
      <w:r w:rsidR="003814D3">
        <w:t xml:space="preserve">location </w:t>
      </w:r>
      <w:r w:rsidR="009761F4">
        <w:t>map</w:t>
      </w:r>
      <w:r>
        <w:t>]</w:t>
      </w:r>
    </w:p>
    <w:p w14:paraId="6BE5D604" w14:textId="711FDEB3" w:rsidR="00837A8A" w:rsidRDefault="003814D3" w:rsidP="00837A8A">
      <w:pPr>
        <w:pStyle w:val="CaptionODOT"/>
      </w:pPr>
      <w:r>
        <w:t xml:space="preserve">Map 1. </w:t>
      </w:r>
      <w:r w:rsidR="00837A8A">
        <w:t>[caption]</w:t>
      </w:r>
    </w:p>
    <w:p w14:paraId="4FD21BA1" w14:textId="6B95CB06" w:rsidR="007C1FA4" w:rsidRDefault="007C1FA4" w:rsidP="007C1FA4">
      <w:pPr>
        <w:pStyle w:val="HeadingODOT"/>
      </w:pPr>
      <w:r>
        <w:t xml:space="preserve">Property </w:t>
      </w:r>
      <w:r w:rsidR="009761F4">
        <w:t>Boundary Map</w:t>
      </w:r>
    </w:p>
    <w:p w14:paraId="67B7234D" w14:textId="2DCEF0DC" w:rsidR="00F44512" w:rsidRDefault="00F44512" w:rsidP="006D2A37">
      <w:pPr>
        <w:pStyle w:val="CaptionODOT"/>
        <w:keepNext/>
      </w:pPr>
      <w:r>
        <w:t>[</w:t>
      </w:r>
      <w:r w:rsidR="003814D3">
        <w:t xml:space="preserve">historic </w:t>
      </w:r>
      <w:r w:rsidR="007C1FA4">
        <w:t>boundary</w:t>
      </w:r>
      <w:r w:rsidR="00E20ECC">
        <w:t xml:space="preserve"> map</w:t>
      </w:r>
      <w:r w:rsidR="009761F4">
        <w:t>,</w:t>
      </w:r>
      <w:r w:rsidR="007C1FA4">
        <w:t xml:space="preserve"> </w:t>
      </w:r>
      <w:r w:rsidR="00E20ECC">
        <w:t xml:space="preserve">including </w:t>
      </w:r>
      <w:r w:rsidR="007C1FA4">
        <w:t>contributing</w:t>
      </w:r>
      <w:r w:rsidR="003814D3">
        <w:t xml:space="preserve"> and </w:t>
      </w:r>
      <w:r w:rsidR="007C1FA4">
        <w:t>non-contributing features</w:t>
      </w:r>
      <w:r>
        <w:t>]</w:t>
      </w:r>
    </w:p>
    <w:p w14:paraId="77D23C14" w14:textId="31C7DC74" w:rsidR="00F44512" w:rsidRDefault="00F44512" w:rsidP="00F44512">
      <w:pPr>
        <w:pStyle w:val="CaptionODOT"/>
      </w:pPr>
      <w:r>
        <w:t xml:space="preserve"> </w:t>
      </w:r>
      <w:r w:rsidR="003814D3">
        <w:t xml:space="preserve">Map 2. </w:t>
      </w:r>
      <w:r>
        <w:t>[caption]</w:t>
      </w:r>
    </w:p>
    <w:p w14:paraId="0B1557E0" w14:textId="19283E21" w:rsidR="00E022D3" w:rsidRDefault="00E022D3" w:rsidP="00F44512">
      <w:pPr>
        <w:pStyle w:val="CaptionODOT"/>
        <w:jc w:val="left"/>
        <w:rPr>
          <w:rFonts w:eastAsiaTheme="minorHAnsi"/>
          <w:b/>
          <w:bCs/>
        </w:rPr>
      </w:pPr>
    </w:p>
    <w:p w14:paraId="486F99E0" w14:textId="77777777" w:rsidR="00F44512" w:rsidRDefault="00F44512" w:rsidP="00E20ECC">
      <w:pPr>
        <w:pStyle w:val="BodytextODOT"/>
        <w:rPr>
          <w:rFonts w:eastAsiaTheme="minorHAnsi"/>
        </w:rPr>
      </w:pPr>
      <w:r>
        <w:br w:type="page"/>
      </w:r>
    </w:p>
    <w:p w14:paraId="359D700B" w14:textId="37E4326F" w:rsidR="001F78E3" w:rsidRPr="001F78E3" w:rsidRDefault="002B344F" w:rsidP="00E022D3">
      <w:pPr>
        <w:pStyle w:val="HeadingODOT"/>
      </w:pPr>
      <w:r>
        <w:lastRenderedPageBreak/>
        <w:t xml:space="preserve">Property </w:t>
      </w:r>
      <w:r w:rsidR="00C55CCF">
        <w:t>Photos</w:t>
      </w:r>
    </w:p>
    <w:p w14:paraId="01E0DDB9" w14:textId="43703ABA" w:rsidR="00837A8A" w:rsidRPr="00CA6620" w:rsidRDefault="00837A8A" w:rsidP="00CA6620">
      <w:pPr>
        <w:pStyle w:val="CaptionODOT"/>
      </w:pPr>
      <w:r w:rsidRPr="00CA6620">
        <w:t>[</w:t>
      </w:r>
      <w:r w:rsidR="00DF5481" w:rsidRPr="00CA6620">
        <w:t>photo</w:t>
      </w:r>
      <w:r w:rsidRPr="00CA6620">
        <w:t>]</w:t>
      </w:r>
    </w:p>
    <w:p w14:paraId="2AA6C44C" w14:textId="50ABA94C" w:rsidR="00837A8A" w:rsidRPr="00CA6620" w:rsidRDefault="00837A8A" w:rsidP="00CA6620">
      <w:pPr>
        <w:pStyle w:val="CaptionODOT"/>
      </w:pPr>
      <w:r w:rsidRPr="00CA6620">
        <w:t xml:space="preserve">Figure </w:t>
      </w:r>
      <w:r w:rsidRPr="00CA6620">
        <w:fldChar w:fldCharType="begin"/>
      </w:r>
      <w:r w:rsidRPr="00CA6620">
        <w:instrText xml:space="preserve"> SEQ Figure \* ARABIC </w:instrText>
      </w:r>
      <w:r w:rsidRPr="00CA6620">
        <w:fldChar w:fldCharType="separate"/>
      </w:r>
      <w:r w:rsidR="003814D3">
        <w:rPr>
          <w:noProof/>
        </w:rPr>
        <w:t>2</w:t>
      </w:r>
      <w:r w:rsidRPr="00CA6620">
        <w:fldChar w:fldCharType="end"/>
      </w:r>
      <w:r w:rsidRPr="00CA6620">
        <w:t>. [caption]</w:t>
      </w:r>
    </w:p>
    <w:p w14:paraId="5AC55307" w14:textId="5411A192" w:rsidR="00837A8A" w:rsidRPr="00CA6620" w:rsidRDefault="00837A8A" w:rsidP="00CA6620">
      <w:pPr>
        <w:pStyle w:val="CaptionODOT"/>
      </w:pPr>
      <w:r w:rsidRPr="00CA6620">
        <w:t>[</w:t>
      </w:r>
      <w:r w:rsidR="00DF5481" w:rsidRPr="00CA6620">
        <w:t>photo</w:t>
      </w:r>
      <w:r w:rsidRPr="00CA6620">
        <w:t>]</w:t>
      </w:r>
    </w:p>
    <w:p w14:paraId="5F0F25F5" w14:textId="75BE3349" w:rsidR="00837A8A" w:rsidRPr="00CA6620" w:rsidRDefault="00837A8A" w:rsidP="00CA6620">
      <w:pPr>
        <w:pStyle w:val="CaptionODOT"/>
      </w:pPr>
      <w:r w:rsidRPr="00CA6620">
        <w:t xml:space="preserve">Figure </w:t>
      </w:r>
      <w:r w:rsidRPr="00CA6620">
        <w:fldChar w:fldCharType="begin"/>
      </w:r>
      <w:r w:rsidRPr="00CA6620">
        <w:instrText xml:space="preserve"> SEQ Figure \* ARABIC </w:instrText>
      </w:r>
      <w:r w:rsidRPr="00CA6620">
        <w:fldChar w:fldCharType="separate"/>
      </w:r>
      <w:r w:rsidR="003814D3">
        <w:rPr>
          <w:noProof/>
        </w:rPr>
        <w:t>3</w:t>
      </w:r>
      <w:r w:rsidRPr="00CA6620">
        <w:fldChar w:fldCharType="end"/>
      </w:r>
      <w:r w:rsidRPr="00CA6620">
        <w:t>. [caption]</w:t>
      </w:r>
    </w:p>
    <w:p w14:paraId="63300FDA" w14:textId="6C45FD41" w:rsidR="00837A8A" w:rsidRPr="00CA6620" w:rsidRDefault="00837A8A" w:rsidP="00CA6620">
      <w:pPr>
        <w:pStyle w:val="CaptionODOT"/>
      </w:pPr>
      <w:r w:rsidRPr="00CA6620">
        <w:t>[</w:t>
      </w:r>
      <w:r w:rsidR="00DF5481" w:rsidRPr="00CA6620">
        <w:t>photo</w:t>
      </w:r>
      <w:r w:rsidRPr="00CA6620">
        <w:t>]</w:t>
      </w:r>
    </w:p>
    <w:p w14:paraId="45DD14F5" w14:textId="75C61360" w:rsidR="00837A8A" w:rsidRPr="00CA6620" w:rsidRDefault="00837A8A" w:rsidP="00CA6620">
      <w:pPr>
        <w:pStyle w:val="CaptionODOT"/>
      </w:pPr>
      <w:r w:rsidRPr="00CA6620">
        <w:t xml:space="preserve">Figure </w:t>
      </w:r>
      <w:r w:rsidRPr="00CA6620">
        <w:fldChar w:fldCharType="begin"/>
      </w:r>
      <w:r w:rsidRPr="00CA6620">
        <w:instrText xml:space="preserve"> SEQ Figure \* ARABIC </w:instrText>
      </w:r>
      <w:r w:rsidRPr="00CA6620">
        <w:fldChar w:fldCharType="separate"/>
      </w:r>
      <w:r w:rsidR="003814D3">
        <w:rPr>
          <w:noProof/>
        </w:rPr>
        <w:t>4</w:t>
      </w:r>
      <w:r w:rsidRPr="00CA6620">
        <w:fldChar w:fldCharType="end"/>
      </w:r>
      <w:r w:rsidRPr="00CA6620">
        <w:t>. [caption]</w:t>
      </w:r>
    </w:p>
    <w:p w14:paraId="4D79D105" w14:textId="4389BF7F" w:rsidR="00837A8A" w:rsidRPr="00CA6620" w:rsidRDefault="00837A8A" w:rsidP="00CA6620">
      <w:pPr>
        <w:pStyle w:val="CaptionODOT"/>
      </w:pPr>
      <w:r w:rsidRPr="00CA6620">
        <w:t>[</w:t>
      </w:r>
      <w:r w:rsidR="00DF5481" w:rsidRPr="00CA6620">
        <w:t>photo</w:t>
      </w:r>
      <w:r w:rsidRPr="00CA6620">
        <w:t>]</w:t>
      </w:r>
    </w:p>
    <w:p w14:paraId="55549ABC" w14:textId="3AB2FBA4" w:rsidR="00837A8A" w:rsidRPr="00CA6620" w:rsidRDefault="00837A8A" w:rsidP="00CA6620">
      <w:pPr>
        <w:pStyle w:val="CaptionODOT"/>
      </w:pPr>
      <w:r w:rsidRPr="00CA6620">
        <w:t xml:space="preserve">Figure </w:t>
      </w:r>
      <w:r w:rsidRPr="00CA6620">
        <w:fldChar w:fldCharType="begin"/>
      </w:r>
      <w:r w:rsidRPr="00CA6620">
        <w:instrText xml:space="preserve"> SEQ Figure \* ARABIC </w:instrText>
      </w:r>
      <w:r w:rsidRPr="00CA6620">
        <w:fldChar w:fldCharType="separate"/>
      </w:r>
      <w:r w:rsidR="003814D3">
        <w:rPr>
          <w:noProof/>
        </w:rPr>
        <w:t>5</w:t>
      </w:r>
      <w:r w:rsidRPr="00CA6620">
        <w:fldChar w:fldCharType="end"/>
      </w:r>
      <w:r w:rsidRPr="00CA6620">
        <w:t>. [caption]</w:t>
      </w:r>
    </w:p>
    <w:p w14:paraId="29C10A0C" w14:textId="16844162" w:rsidR="00837A8A" w:rsidRPr="00CA6620" w:rsidRDefault="00837A8A" w:rsidP="00CA6620">
      <w:pPr>
        <w:pStyle w:val="CaptionODOT"/>
      </w:pPr>
      <w:r w:rsidRPr="00CA6620">
        <w:t>[</w:t>
      </w:r>
      <w:r w:rsidR="00DF5481" w:rsidRPr="00CA6620">
        <w:t>photo</w:t>
      </w:r>
      <w:r w:rsidRPr="00CA6620">
        <w:t>]</w:t>
      </w:r>
    </w:p>
    <w:p w14:paraId="6DAB297A" w14:textId="4105B59D" w:rsidR="00837A8A" w:rsidRPr="00CA6620" w:rsidRDefault="00837A8A" w:rsidP="00CA6620">
      <w:pPr>
        <w:pStyle w:val="CaptionODOT"/>
      </w:pPr>
      <w:r w:rsidRPr="00CA6620">
        <w:t xml:space="preserve">Figure </w:t>
      </w:r>
      <w:r w:rsidRPr="00CA6620">
        <w:fldChar w:fldCharType="begin"/>
      </w:r>
      <w:r w:rsidRPr="00CA6620">
        <w:instrText xml:space="preserve"> SEQ Figure \* ARABIC </w:instrText>
      </w:r>
      <w:r w:rsidRPr="00CA6620">
        <w:fldChar w:fldCharType="separate"/>
      </w:r>
      <w:r w:rsidR="003814D3">
        <w:rPr>
          <w:noProof/>
        </w:rPr>
        <w:t>6</w:t>
      </w:r>
      <w:r w:rsidRPr="00CA6620">
        <w:fldChar w:fldCharType="end"/>
      </w:r>
      <w:r w:rsidRPr="00CA6620">
        <w:t>. [caption]</w:t>
      </w:r>
    </w:p>
    <w:p w14:paraId="41B9F159" w14:textId="6ACD02B3" w:rsidR="008F3DFF" w:rsidRPr="00CA6620" w:rsidRDefault="008F3DFF" w:rsidP="008F3DFF">
      <w:pPr>
        <w:pStyle w:val="CaptionODOT"/>
      </w:pPr>
      <w:r w:rsidRPr="00CA6620">
        <w:t>[photo]</w:t>
      </w:r>
    </w:p>
    <w:p w14:paraId="573E390D" w14:textId="4E1BE32B" w:rsidR="00CA6620" w:rsidRPr="00CA6620" w:rsidRDefault="00CA6620" w:rsidP="00CA6620">
      <w:pPr>
        <w:pStyle w:val="CaptionODOT"/>
      </w:pPr>
      <w:r w:rsidRPr="00CA6620">
        <w:t xml:space="preserve">Figure </w:t>
      </w:r>
      <w:r w:rsidRPr="00CA6620">
        <w:fldChar w:fldCharType="begin"/>
      </w:r>
      <w:r w:rsidRPr="00CA6620">
        <w:instrText xml:space="preserve"> SEQ Figure \* ARABIC </w:instrText>
      </w:r>
      <w:r w:rsidRPr="00CA6620">
        <w:fldChar w:fldCharType="separate"/>
      </w:r>
      <w:r w:rsidR="003814D3">
        <w:rPr>
          <w:noProof/>
        </w:rPr>
        <w:t>7</w:t>
      </w:r>
      <w:r w:rsidRPr="00CA6620">
        <w:fldChar w:fldCharType="end"/>
      </w:r>
      <w:r w:rsidRPr="00CA6620">
        <w:t>. [caption]</w:t>
      </w:r>
    </w:p>
    <w:p w14:paraId="6A927C1D" w14:textId="77777777" w:rsidR="00CA6620" w:rsidRDefault="00CA6620" w:rsidP="00837A8A">
      <w:pPr>
        <w:pStyle w:val="CaptionODOT"/>
      </w:pPr>
    </w:p>
    <w:p w14:paraId="3F0C3792" w14:textId="77777777" w:rsidR="00CA6620" w:rsidRDefault="00CA6620">
      <w:pPr>
        <w:spacing w:line="240" w:lineRule="auto"/>
        <w:rPr>
          <w:rFonts w:eastAsiaTheme="minorHAnsi"/>
          <w:b/>
          <w:bCs/>
        </w:rPr>
      </w:pPr>
      <w:r>
        <w:br w:type="page"/>
      </w:r>
    </w:p>
    <w:p w14:paraId="4CABE732" w14:textId="4219EAA4" w:rsidR="002B344F" w:rsidRDefault="002B344F" w:rsidP="002B344F">
      <w:pPr>
        <w:pStyle w:val="HeadingODOT"/>
      </w:pPr>
      <w:r>
        <w:lastRenderedPageBreak/>
        <w:t>Additional Figures</w:t>
      </w:r>
    </w:p>
    <w:p w14:paraId="68BE0976" w14:textId="6E331669" w:rsidR="00837A8A" w:rsidRDefault="00837A8A" w:rsidP="00837A8A">
      <w:pPr>
        <w:pStyle w:val="CaptionODOT"/>
        <w:keepNext/>
      </w:pPr>
      <w:r>
        <w:t>[</w:t>
      </w:r>
      <w:r w:rsidR="006D2A37">
        <w:t>image</w:t>
      </w:r>
      <w:r>
        <w:t>]</w:t>
      </w:r>
    </w:p>
    <w:p w14:paraId="5D7DD80B" w14:textId="77CF66D5" w:rsidR="00837A8A" w:rsidRDefault="00837A8A" w:rsidP="00837A8A">
      <w:pPr>
        <w:pStyle w:val="CaptionODOT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814D3">
        <w:rPr>
          <w:noProof/>
        </w:rPr>
        <w:t>8</w:t>
      </w:r>
      <w:r>
        <w:fldChar w:fldCharType="end"/>
      </w:r>
      <w:r>
        <w:t>. [caption]</w:t>
      </w:r>
    </w:p>
    <w:p w14:paraId="4EED4A06" w14:textId="77777777" w:rsidR="006D2A37" w:rsidRDefault="006D2A37" w:rsidP="006D2A37">
      <w:pPr>
        <w:pStyle w:val="CaptionODOT"/>
        <w:keepNext/>
      </w:pPr>
      <w:r>
        <w:t>[image]</w:t>
      </w:r>
    </w:p>
    <w:p w14:paraId="003D9E20" w14:textId="1445CE98" w:rsidR="006D2A37" w:rsidRDefault="006D2A37" w:rsidP="006D2A37">
      <w:pPr>
        <w:pStyle w:val="CaptionODOT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814D3">
        <w:rPr>
          <w:noProof/>
        </w:rPr>
        <w:t>9</w:t>
      </w:r>
      <w:r>
        <w:fldChar w:fldCharType="end"/>
      </w:r>
      <w:r>
        <w:t>. [caption]</w:t>
      </w:r>
    </w:p>
    <w:p w14:paraId="56E7F236" w14:textId="77777777" w:rsidR="006D2A37" w:rsidRDefault="006D2A37" w:rsidP="006D2A37">
      <w:pPr>
        <w:pStyle w:val="CaptionODOT"/>
        <w:keepNext/>
      </w:pPr>
      <w:r>
        <w:t>[image]</w:t>
      </w:r>
    </w:p>
    <w:p w14:paraId="1B43F17D" w14:textId="2B9F8819" w:rsidR="006D2A37" w:rsidRDefault="006D2A37" w:rsidP="006D2A37">
      <w:pPr>
        <w:pStyle w:val="CaptionODOT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814D3">
        <w:rPr>
          <w:noProof/>
        </w:rPr>
        <w:t>10</w:t>
      </w:r>
      <w:r>
        <w:fldChar w:fldCharType="end"/>
      </w:r>
      <w:r>
        <w:t>. [caption]</w:t>
      </w:r>
    </w:p>
    <w:p w14:paraId="1894118B" w14:textId="77777777" w:rsidR="006D2A37" w:rsidRDefault="006D2A37" w:rsidP="006D2A37">
      <w:pPr>
        <w:pStyle w:val="CaptionODOT"/>
        <w:keepNext/>
      </w:pPr>
      <w:r>
        <w:t>[image]</w:t>
      </w:r>
    </w:p>
    <w:p w14:paraId="0371BFC4" w14:textId="0426E3D5" w:rsidR="006D2A37" w:rsidRDefault="006D2A37" w:rsidP="006D2A37">
      <w:pPr>
        <w:pStyle w:val="CaptionODOT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814D3">
        <w:rPr>
          <w:noProof/>
        </w:rPr>
        <w:t>11</w:t>
      </w:r>
      <w:r>
        <w:fldChar w:fldCharType="end"/>
      </w:r>
      <w:r>
        <w:t>. [caption]</w:t>
      </w:r>
    </w:p>
    <w:p w14:paraId="29E837A8" w14:textId="77777777" w:rsidR="00E022D3" w:rsidRDefault="00E022D3" w:rsidP="00E022D3">
      <w:pPr>
        <w:pStyle w:val="CaptionODOT"/>
      </w:pPr>
    </w:p>
    <w:p w14:paraId="78BED00E" w14:textId="77777777" w:rsidR="002D3381" w:rsidRPr="002D3381" w:rsidRDefault="002D3381" w:rsidP="002D3381"/>
    <w:p w14:paraId="0A9FCE27" w14:textId="77777777" w:rsidR="002D3381" w:rsidRPr="002D3381" w:rsidRDefault="002D3381" w:rsidP="002D3381"/>
    <w:p w14:paraId="33C58320" w14:textId="77777777" w:rsidR="002D3381" w:rsidRPr="002D3381" w:rsidRDefault="002D3381" w:rsidP="002D3381"/>
    <w:p w14:paraId="43DED241" w14:textId="77777777" w:rsidR="002D3381" w:rsidRPr="002D3381" w:rsidRDefault="002D3381" w:rsidP="002D3381"/>
    <w:p w14:paraId="4851F2F0" w14:textId="77777777" w:rsidR="002D3381" w:rsidRPr="002D3381" w:rsidRDefault="002D3381" w:rsidP="002D3381"/>
    <w:p w14:paraId="11D0A1B5" w14:textId="77777777" w:rsidR="002D3381" w:rsidRPr="002D3381" w:rsidRDefault="002D3381" w:rsidP="002D3381"/>
    <w:p w14:paraId="07003CC9" w14:textId="77777777" w:rsidR="002D3381" w:rsidRPr="002D3381" w:rsidRDefault="002D3381" w:rsidP="002D3381"/>
    <w:p w14:paraId="46FE8129" w14:textId="77777777" w:rsidR="002D3381" w:rsidRPr="002D3381" w:rsidRDefault="002D3381" w:rsidP="002D3381"/>
    <w:p w14:paraId="221ECC23" w14:textId="77777777" w:rsidR="002D3381" w:rsidRPr="002D3381" w:rsidRDefault="002D3381" w:rsidP="002D3381"/>
    <w:p w14:paraId="5A59E567" w14:textId="77777777" w:rsidR="002D3381" w:rsidRPr="002D3381" w:rsidRDefault="002D3381" w:rsidP="002D3381"/>
    <w:p w14:paraId="55317599" w14:textId="77777777" w:rsidR="002D3381" w:rsidRPr="002D3381" w:rsidRDefault="002D3381" w:rsidP="002D3381"/>
    <w:p w14:paraId="7B406D5B" w14:textId="77777777" w:rsidR="002D3381" w:rsidRPr="002D3381" w:rsidRDefault="002D3381" w:rsidP="002D3381"/>
    <w:p w14:paraId="11A2C10D" w14:textId="77777777" w:rsidR="002D3381" w:rsidRPr="002D3381" w:rsidRDefault="002D3381" w:rsidP="002D3381"/>
    <w:p w14:paraId="1EE0AFB7" w14:textId="77777777" w:rsidR="002D3381" w:rsidRPr="002D3381" w:rsidRDefault="002D3381" w:rsidP="002D3381"/>
    <w:p w14:paraId="20D551D4" w14:textId="77777777" w:rsidR="002D3381" w:rsidRPr="002D3381" w:rsidRDefault="002D3381" w:rsidP="002D3381"/>
    <w:p w14:paraId="4B6BB5E3" w14:textId="77777777" w:rsidR="002D3381" w:rsidRDefault="002D3381" w:rsidP="002D3381"/>
    <w:p w14:paraId="3916F00F" w14:textId="77777777" w:rsidR="002D3381" w:rsidRDefault="002D3381" w:rsidP="002D3381"/>
    <w:p w14:paraId="7D1B08F8" w14:textId="11340928" w:rsidR="002D3381" w:rsidRPr="002D3381" w:rsidRDefault="002D3381" w:rsidP="002D3381">
      <w:pPr>
        <w:tabs>
          <w:tab w:val="left" w:pos="9153"/>
        </w:tabs>
      </w:pPr>
      <w:r>
        <w:tab/>
      </w:r>
    </w:p>
    <w:sectPr w:rsidR="002D3381" w:rsidRPr="002D3381" w:rsidSect="001F78E3">
      <w:headerReference w:type="default" r:id="rId13"/>
      <w:pgSz w:w="12240" w:h="15840" w:code="1"/>
      <w:pgMar w:top="1440" w:right="1080" w:bottom="1440" w:left="1080" w:header="720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3FEDE" w14:textId="77777777" w:rsidR="00497F93" w:rsidRDefault="00497F93" w:rsidP="00E34C32">
      <w:r>
        <w:separator/>
      </w:r>
    </w:p>
  </w:endnote>
  <w:endnote w:type="continuationSeparator" w:id="0">
    <w:p w14:paraId="17CF3C5F" w14:textId="77777777" w:rsidR="00497F93" w:rsidRDefault="00497F93" w:rsidP="00E3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ia">
    <w:altName w:val="Verdan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100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5"/>
      <w:gridCol w:w="2795"/>
      <w:gridCol w:w="1615"/>
    </w:tblGrid>
    <w:tr w:rsidR="00DF5481" w:rsidRPr="00674CE0" w14:paraId="63CC0F7D" w14:textId="77777777" w:rsidTr="00226CAF">
      <w:tc>
        <w:tcPr>
          <w:tcW w:w="5665" w:type="dxa"/>
        </w:tcPr>
        <w:p w14:paraId="78F8567D" w14:textId="37D77A4B" w:rsidR="00DF5481" w:rsidRPr="00674CE0" w:rsidRDefault="00DF5481" w:rsidP="0064719B">
          <w:pPr>
            <w:rPr>
              <w:u w:val="single"/>
            </w:rPr>
          </w:pPr>
          <w:r w:rsidRPr="00674CE0">
            <w:t xml:space="preserve">Surveyor/Agency: </w:t>
          </w:r>
          <w:r w:rsidRPr="00674CE0">
            <w:rPr>
              <w:u w:val="single"/>
            </w:rPr>
            <w:t>[author names / agency]</w:t>
          </w:r>
        </w:p>
      </w:tc>
      <w:tc>
        <w:tcPr>
          <w:tcW w:w="2795" w:type="dxa"/>
        </w:tcPr>
        <w:p w14:paraId="30E480F4" w14:textId="61C39411" w:rsidR="00DF5481" w:rsidRPr="00674CE0" w:rsidRDefault="00DF5481" w:rsidP="0064719B">
          <w:r w:rsidRPr="00674CE0">
            <w:t xml:space="preserve">Date Recorded: </w:t>
          </w:r>
          <w:r w:rsidRPr="00674CE0">
            <w:rPr>
              <w:u w:val="single"/>
            </w:rPr>
            <w:t>[</w:t>
          </w:r>
          <w:r w:rsidR="00226CAF" w:rsidRPr="00674CE0">
            <w:rPr>
              <w:u w:val="single"/>
            </w:rPr>
            <w:t>MM/DD/YYYY</w:t>
          </w:r>
          <w:r w:rsidRPr="00674CE0">
            <w:rPr>
              <w:u w:val="single"/>
            </w:rPr>
            <w:t>]</w:t>
          </w:r>
        </w:p>
      </w:tc>
      <w:tc>
        <w:tcPr>
          <w:tcW w:w="1615" w:type="dxa"/>
        </w:tcPr>
        <w:p w14:paraId="4933D054" w14:textId="05F5B2CB" w:rsidR="00DF5481" w:rsidRPr="00674CE0" w:rsidRDefault="00DF5481" w:rsidP="00E20B3C">
          <w:pPr>
            <w:pStyle w:val="BodytextODOT"/>
            <w:jc w:val="right"/>
          </w:pPr>
          <w:r w:rsidRPr="00674CE0">
            <w:rPr>
              <w:bCs/>
            </w:rPr>
            <w:t>Pa</w:t>
          </w:r>
          <w:r w:rsidRPr="00674CE0">
            <w:t xml:space="preserve">ge </w:t>
          </w:r>
          <w:r w:rsidRPr="00674CE0">
            <w:fldChar w:fldCharType="begin"/>
          </w:r>
          <w:r w:rsidRPr="00674CE0">
            <w:instrText xml:space="preserve">PAGE </w:instrText>
          </w:r>
          <w:r w:rsidRPr="00674CE0">
            <w:fldChar w:fldCharType="separate"/>
          </w:r>
          <w:r w:rsidRPr="00674CE0">
            <w:t>3</w:t>
          </w:r>
          <w:r w:rsidRPr="00674CE0">
            <w:fldChar w:fldCharType="end"/>
          </w:r>
        </w:p>
      </w:tc>
    </w:tr>
    <w:tr w:rsidR="00DF5481" w14:paraId="52A89E56" w14:textId="77777777" w:rsidTr="00226CAF">
      <w:tc>
        <w:tcPr>
          <w:tcW w:w="5665" w:type="dxa"/>
        </w:tcPr>
        <w:p w14:paraId="48D962E5" w14:textId="0926A51E" w:rsidR="00DF5481" w:rsidRPr="00674CE0" w:rsidRDefault="00DF5481" w:rsidP="0064719B">
          <w:pPr>
            <w:pStyle w:val="FooterODOT"/>
          </w:pPr>
          <w:bookmarkStart w:id="8" w:name="_Hlk204267999"/>
          <w:r w:rsidRPr="00674CE0">
            <w:t xml:space="preserve">Section 106 </w:t>
          </w:r>
          <w:r w:rsidR="0040210F">
            <w:t>Determination of Eligibility</w:t>
          </w:r>
          <w:r w:rsidRPr="00674CE0">
            <w:t xml:space="preserve">: Individual Properties </w:t>
          </w:r>
          <w:r w:rsidR="0040210F">
            <w:t>form</w:t>
          </w:r>
          <w:bookmarkEnd w:id="8"/>
        </w:p>
      </w:tc>
      <w:tc>
        <w:tcPr>
          <w:tcW w:w="2795" w:type="dxa"/>
        </w:tcPr>
        <w:p w14:paraId="267B1A9C" w14:textId="5F0B200C" w:rsidR="00DF5481" w:rsidRPr="00674CE0" w:rsidRDefault="00DF5481" w:rsidP="0064719B">
          <w:pPr>
            <w:pStyle w:val="FooterODOT"/>
          </w:pPr>
        </w:p>
      </w:tc>
      <w:tc>
        <w:tcPr>
          <w:tcW w:w="1615" w:type="dxa"/>
        </w:tcPr>
        <w:p w14:paraId="5BB8913C" w14:textId="79DC6554" w:rsidR="00DF5481" w:rsidRPr="00674CE0" w:rsidRDefault="00DF5481" w:rsidP="0064719B">
          <w:pPr>
            <w:pStyle w:val="FooterODOT"/>
            <w:jc w:val="right"/>
          </w:pPr>
          <w:r w:rsidRPr="00674CE0">
            <w:t>ODOT Rev. 0</w:t>
          </w:r>
          <w:r w:rsidR="00FA538B">
            <w:t>8</w:t>
          </w:r>
          <w:r w:rsidRPr="00674CE0">
            <w:t>/2025</w:t>
          </w:r>
        </w:p>
      </w:tc>
    </w:tr>
  </w:tbl>
  <w:p w14:paraId="45B9BDC7" w14:textId="69D7DD3D" w:rsidR="003307A4" w:rsidRPr="002C4730" w:rsidRDefault="003307A4" w:rsidP="00E34C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9A57" w14:textId="77777777" w:rsidR="00497F93" w:rsidRDefault="00497F93" w:rsidP="00E34C32">
      <w:r>
        <w:separator/>
      </w:r>
    </w:p>
  </w:footnote>
  <w:footnote w:type="continuationSeparator" w:id="0">
    <w:p w14:paraId="4101EBC8" w14:textId="77777777" w:rsidR="00497F93" w:rsidRDefault="00497F93" w:rsidP="00E34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2341" w14:textId="77777777" w:rsidR="003307A4" w:rsidRPr="001F78E3" w:rsidRDefault="003307A4" w:rsidP="00C55CCF">
    <w:pPr>
      <w:pStyle w:val="Title2ODOT"/>
      <w:rPr>
        <w:sz w:val="16"/>
      </w:rPr>
    </w:pPr>
    <w:bookmarkStart w:id="4" w:name="_Hlk204266216"/>
    <w:bookmarkStart w:id="5" w:name="_Hlk204266217"/>
    <w:bookmarkStart w:id="6" w:name="_Hlk204266218"/>
    <w:bookmarkStart w:id="7" w:name="_Hlk204266219"/>
    <w:r w:rsidRPr="001F78E3">
      <w:t>OREGON INVENTORY OF HISTORIC PROPERTIES</w:t>
    </w:r>
  </w:p>
  <w:p w14:paraId="72212684" w14:textId="798C6B94" w:rsidR="003307A4" w:rsidRPr="001F78E3" w:rsidRDefault="003307A4" w:rsidP="00C55CCF">
    <w:pPr>
      <w:pStyle w:val="Title1ODOT"/>
    </w:pPr>
    <w:r w:rsidRPr="003739BD">
      <w:t>SECTION 106 D</w:t>
    </w:r>
    <w:r w:rsidR="00F44512">
      <w:t>ETERMINATION OF ELIGIBILITY</w:t>
    </w:r>
    <w:bookmarkEnd w:id="4"/>
    <w:bookmarkEnd w:id="5"/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5A17" w14:textId="4C9BC518" w:rsidR="003307A4" w:rsidRDefault="003307A4" w:rsidP="00C55CCF">
    <w:pPr>
      <w:pStyle w:val="Title2ODOT"/>
    </w:pPr>
    <w:r>
      <w:t>OREGON INVENTORY OF HISTORIC PROPERTIES</w:t>
    </w:r>
  </w:p>
  <w:p w14:paraId="213719A6" w14:textId="54D9F5A5" w:rsidR="003307A4" w:rsidRDefault="00C412D0" w:rsidP="00C55CCF">
    <w:pPr>
      <w:pStyle w:val="Title1ODOT"/>
    </w:pPr>
    <w:r>
      <w:t xml:space="preserve">SECTION 106 </w:t>
    </w:r>
    <w:r w:rsidR="00F44512" w:rsidRPr="003739BD">
      <w:t>D</w:t>
    </w:r>
    <w:r w:rsidR="00F44512">
      <w:t>ETERMINATION OF ELIGIBILITY</w:t>
    </w:r>
  </w:p>
  <w:tbl>
    <w:tblPr>
      <w:tblW w:w="10080" w:type="dxa"/>
      <w:tblInd w:w="-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29" w:type="dxa"/>
        <w:bottom w:w="29" w:type="dxa"/>
      </w:tblCellMar>
      <w:tblLook w:val="0000" w:firstRow="0" w:lastRow="0" w:firstColumn="0" w:lastColumn="0" w:noHBand="0" w:noVBand="0"/>
    </w:tblPr>
    <w:tblGrid>
      <w:gridCol w:w="6068"/>
      <w:gridCol w:w="4012"/>
    </w:tblGrid>
    <w:tr w:rsidR="00650EC3" w14:paraId="4C9FCF9C" w14:textId="77777777" w:rsidTr="0064719B">
      <w:trPr>
        <w:cantSplit/>
        <w:trHeight w:val="300"/>
      </w:trPr>
      <w:tc>
        <w:tcPr>
          <w:tcW w:w="10080" w:type="dxa"/>
          <w:gridSpan w:val="2"/>
          <w:shd w:val="clear" w:color="auto" w:fill="E6E6E6"/>
          <w:vAlign w:val="center"/>
        </w:tcPr>
        <w:p w14:paraId="68F14DAC" w14:textId="4773CA2E" w:rsidR="00A276E2" w:rsidRPr="00674CE0" w:rsidRDefault="00A276E2" w:rsidP="00C328F2">
          <w:pPr>
            <w:pStyle w:val="BodytextODOT"/>
          </w:pPr>
          <w:r w:rsidRPr="00674CE0">
            <w:t>Agenc</w:t>
          </w:r>
          <w:r w:rsidR="001F78E3" w:rsidRPr="00674CE0">
            <w:t>ies</w:t>
          </w:r>
          <w:r w:rsidRPr="00674CE0">
            <w:t>: Federal Highway Administration &amp; Oregon Department of Transportation</w:t>
          </w:r>
        </w:p>
        <w:p w14:paraId="0C3DA338" w14:textId="09617B3D" w:rsidR="00A276E2" w:rsidRPr="00674CE0" w:rsidRDefault="00134E12" w:rsidP="00C328F2">
          <w:pPr>
            <w:pStyle w:val="BodytextODOT"/>
          </w:pPr>
          <w:r w:rsidRPr="00674CE0">
            <w:t>Project</w:t>
          </w:r>
          <w:r w:rsidR="001F78E3" w:rsidRPr="00674CE0">
            <w:t xml:space="preserve"> Name</w:t>
          </w:r>
          <w:r w:rsidRPr="00674CE0">
            <w:t>:</w:t>
          </w:r>
        </w:p>
        <w:p w14:paraId="33AB45C1" w14:textId="398B6E9C" w:rsidR="00650EC3" w:rsidRPr="00674CE0" w:rsidRDefault="001F78E3" w:rsidP="00C328F2">
          <w:pPr>
            <w:pStyle w:val="BodytextODOT"/>
          </w:pPr>
          <w:r w:rsidRPr="00674CE0">
            <w:t xml:space="preserve">ODOT Key No. </w:t>
          </w:r>
          <w:r w:rsidR="00D808C7">
            <w:t>[</w:t>
          </w:r>
          <w:r w:rsidRPr="00674CE0">
            <w:t>XXXXX</w:t>
          </w:r>
          <w:r w:rsidR="00D808C7">
            <w:t>]</w:t>
          </w:r>
          <w:r w:rsidRPr="00674CE0">
            <w:t xml:space="preserve">, </w:t>
          </w:r>
          <w:r w:rsidR="00A276E2" w:rsidRPr="00674CE0">
            <w:t xml:space="preserve">FHWA Federal-Aid No. </w:t>
          </w:r>
          <w:r w:rsidR="00D808C7">
            <w:t>[</w:t>
          </w:r>
          <w:r w:rsidR="00A276E2" w:rsidRPr="00674CE0">
            <w:t>XXXX(XXX)</w:t>
          </w:r>
          <w:r w:rsidR="00D808C7">
            <w:t>]</w:t>
          </w:r>
        </w:p>
      </w:tc>
    </w:tr>
    <w:tr w:rsidR="003307A4" w14:paraId="6E1DED2A" w14:textId="77777777" w:rsidTr="0064719B">
      <w:trPr>
        <w:cantSplit/>
        <w:trHeight w:val="300"/>
      </w:trPr>
      <w:tc>
        <w:tcPr>
          <w:tcW w:w="10080" w:type="dxa"/>
          <w:gridSpan w:val="2"/>
          <w:shd w:val="clear" w:color="auto" w:fill="E6E6E6"/>
          <w:vAlign w:val="center"/>
        </w:tcPr>
        <w:p w14:paraId="29EC6CFD" w14:textId="77777777" w:rsidR="003307A4" w:rsidRPr="00674CE0" w:rsidRDefault="003307A4" w:rsidP="00C328F2">
          <w:pPr>
            <w:pStyle w:val="BodytextODOT"/>
          </w:pPr>
          <w:r w:rsidRPr="00674CE0">
            <w:t xml:space="preserve">Property Name: </w:t>
          </w:r>
        </w:p>
      </w:tc>
    </w:tr>
    <w:tr w:rsidR="003307A4" w14:paraId="05E947CF" w14:textId="77777777" w:rsidTr="0064719B">
      <w:trPr>
        <w:trHeight w:val="300"/>
      </w:trPr>
      <w:tc>
        <w:tcPr>
          <w:tcW w:w="6068" w:type="dxa"/>
          <w:shd w:val="clear" w:color="auto" w:fill="E6E6E6"/>
          <w:vAlign w:val="center"/>
        </w:tcPr>
        <w:p w14:paraId="0D205A80" w14:textId="77777777" w:rsidR="003307A4" w:rsidRPr="00674CE0" w:rsidRDefault="003307A4" w:rsidP="00C328F2">
          <w:pPr>
            <w:pStyle w:val="BodytextODOT"/>
          </w:pPr>
          <w:r w:rsidRPr="00674CE0">
            <w:t xml:space="preserve">Street Address:  </w:t>
          </w:r>
        </w:p>
      </w:tc>
      <w:tc>
        <w:tcPr>
          <w:tcW w:w="4012" w:type="dxa"/>
          <w:shd w:val="clear" w:color="auto" w:fill="E6E6E6"/>
          <w:vAlign w:val="center"/>
        </w:tcPr>
        <w:p w14:paraId="2D3C85E4" w14:textId="77777777" w:rsidR="003307A4" w:rsidRPr="00674CE0" w:rsidRDefault="003307A4" w:rsidP="00C328F2">
          <w:pPr>
            <w:pStyle w:val="BodytextODOT"/>
          </w:pPr>
          <w:r w:rsidRPr="00674CE0">
            <w:t xml:space="preserve">City, County:  </w:t>
          </w:r>
        </w:p>
      </w:tc>
    </w:tr>
  </w:tbl>
  <w:p w14:paraId="61748AB7" w14:textId="77777777" w:rsidR="003307A4" w:rsidRDefault="003307A4" w:rsidP="00E34C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12D"/>
    <w:multiLevelType w:val="hybridMultilevel"/>
    <w:tmpl w:val="9686223A"/>
    <w:lvl w:ilvl="0" w:tplc="71BA4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E06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D60E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F4494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B26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55A9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016A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2AB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367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2B431EF"/>
    <w:multiLevelType w:val="hybridMultilevel"/>
    <w:tmpl w:val="991C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56A56"/>
    <w:multiLevelType w:val="hybridMultilevel"/>
    <w:tmpl w:val="553C5AB0"/>
    <w:lvl w:ilvl="0" w:tplc="78A6DA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283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9AC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0D45A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9E434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078E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BC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AF0D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AC6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DE609C6"/>
    <w:multiLevelType w:val="hybridMultilevel"/>
    <w:tmpl w:val="5EECFF3C"/>
    <w:lvl w:ilvl="0" w:tplc="33D03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C22F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84430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7E0E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312D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2021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88CF4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0F2D9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86D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8572F9B"/>
    <w:multiLevelType w:val="hybridMultilevel"/>
    <w:tmpl w:val="00169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07FBD"/>
    <w:multiLevelType w:val="hybridMultilevel"/>
    <w:tmpl w:val="8CFC2F2E"/>
    <w:lvl w:ilvl="0" w:tplc="6EAE6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F0F9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30E8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A140A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86CD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6F25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0EE6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EAD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62E31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519B624A"/>
    <w:multiLevelType w:val="hybridMultilevel"/>
    <w:tmpl w:val="E6AE5B5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F54563"/>
    <w:multiLevelType w:val="hybridMultilevel"/>
    <w:tmpl w:val="638A417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CC0F78"/>
    <w:multiLevelType w:val="hybridMultilevel"/>
    <w:tmpl w:val="41E0A46C"/>
    <w:lvl w:ilvl="0" w:tplc="416406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C61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3E41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25E8B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364E6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345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D3CA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D34A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622A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94599272">
    <w:abstractNumId w:val="7"/>
  </w:num>
  <w:num w:numId="2" w16cid:durableId="1713115345">
    <w:abstractNumId w:val="6"/>
  </w:num>
  <w:num w:numId="3" w16cid:durableId="811826778">
    <w:abstractNumId w:val="4"/>
  </w:num>
  <w:num w:numId="4" w16cid:durableId="1476604952">
    <w:abstractNumId w:val="5"/>
  </w:num>
  <w:num w:numId="5" w16cid:durableId="1610506168">
    <w:abstractNumId w:val="3"/>
  </w:num>
  <w:num w:numId="6" w16cid:durableId="1643315778">
    <w:abstractNumId w:val="0"/>
  </w:num>
  <w:num w:numId="7" w16cid:durableId="1581480019">
    <w:abstractNumId w:val="8"/>
  </w:num>
  <w:num w:numId="8" w16cid:durableId="130825813">
    <w:abstractNumId w:val="2"/>
  </w:num>
  <w:num w:numId="9" w16cid:durableId="167714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37A"/>
    <w:rsid w:val="00000940"/>
    <w:rsid w:val="00002F8E"/>
    <w:rsid w:val="000218BF"/>
    <w:rsid w:val="0003173B"/>
    <w:rsid w:val="00035717"/>
    <w:rsid w:val="00043003"/>
    <w:rsid w:val="00043302"/>
    <w:rsid w:val="0004441E"/>
    <w:rsid w:val="00045C85"/>
    <w:rsid w:val="000500A8"/>
    <w:rsid w:val="00050AF9"/>
    <w:rsid w:val="000573A2"/>
    <w:rsid w:val="0006431B"/>
    <w:rsid w:val="00082D07"/>
    <w:rsid w:val="0009102B"/>
    <w:rsid w:val="000911E4"/>
    <w:rsid w:val="000A232A"/>
    <w:rsid w:val="000B3D5E"/>
    <w:rsid w:val="000C7C9D"/>
    <w:rsid w:val="000D1DDF"/>
    <w:rsid w:val="000D502C"/>
    <w:rsid w:val="0010027E"/>
    <w:rsid w:val="0010403B"/>
    <w:rsid w:val="00104F8E"/>
    <w:rsid w:val="00112F7F"/>
    <w:rsid w:val="001213B2"/>
    <w:rsid w:val="00134BBA"/>
    <w:rsid w:val="00134E12"/>
    <w:rsid w:val="001401DF"/>
    <w:rsid w:val="00150B9A"/>
    <w:rsid w:val="001562BA"/>
    <w:rsid w:val="00157D65"/>
    <w:rsid w:val="00164EED"/>
    <w:rsid w:val="001756CA"/>
    <w:rsid w:val="00181280"/>
    <w:rsid w:val="00183EEA"/>
    <w:rsid w:val="0019264F"/>
    <w:rsid w:val="00195C8E"/>
    <w:rsid w:val="001A7A05"/>
    <w:rsid w:val="001A7FAA"/>
    <w:rsid w:val="001B0C64"/>
    <w:rsid w:val="001B5A95"/>
    <w:rsid w:val="001B784A"/>
    <w:rsid w:val="001C1168"/>
    <w:rsid w:val="001C7A61"/>
    <w:rsid w:val="001D00E2"/>
    <w:rsid w:val="001D3C14"/>
    <w:rsid w:val="001E384E"/>
    <w:rsid w:val="001E6A94"/>
    <w:rsid w:val="001E6DC2"/>
    <w:rsid w:val="001E71B7"/>
    <w:rsid w:val="001F71E3"/>
    <w:rsid w:val="001F78E3"/>
    <w:rsid w:val="0020168C"/>
    <w:rsid w:val="00217B77"/>
    <w:rsid w:val="00221008"/>
    <w:rsid w:val="002215EA"/>
    <w:rsid w:val="002229C0"/>
    <w:rsid w:val="00223275"/>
    <w:rsid w:val="00226CAF"/>
    <w:rsid w:val="002313B4"/>
    <w:rsid w:val="002405D9"/>
    <w:rsid w:val="002426F2"/>
    <w:rsid w:val="00243AF0"/>
    <w:rsid w:val="00244385"/>
    <w:rsid w:val="00244E7C"/>
    <w:rsid w:val="00246B22"/>
    <w:rsid w:val="002614DB"/>
    <w:rsid w:val="002636CB"/>
    <w:rsid w:val="0026529D"/>
    <w:rsid w:val="00281927"/>
    <w:rsid w:val="00281997"/>
    <w:rsid w:val="002838CB"/>
    <w:rsid w:val="00284B04"/>
    <w:rsid w:val="00287AC2"/>
    <w:rsid w:val="002928E2"/>
    <w:rsid w:val="00294C9F"/>
    <w:rsid w:val="00297A60"/>
    <w:rsid w:val="002A2A00"/>
    <w:rsid w:val="002A4B3E"/>
    <w:rsid w:val="002B344F"/>
    <w:rsid w:val="002B4C38"/>
    <w:rsid w:val="002C1C55"/>
    <w:rsid w:val="002C2562"/>
    <w:rsid w:val="002C4730"/>
    <w:rsid w:val="002C5666"/>
    <w:rsid w:val="002D3381"/>
    <w:rsid w:val="002D3FD8"/>
    <w:rsid w:val="002D4EFA"/>
    <w:rsid w:val="002D7CEB"/>
    <w:rsid w:val="002E1021"/>
    <w:rsid w:val="002E25C7"/>
    <w:rsid w:val="002F11AD"/>
    <w:rsid w:val="002F3BEF"/>
    <w:rsid w:val="00300413"/>
    <w:rsid w:val="00301C19"/>
    <w:rsid w:val="00302D23"/>
    <w:rsid w:val="0030596B"/>
    <w:rsid w:val="00313ECB"/>
    <w:rsid w:val="003153C9"/>
    <w:rsid w:val="003156FB"/>
    <w:rsid w:val="00316968"/>
    <w:rsid w:val="003208B6"/>
    <w:rsid w:val="003307A4"/>
    <w:rsid w:val="00334788"/>
    <w:rsid w:val="003416E1"/>
    <w:rsid w:val="00341C1D"/>
    <w:rsid w:val="003468B9"/>
    <w:rsid w:val="00347718"/>
    <w:rsid w:val="00347919"/>
    <w:rsid w:val="00352B0C"/>
    <w:rsid w:val="00361E25"/>
    <w:rsid w:val="00363FC3"/>
    <w:rsid w:val="00366ED2"/>
    <w:rsid w:val="00372591"/>
    <w:rsid w:val="003739BD"/>
    <w:rsid w:val="00377122"/>
    <w:rsid w:val="003814D3"/>
    <w:rsid w:val="00384792"/>
    <w:rsid w:val="00384F77"/>
    <w:rsid w:val="003857E2"/>
    <w:rsid w:val="00386217"/>
    <w:rsid w:val="00387B54"/>
    <w:rsid w:val="00391F5B"/>
    <w:rsid w:val="003973B1"/>
    <w:rsid w:val="003A2A48"/>
    <w:rsid w:val="003A5E22"/>
    <w:rsid w:val="003B17F2"/>
    <w:rsid w:val="003B379B"/>
    <w:rsid w:val="003B635A"/>
    <w:rsid w:val="003B6731"/>
    <w:rsid w:val="003B7E4C"/>
    <w:rsid w:val="003C0F5F"/>
    <w:rsid w:val="003C1E35"/>
    <w:rsid w:val="003C7A6C"/>
    <w:rsid w:val="003D337A"/>
    <w:rsid w:val="003E52CE"/>
    <w:rsid w:val="004003E6"/>
    <w:rsid w:val="004011D0"/>
    <w:rsid w:val="00401781"/>
    <w:rsid w:val="0040210F"/>
    <w:rsid w:val="00407D9C"/>
    <w:rsid w:val="00413F3E"/>
    <w:rsid w:val="00416449"/>
    <w:rsid w:val="00417949"/>
    <w:rsid w:val="00417D38"/>
    <w:rsid w:val="00425B4C"/>
    <w:rsid w:val="00425BD6"/>
    <w:rsid w:val="004335AA"/>
    <w:rsid w:val="00435527"/>
    <w:rsid w:val="004377E4"/>
    <w:rsid w:val="00444C99"/>
    <w:rsid w:val="00450849"/>
    <w:rsid w:val="00457917"/>
    <w:rsid w:val="00462262"/>
    <w:rsid w:val="00467F48"/>
    <w:rsid w:val="004775B3"/>
    <w:rsid w:val="00477BB7"/>
    <w:rsid w:val="004802B8"/>
    <w:rsid w:val="00486E60"/>
    <w:rsid w:val="0049051F"/>
    <w:rsid w:val="00490EF3"/>
    <w:rsid w:val="004917EA"/>
    <w:rsid w:val="004927A7"/>
    <w:rsid w:val="00493F06"/>
    <w:rsid w:val="00495C1C"/>
    <w:rsid w:val="004976BB"/>
    <w:rsid w:val="00497F93"/>
    <w:rsid w:val="004A051B"/>
    <w:rsid w:val="004A080B"/>
    <w:rsid w:val="004A0B03"/>
    <w:rsid w:val="004A1512"/>
    <w:rsid w:val="004A3D7E"/>
    <w:rsid w:val="004C0C54"/>
    <w:rsid w:val="004E7A0C"/>
    <w:rsid w:val="004F21C7"/>
    <w:rsid w:val="004F486F"/>
    <w:rsid w:val="00503DBF"/>
    <w:rsid w:val="00510C91"/>
    <w:rsid w:val="0051569F"/>
    <w:rsid w:val="0051747F"/>
    <w:rsid w:val="005174EA"/>
    <w:rsid w:val="00524205"/>
    <w:rsid w:val="005367E5"/>
    <w:rsid w:val="00542852"/>
    <w:rsid w:val="00543CA5"/>
    <w:rsid w:val="0055006F"/>
    <w:rsid w:val="005506C3"/>
    <w:rsid w:val="00552D3D"/>
    <w:rsid w:val="005538D9"/>
    <w:rsid w:val="00555BDB"/>
    <w:rsid w:val="005565DE"/>
    <w:rsid w:val="005637E4"/>
    <w:rsid w:val="00566C6A"/>
    <w:rsid w:val="00572FD8"/>
    <w:rsid w:val="005755ED"/>
    <w:rsid w:val="00576D96"/>
    <w:rsid w:val="00581329"/>
    <w:rsid w:val="00582E89"/>
    <w:rsid w:val="005921D4"/>
    <w:rsid w:val="005941EC"/>
    <w:rsid w:val="00595600"/>
    <w:rsid w:val="005A0430"/>
    <w:rsid w:val="005A2349"/>
    <w:rsid w:val="005B174B"/>
    <w:rsid w:val="005B30CB"/>
    <w:rsid w:val="005B6F7A"/>
    <w:rsid w:val="005C2823"/>
    <w:rsid w:val="005D1A7D"/>
    <w:rsid w:val="005E0171"/>
    <w:rsid w:val="005E0FC8"/>
    <w:rsid w:val="005E3B7D"/>
    <w:rsid w:val="005F2D61"/>
    <w:rsid w:val="005F7FD3"/>
    <w:rsid w:val="006040AE"/>
    <w:rsid w:val="00607AE7"/>
    <w:rsid w:val="006115CB"/>
    <w:rsid w:val="006137FC"/>
    <w:rsid w:val="00622985"/>
    <w:rsid w:val="00627661"/>
    <w:rsid w:val="00636A83"/>
    <w:rsid w:val="006377BF"/>
    <w:rsid w:val="00642AF8"/>
    <w:rsid w:val="00644523"/>
    <w:rsid w:val="00645641"/>
    <w:rsid w:val="0064719B"/>
    <w:rsid w:val="00650EC3"/>
    <w:rsid w:val="006527ED"/>
    <w:rsid w:val="0065453A"/>
    <w:rsid w:val="0066167C"/>
    <w:rsid w:val="00664310"/>
    <w:rsid w:val="006704C8"/>
    <w:rsid w:val="00674CE0"/>
    <w:rsid w:val="00680391"/>
    <w:rsid w:val="00680A8D"/>
    <w:rsid w:val="006810E9"/>
    <w:rsid w:val="0068237C"/>
    <w:rsid w:val="00682A4F"/>
    <w:rsid w:val="00682CF1"/>
    <w:rsid w:val="00683FDF"/>
    <w:rsid w:val="00686038"/>
    <w:rsid w:val="0068631E"/>
    <w:rsid w:val="00690463"/>
    <w:rsid w:val="00691068"/>
    <w:rsid w:val="0069288C"/>
    <w:rsid w:val="00697274"/>
    <w:rsid w:val="006A188A"/>
    <w:rsid w:val="006A600B"/>
    <w:rsid w:val="006B5BB6"/>
    <w:rsid w:val="006C41BD"/>
    <w:rsid w:val="006D0DE6"/>
    <w:rsid w:val="006D176B"/>
    <w:rsid w:val="006D2A37"/>
    <w:rsid w:val="006D457A"/>
    <w:rsid w:val="006E7180"/>
    <w:rsid w:val="006F21E9"/>
    <w:rsid w:val="006F3D56"/>
    <w:rsid w:val="00701470"/>
    <w:rsid w:val="00705FA9"/>
    <w:rsid w:val="00707B7C"/>
    <w:rsid w:val="007101C5"/>
    <w:rsid w:val="00722D24"/>
    <w:rsid w:val="00723085"/>
    <w:rsid w:val="00724DA1"/>
    <w:rsid w:val="00733139"/>
    <w:rsid w:val="00733B14"/>
    <w:rsid w:val="007414CF"/>
    <w:rsid w:val="007438ED"/>
    <w:rsid w:val="00745769"/>
    <w:rsid w:val="007467C1"/>
    <w:rsid w:val="00753D39"/>
    <w:rsid w:val="00757989"/>
    <w:rsid w:val="00760A84"/>
    <w:rsid w:val="00766438"/>
    <w:rsid w:val="00770EA4"/>
    <w:rsid w:val="00790AF6"/>
    <w:rsid w:val="00792864"/>
    <w:rsid w:val="007A01C5"/>
    <w:rsid w:val="007A0D15"/>
    <w:rsid w:val="007A37F1"/>
    <w:rsid w:val="007B03E1"/>
    <w:rsid w:val="007B11FA"/>
    <w:rsid w:val="007B5D90"/>
    <w:rsid w:val="007B78A8"/>
    <w:rsid w:val="007B79E2"/>
    <w:rsid w:val="007C1C2C"/>
    <w:rsid w:val="007C1FA4"/>
    <w:rsid w:val="007C2108"/>
    <w:rsid w:val="007C4560"/>
    <w:rsid w:val="007C7015"/>
    <w:rsid w:val="007D0AA3"/>
    <w:rsid w:val="007D38D9"/>
    <w:rsid w:val="007D65C1"/>
    <w:rsid w:val="007E3AF6"/>
    <w:rsid w:val="007F1BCB"/>
    <w:rsid w:val="007F41D3"/>
    <w:rsid w:val="00805DB9"/>
    <w:rsid w:val="0080796D"/>
    <w:rsid w:val="00825DEE"/>
    <w:rsid w:val="008260AC"/>
    <w:rsid w:val="00835DFB"/>
    <w:rsid w:val="00836EC7"/>
    <w:rsid w:val="00837A8A"/>
    <w:rsid w:val="00840CEE"/>
    <w:rsid w:val="00843EC7"/>
    <w:rsid w:val="00845EAD"/>
    <w:rsid w:val="0085642F"/>
    <w:rsid w:val="00860BD0"/>
    <w:rsid w:val="00867E41"/>
    <w:rsid w:val="00870301"/>
    <w:rsid w:val="008735BD"/>
    <w:rsid w:val="0088298D"/>
    <w:rsid w:val="008832C6"/>
    <w:rsid w:val="00891FB8"/>
    <w:rsid w:val="008940E2"/>
    <w:rsid w:val="00894D95"/>
    <w:rsid w:val="00897993"/>
    <w:rsid w:val="008A4927"/>
    <w:rsid w:val="008A6FF9"/>
    <w:rsid w:val="008B3662"/>
    <w:rsid w:val="008B438D"/>
    <w:rsid w:val="008B4DCE"/>
    <w:rsid w:val="008C0F15"/>
    <w:rsid w:val="008D492E"/>
    <w:rsid w:val="008D4A34"/>
    <w:rsid w:val="008D6B1C"/>
    <w:rsid w:val="008E0DD5"/>
    <w:rsid w:val="008E38F7"/>
    <w:rsid w:val="008E5598"/>
    <w:rsid w:val="008E6426"/>
    <w:rsid w:val="008F2A55"/>
    <w:rsid w:val="008F2E41"/>
    <w:rsid w:val="008F3DFF"/>
    <w:rsid w:val="008F5C32"/>
    <w:rsid w:val="0090418A"/>
    <w:rsid w:val="0090479E"/>
    <w:rsid w:val="009070D5"/>
    <w:rsid w:val="009106FE"/>
    <w:rsid w:val="00913009"/>
    <w:rsid w:val="00914EB4"/>
    <w:rsid w:val="00916280"/>
    <w:rsid w:val="0091665C"/>
    <w:rsid w:val="009209BC"/>
    <w:rsid w:val="00925E61"/>
    <w:rsid w:val="009271BF"/>
    <w:rsid w:val="00930445"/>
    <w:rsid w:val="0093142B"/>
    <w:rsid w:val="00935113"/>
    <w:rsid w:val="00936F98"/>
    <w:rsid w:val="00940929"/>
    <w:rsid w:val="00954185"/>
    <w:rsid w:val="0096379F"/>
    <w:rsid w:val="0097405E"/>
    <w:rsid w:val="00975F26"/>
    <w:rsid w:val="009761F4"/>
    <w:rsid w:val="009856E7"/>
    <w:rsid w:val="00986D91"/>
    <w:rsid w:val="00987969"/>
    <w:rsid w:val="00994DA4"/>
    <w:rsid w:val="00995642"/>
    <w:rsid w:val="0099717C"/>
    <w:rsid w:val="009A19A3"/>
    <w:rsid w:val="009A22E3"/>
    <w:rsid w:val="009A60AC"/>
    <w:rsid w:val="009B14E6"/>
    <w:rsid w:val="009B1E37"/>
    <w:rsid w:val="009B2A77"/>
    <w:rsid w:val="009B4AF6"/>
    <w:rsid w:val="009C2424"/>
    <w:rsid w:val="009C3CBA"/>
    <w:rsid w:val="009C6318"/>
    <w:rsid w:val="009D625C"/>
    <w:rsid w:val="009D65B0"/>
    <w:rsid w:val="009D7250"/>
    <w:rsid w:val="009D7536"/>
    <w:rsid w:val="009E0D96"/>
    <w:rsid w:val="009E36C6"/>
    <w:rsid w:val="009F19D6"/>
    <w:rsid w:val="009F2E53"/>
    <w:rsid w:val="009F7314"/>
    <w:rsid w:val="00A02A4E"/>
    <w:rsid w:val="00A0324F"/>
    <w:rsid w:val="00A04641"/>
    <w:rsid w:val="00A21CAF"/>
    <w:rsid w:val="00A22E3C"/>
    <w:rsid w:val="00A25CD5"/>
    <w:rsid w:val="00A276E2"/>
    <w:rsid w:val="00A308FB"/>
    <w:rsid w:val="00A34AD9"/>
    <w:rsid w:val="00A420E5"/>
    <w:rsid w:val="00A42D80"/>
    <w:rsid w:val="00A44396"/>
    <w:rsid w:val="00A44724"/>
    <w:rsid w:val="00A47C7F"/>
    <w:rsid w:val="00A56E40"/>
    <w:rsid w:val="00A57F96"/>
    <w:rsid w:val="00A649CA"/>
    <w:rsid w:val="00A657E0"/>
    <w:rsid w:val="00A658EE"/>
    <w:rsid w:val="00A75413"/>
    <w:rsid w:val="00A85293"/>
    <w:rsid w:val="00A85954"/>
    <w:rsid w:val="00A926A1"/>
    <w:rsid w:val="00A946EF"/>
    <w:rsid w:val="00AA1A7A"/>
    <w:rsid w:val="00AA3430"/>
    <w:rsid w:val="00AB0241"/>
    <w:rsid w:val="00AB12B6"/>
    <w:rsid w:val="00AB5550"/>
    <w:rsid w:val="00AD322A"/>
    <w:rsid w:val="00AD61AB"/>
    <w:rsid w:val="00AD621A"/>
    <w:rsid w:val="00AD7C61"/>
    <w:rsid w:val="00AE4407"/>
    <w:rsid w:val="00AE454B"/>
    <w:rsid w:val="00AF6638"/>
    <w:rsid w:val="00B0294A"/>
    <w:rsid w:val="00B0458B"/>
    <w:rsid w:val="00B05952"/>
    <w:rsid w:val="00B07EBF"/>
    <w:rsid w:val="00B12C16"/>
    <w:rsid w:val="00B12CD5"/>
    <w:rsid w:val="00B154FE"/>
    <w:rsid w:val="00B17FB6"/>
    <w:rsid w:val="00B31F34"/>
    <w:rsid w:val="00B372C7"/>
    <w:rsid w:val="00B37611"/>
    <w:rsid w:val="00B37AB2"/>
    <w:rsid w:val="00B4225C"/>
    <w:rsid w:val="00B46182"/>
    <w:rsid w:val="00B47009"/>
    <w:rsid w:val="00B60220"/>
    <w:rsid w:val="00B8057C"/>
    <w:rsid w:val="00B84619"/>
    <w:rsid w:val="00B87E6C"/>
    <w:rsid w:val="00B91782"/>
    <w:rsid w:val="00B9187F"/>
    <w:rsid w:val="00BA5398"/>
    <w:rsid w:val="00BB3C4C"/>
    <w:rsid w:val="00BB6890"/>
    <w:rsid w:val="00BD7556"/>
    <w:rsid w:val="00BD7D2F"/>
    <w:rsid w:val="00BE09E0"/>
    <w:rsid w:val="00BE2683"/>
    <w:rsid w:val="00BE7394"/>
    <w:rsid w:val="00BF2564"/>
    <w:rsid w:val="00BF74B1"/>
    <w:rsid w:val="00C141CC"/>
    <w:rsid w:val="00C156C2"/>
    <w:rsid w:val="00C15C9F"/>
    <w:rsid w:val="00C16DE0"/>
    <w:rsid w:val="00C16EC3"/>
    <w:rsid w:val="00C214D3"/>
    <w:rsid w:val="00C23E8D"/>
    <w:rsid w:val="00C26427"/>
    <w:rsid w:val="00C328F2"/>
    <w:rsid w:val="00C34DF3"/>
    <w:rsid w:val="00C36C38"/>
    <w:rsid w:val="00C412D0"/>
    <w:rsid w:val="00C42475"/>
    <w:rsid w:val="00C43A86"/>
    <w:rsid w:val="00C455AE"/>
    <w:rsid w:val="00C47CEF"/>
    <w:rsid w:val="00C53B67"/>
    <w:rsid w:val="00C54446"/>
    <w:rsid w:val="00C55CCF"/>
    <w:rsid w:val="00C57131"/>
    <w:rsid w:val="00C628BF"/>
    <w:rsid w:val="00C67177"/>
    <w:rsid w:val="00C70D46"/>
    <w:rsid w:val="00C732E4"/>
    <w:rsid w:val="00C7405A"/>
    <w:rsid w:val="00C8614A"/>
    <w:rsid w:val="00C91FA9"/>
    <w:rsid w:val="00C92A42"/>
    <w:rsid w:val="00C936C0"/>
    <w:rsid w:val="00C9472C"/>
    <w:rsid w:val="00C96AF1"/>
    <w:rsid w:val="00CA50C8"/>
    <w:rsid w:val="00CA6620"/>
    <w:rsid w:val="00CB1435"/>
    <w:rsid w:val="00CB7CB0"/>
    <w:rsid w:val="00CC08AD"/>
    <w:rsid w:val="00CE51A2"/>
    <w:rsid w:val="00CE7C23"/>
    <w:rsid w:val="00CF2ABE"/>
    <w:rsid w:val="00CF3298"/>
    <w:rsid w:val="00CF5186"/>
    <w:rsid w:val="00D02E08"/>
    <w:rsid w:val="00D04E42"/>
    <w:rsid w:val="00D07E6B"/>
    <w:rsid w:val="00D13272"/>
    <w:rsid w:val="00D13F3D"/>
    <w:rsid w:val="00D20CD9"/>
    <w:rsid w:val="00D21FAD"/>
    <w:rsid w:val="00D27C60"/>
    <w:rsid w:val="00D34832"/>
    <w:rsid w:val="00D37C75"/>
    <w:rsid w:val="00D41191"/>
    <w:rsid w:val="00D521C1"/>
    <w:rsid w:val="00D6407F"/>
    <w:rsid w:val="00D7130A"/>
    <w:rsid w:val="00D72193"/>
    <w:rsid w:val="00D73D85"/>
    <w:rsid w:val="00D76961"/>
    <w:rsid w:val="00D771B6"/>
    <w:rsid w:val="00D775F8"/>
    <w:rsid w:val="00D808C7"/>
    <w:rsid w:val="00D810BA"/>
    <w:rsid w:val="00D81A0C"/>
    <w:rsid w:val="00D82548"/>
    <w:rsid w:val="00D83F7D"/>
    <w:rsid w:val="00D8762E"/>
    <w:rsid w:val="00D91A2F"/>
    <w:rsid w:val="00DA05A6"/>
    <w:rsid w:val="00DA3DBD"/>
    <w:rsid w:val="00DA4229"/>
    <w:rsid w:val="00DA6483"/>
    <w:rsid w:val="00DB4B29"/>
    <w:rsid w:val="00DB75DA"/>
    <w:rsid w:val="00DC10BD"/>
    <w:rsid w:val="00DC403D"/>
    <w:rsid w:val="00DC43F3"/>
    <w:rsid w:val="00DD13F3"/>
    <w:rsid w:val="00DD27EC"/>
    <w:rsid w:val="00DD42DB"/>
    <w:rsid w:val="00DD685C"/>
    <w:rsid w:val="00DE414F"/>
    <w:rsid w:val="00DE471C"/>
    <w:rsid w:val="00DE498A"/>
    <w:rsid w:val="00DE78A2"/>
    <w:rsid w:val="00DF14B4"/>
    <w:rsid w:val="00DF194C"/>
    <w:rsid w:val="00DF2327"/>
    <w:rsid w:val="00DF4382"/>
    <w:rsid w:val="00DF5481"/>
    <w:rsid w:val="00DF6FD2"/>
    <w:rsid w:val="00E022D3"/>
    <w:rsid w:val="00E173BF"/>
    <w:rsid w:val="00E20B3C"/>
    <w:rsid w:val="00E20ECC"/>
    <w:rsid w:val="00E2358B"/>
    <w:rsid w:val="00E262AA"/>
    <w:rsid w:val="00E301C3"/>
    <w:rsid w:val="00E32A05"/>
    <w:rsid w:val="00E32A6F"/>
    <w:rsid w:val="00E3399A"/>
    <w:rsid w:val="00E34C32"/>
    <w:rsid w:val="00E4111A"/>
    <w:rsid w:val="00E417A5"/>
    <w:rsid w:val="00E4282F"/>
    <w:rsid w:val="00E4446A"/>
    <w:rsid w:val="00E458C6"/>
    <w:rsid w:val="00E46E46"/>
    <w:rsid w:val="00E522CF"/>
    <w:rsid w:val="00E568B5"/>
    <w:rsid w:val="00E612EB"/>
    <w:rsid w:val="00E61E09"/>
    <w:rsid w:val="00E66A07"/>
    <w:rsid w:val="00E67A07"/>
    <w:rsid w:val="00E709BB"/>
    <w:rsid w:val="00E71855"/>
    <w:rsid w:val="00E73E35"/>
    <w:rsid w:val="00E82B89"/>
    <w:rsid w:val="00E93700"/>
    <w:rsid w:val="00EA04B4"/>
    <w:rsid w:val="00EA0FF2"/>
    <w:rsid w:val="00EA4093"/>
    <w:rsid w:val="00EA6F2C"/>
    <w:rsid w:val="00EB167F"/>
    <w:rsid w:val="00EB381D"/>
    <w:rsid w:val="00EB55FD"/>
    <w:rsid w:val="00EB5CD8"/>
    <w:rsid w:val="00EC1C50"/>
    <w:rsid w:val="00EC27BB"/>
    <w:rsid w:val="00EC4E4F"/>
    <w:rsid w:val="00EC6C31"/>
    <w:rsid w:val="00EC7A7D"/>
    <w:rsid w:val="00ED4CC3"/>
    <w:rsid w:val="00EE2339"/>
    <w:rsid w:val="00EE34CD"/>
    <w:rsid w:val="00EE4220"/>
    <w:rsid w:val="00EF087B"/>
    <w:rsid w:val="00EF12FE"/>
    <w:rsid w:val="00EF24D5"/>
    <w:rsid w:val="00F06EC0"/>
    <w:rsid w:val="00F120D4"/>
    <w:rsid w:val="00F1290D"/>
    <w:rsid w:val="00F203F5"/>
    <w:rsid w:val="00F27A14"/>
    <w:rsid w:val="00F33C36"/>
    <w:rsid w:val="00F347CD"/>
    <w:rsid w:val="00F35DAB"/>
    <w:rsid w:val="00F421F9"/>
    <w:rsid w:val="00F44512"/>
    <w:rsid w:val="00F454FB"/>
    <w:rsid w:val="00F52F0B"/>
    <w:rsid w:val="00F56107"/>
    <w:rsid w:val="00F63201"/>
    <w:rsid w:val="00F649F9"/>
    <w:rsid w:val="00F76EAE"/>
    <w:rsid w:val="00F77C3B"/>
    <w:rsid w:val="00F90614"/>
    <w:rsid w:val="00F90C10"/>
    <w:rsid w:val="00F97450"/>
    <w:rsid w:val="00FA07FF"/>
    <w:rsid w:val="00FA2C0D"/>
    <w:rsid w:val="00FA3538"/>
    <w:rsid w:val="00FA538B"/>
    <w:rsid w:val="00FA6519"/>
    <w:rsid w:val="00FA6C71"/>
    <w:rsid w:val="00FA7300"/>
    <w:rsid w:val="00FA7A0B"/>
    <w:rsid w:val="00FB102D"/>
    <w:rsid w:val="00FB2E00"/>
    <w:rsid w:val="00FE0645"/>
    <w:rsid w:val="00FF3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D7EC7"/>
  <w15:docId w15:val="{4D14E61E-7EBC-4C54-8560-BDB31F31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34C32"/>
    <w:pPr>
      <w:spacing w:line="276" w:lineRule="auto"/>
    </w:pPr>
    <w:rPr>
      <w:rFonts w:ascii="Arial" w:hAnsi="Arial" w:cs="Arial"/>
      <w:sz w:val="18"/>
      <w:szCs w:val="18"/>
    </w:rPr>
  </w:style>
  <w:style w:type="paragraph" w:styleId="Heading1">
    <w:name w:val="heading 1"/>
    <w:basedOn w:val="Heading3"/>
    <w:next w:val="Normal"/>
    <w:link w:val="Heading1Char"/>
    <w:rsid w:val="001F78E3"/>
    <w:pPr>
      <w:spacing w:after="120"/>
      <w:jc w:val="center"/>
      <w:outlineLvl w:val="0"/>
    </w:pPr>
    <w:rPr>
      <w:sz w:val="24"/>
      <w:szCs w:val="24"/>
    </w:rPr>
  </w:style>
  <w:style w:type="paragraph" w:styleId="Heading2">
    <w:name w:val="heading 2"/>
    <w:basedOn w:val="Heading3"/>
    <w:next w:val="Normal"/>
    <w:link w:val="Heading2Char"/>
    <w:rsid w:val="001F78E3"/>
    <w:pPr>
      <w:jc w:val="center"/>
      <w:outlineLvl w:val="1"/>
    </w:pPr>
  </w:style>
  <w:style w:type="paragraph" w:styleId="Heading3">
    <w:name w:val="heading 3"/>
    <w:basedOn w:val="Normal"/>
    <w:next w:val="Normal"/>
    <w:link w:val="Heading3Char"/>
    <w:rsid w:val="00E34C32"/>
    <w:pPr>
      <w:outlineLvl w:val="2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0054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uiPriority w:val="9"/>
    <w:rsid w:val="00500540"/>
    <w:rPr>
      <w:rFonts w:ascii="Calibri" w:eastAsia="Times New Roman" w:hAnsi="Calibri" w:cs="Times New Roman"/>
      <w:b/>
      <w:bCs/>
      <w:sz w:val="22"/>
      <w:szCs w:val="22"/>
    </w:rPr>
  </w:style>
  <w:style w:type="paragraph" w:styleId="BodyText">
    <w:name w:val="Body Text"/>
    <w:aliases w:val="bt,BT,bt1,bt2,Outline-1,Body text,Test,o,Durham Body Text,Example,vv,SD-body,Body"/>
    <w:basedOn w:val="Normal"/>
    <w:link w:val="BodyTextChar"/>
    <w:rsid w:val="00D27C60"/>
    <w:pPr>
      <w:widowControl w:val="0"/>
      <w:overflowPunct w:val="0"/>
      <w:autoSpaceDE w:val="0"/>
      <w:autoSpaceDN w:val="0"/>
      <w:adjustRightInd w:val="0"/>
      <w:spacing w:after="58"/>
      <w:textAlignment w:val="baseline"/>
    </w:pPr>
    <w:rPr>
      <w:rFonts w:ascii="Skia" w:hAnsi="Skia"/>
      <w:szCs w:val="20"/>
    </w:rPr>
  </w:style>
  <w:style w:type="character" w:customStyle="1" w:styleId="BodyTextChar">
    <w:name w:val="Body Text Char"/>
    <w:aliases w:val="bt Char,BT Char,bt1 Char,bt2 Char,Outline-1 Char,Body text Char,Test Char,o Char,Durham Body Text Char,Example Char,vv Char,SD-body Char,Body Char"/>
    <w:link w:val="BodyText"/>
    <w:rsid w:val="00213960"/>
    <w:rPr>
      <w:rFonts w:ascii="Skia" w:hAnsi="Skia"/>
      <w:sz w:val="18"/>
    </w:rPr>
  </w:style>
  <w:style w:type="paragraph" w:styleId="Header">
    <w:name w:val="header"/>
    <w:basedOn w:val="Normal"/>
    <w:rsid w:val="00D27C60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Footer">
    <w:name w:val="footer"/>
    <w:basedOn w:val="Normal"/>
    <w:rsid w:val="00D27C6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</w:rPr>
  </w:style>
  <w:style w:type="paragraph" w:styleId="BodyText2">
    <w:name w:val="Body Text 2"/>
    <w:basedOn w:val="Normal"/>
    <w:rsid w:val="00D27C60"/>
    <w:pPr>
      <w:overflowPunct w:val="0"/>
      <w:autoSpaceDE w:val="0"/>
      <w:autoSpaceDN w:val="0"/>
      <w:adjustRightInd w:val="0"/>
      <w:ind w:left="360"/>
      <w:textAlignment w:val="baseline"/>
    </w:pPr>
    <w:rPr>
      <w:rFonts w:ascii="Times" w:hAnsi="Times"/>
      <w:szCs w:val="20"/>
    </w:rPr>
  </w:style>
  <w:style w:type="character" w:customStyle="1" w:styleId="googqs-tidbit1">
    <w:name w:val="goog_qs-tidbit1"/>
    <w:rsid w:val="00E559B4"/>
    <w:rPr>
      <w:vanish w:val="0"/>
      <w:webHidden w:val="0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E7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7E74"/>
    <w:rPr>
      <w:rFonts w:ascii="Tahoma" w:hAnsi="Tahoma" w:cs="Tahoma"/>
      <w:sz w:val="16"/>
      <w:szCs w:val="16"/>
    </w:rPr>
  </w:style>
  <w:style w:type="character" w:customStyle="1" w:styleId="googqs-tidbit">
    <w:name w:val="goog_qs-tidbit"/>
    <w:basedOn w:val="DefaultParagraphFont"/>
    <w:rsid w:val="007101B9"/>
  </w:style>
  <w:style w:type="paragraph" w:customStyle="1" w:styleId="ecxmsonormal">
    <w:name w:val="ecxmsonormal"/>
    <w:basedOn w:val="Normal"/>
    <w:rsid w:val="00D5566B"/>
    <w:pPr>
      <w:spacing w:after="324"/>
    </w:pPr>
  </w:style>
  <w:style w:type="paragraph" w:styleId="NoSpacing">
    <w:name w:val="No Spacing"/>
    <w:uiPriority w:val="1"/>
    <w:rsid w:val="00D5566B"/>
  </w:style>
  <w:style w:type="character" w:styleId="CommentReference">
    <w:name w:val="annotation reference"/>
    <w:uiPriority w:val="99"/>
    <w:semiHidden/>
    <w:unhideWhenUsed/>
    <w:rsid w:val="00D90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2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24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2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0240"/>
    <w:rPr>
      <w:b/>
      <w:bCs/>
    </w:rPr>
  </w:style>
  <w:style w:type="character" w:styleId="Hyperlink">
    <w:name w:val="Hyperlink"/>
    <w:uiPriority w:val="99"/>
    <w:unhideWhenUsed/>
    <w:rsid w:val="00EA04B4"/>
    <w:rPr>
      <w:color w:val="0000FF"/>
      <w:u w:val="single"/>
    </w:rPr>
  </w:style>
  <w:style w:type="character" w:styleId="FollowedHyperlink">
    <w:name w:val="FollowedHyperlink"/>
    <w:basedOn w:val="DefaultParagraphFont"/>
    <w:rsid w:val="00BB689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10403B"/>
    <w:pPr>
      <w:ind w:left="720"/>
      <w:contextualSpacing/>
    </w:pPr>
    <w:rPr>
      <w:rFonts w:asciiTheme="majorHAnsi" w:eastAsiaTheme="minorHAnsi" w:hAnsiTheme="majorHAnsi" w:cstheme="minorBidi"/>
      <w:sz w:val="22"/>
    </w:rPr>
  </w:style>
  <w:style w:type="character" w:styleId="Emphasis">
    <w:name w:val="Emphasis"/>
    <w:basedOn w:val="DefaultParagraphFont"/>
    <w:uiPriority w:val="20"/>
    <w:rsid w:val="0010403B"/>
    <w:rPr>
      <w:i/>
      <w:iCs/>
    </w:rPr>
  </w:style>
  <w:style w:type="paragraph" w:styleId="NormalWeb">
    <w:name w:val="Normal (Web)"/>
    <w:basedOn w:val="Normal"/>
    <w:uiPriority w:val="99"/>
    <w:rsid w:val="0010403B"/>
    <w:pPr>
      <w:spacing w:beforeLines="1" w:afterLines="1"/>
    </w:pPr>
    <w:rPr>
      <w:rFonts w:ascii="Times" w:eastAsiaTheme="minorHAnsi" w:hAnsi="Times"/>
      <w:sz w:val="20"/>
      <w:szCs w:val="20"/>
    </w:rPr>
  </w:style>
  <w:style w:type="paragraph" w:styleId="Revision">
    <w:name w:val="Revision"/>
    <w:hidden/>
    <w:rsid w:val="003A5E22"/>
  </w:style>
  <w:style w:type="table" w:styleId="TableGrid">
    <w:name w:val="Table Grid"/>
    <w:basedOn w:val="TableNormal"/>
    <w:rsid w:val="002C4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34E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2indented">
    <w:name w:val="Normal_2 (indented)"/>
    <w:basedOn w:val="Normal"/>
    <w:link w:val="Normal2indentedChar"/>
    <w:rsid w:val="00E34C32"/>
    <w:pPr>
      <w:ind w:left="325"/>
      <w:jc w:val="both"/>
    </w:pPr>
  </w:style>
  <w:style w:type="character" w:customStyle="1" w:styleId="Normal2indentedChar">
    <w:name w:val="Normal_2 (indented) Char"/>
    <w:basedOn w:val="DefaultParagraphFont"/>
    <w:link w:val="Normal2indented"/>
    <w:rsid w:val="00E34C32"/>
    <w:rPr>
      <w:rFonts w:ascii="Arial" w:hAnsi="Arial" w:cs="Arial"/>
      <w:sz w:val="18"/>
      <w:szCs w:val="18"/>
    </w:rPr>
  </w:style>
  <w:style w:type="paragraph" w:customStyle="1" w:styleId="CaptionODOT">
    <w:name w:val="Caption (ODOT)"/>
    <w:basedOn w:val="Normal"/>
    <w:link w:val="CaptionODOTChar"/>
    <w:qFormat/>
    <w:rsid w:val="00E022D3"/>
    <w:pPr>
      <w:spacing w:line="360" w:lineRule="auto"/>
      <w:jc w:val="center"/>
    </w:pPr>
  </w:style>
  <w:style w:type="character" w:customStyle="1" w:styleId="CaptionODOTChar">
    <w:name w:val="Caption (ODOT) Char"/>
    <w:basedOn w:val="DefaultParagraphFont"/>
    <w:link w:val="CaptionODOT"/>
    <w:rsid w:val="00E022D3"/>
    <w:rPr>
      <w:rFonts w:ascii="Arial" w:hAnsi="Arial" w:cs="Arial"/>
      <w:sz w:val="18"/>
      <w:szCs w:val="18"/>
    </w:rPr>
  </w:style>
  <w:style w:type="paragraph" w:customStyle="1" w:styleId="FooterODOT">
    <w:name w:val="Footer (ODOT)"/>
    <w:basedOn w:val="Normal"/>
    <w:link w:val="FooterODOTChar"/>
    <w:qFormat/>
    <w:rsid w:val="0064719B"/>
    <w:rPr>
      <w:sz w:val="12"/>
      <w:szCs w:val="12"/>
    </w:rPr>
  </w:style>
  <w:style w:type="character" w:customStyle="1" w:styleId="FooterODOTChar">
    <w:name w:val="Footer (ODOT) Char"/>
    <w:basedOn w:val="DefaultParagraphFont"/>
    <w:link w:val="FooterODOT"/>
    <w:rsid w:val="0064719B"/>
    <w:rPr>
      <w:rFonts w:ascii="Arial" w:hAnsi="Arial" w:cs="Arial"/>
      <w:sz w:val="12"/>
      <w:szCs w:val="12"/>
    </w:rPr>
  </w:style>
  <w:style w:type="paragraph" w:customStyle="1" w:styleId="Sub-headingODOT">
    <w:name w:val="Sub-heading (ODOT)"/>
    <w:basedOn w:val="Heading3"/>
    <w:link w:val="Sub-headingODOTChar"/>
    <w:qFormat/>
    <w:rsid w:val="00E022D3"/>
    <w:pPr>
      <w:spacing w:before="120" w:after="120"/>
    </w:pPr>
    <w:rPr>
      <w:rFonts w:eastAsiaTheme="minorHAnsi"/>
      <w:b w:val="0"/>
      <w:bCs w:val="0"/>
      <w:i/>
      <w:iCs/>
    </w:rPr>
  </w:style>
  <w:style w:type="character" w:customStyle="1" w:styleId="Heading3Char">
    <w:name w:val="Heading 3 Char"/>
    <w:basedOn w:val="DefaultParagraphFont"/>
    <w:link w:val="Heading3"/>
    <w:rsid w:val="00C55CCF"/>
    <w:rPr>
      <w:rFonts w:ascii="Arial" w:hAnsi="Arial" w:cs="Arial"/>
      <w:b/>
      <w:bCs/>
      <w:sz w:val="18"/>
      <w:szCs w:val="18"/>
    </w:rPr>
  </w:style>
  <w:style w:type="character" w:customStyle="1" w:styleId="Sub-headingODOTChar">
    <w:name w:val="Sub-heading (ODOT) Char"/>
    <w:basedOn w:val="Heading3Char"/>
    <w:link w:val="Sub-headingODOT"/>
    <w:rsid w:val="00E022D3"/>
    <w:rPr>
      <w:rFonts w:ascii="Arial" w:eastAsiaTheme="minorHAnsi" w:hAnsi="Arial" w:cs="Arial"/>
      <w:b w:val="0"/>
      <w:bCs w:val="0"/>
      <w:i/>
      <w:iCs/>
      <w:sz w:val="18"/>
      <w:szCs w:val="18"/>
    </w:rPr>
  </w:style>
  <w:style w:type="paragraph" w:customStyle="1" w:styleId="Title1ODOT">
    <w:name w:val="Title 1 (ODOT)"/>
    <w:basedOn w:val="Heading1"/>
    <w:link w:val="Title1ODOTChar"/>
    <w:qFormat/>
    <w:rsid w:val="00C55CCF"/>
  </w:style>
  <w:style w:type="character" w:customStyle="1" w:styleId="Heading1Char">
    <w:name w:val="Heading 1 Char"/>
    <w:basedOn w:val="Heading3Char"/>
    <w:link w:val="Heading1"/>
    <w:rsid w:val="00C55CCF"/>
    <w:rPr>
      <w:rFonts w:ascii="Arial" w:hAnsi="Arial" w:cs="Arial"/>
      <w:b/>
      <w:bCs/>
      <w:sz w:val="18"/>
      <w:szCs w:val="18"/>
    </w:rPr>
  </w:style>
  <w:style w:type="character" w:customStyle="1" w:styleId="Title1ODOTChar">
    <w:name w:val="Title 1 (ODOT) Char"/>
    <w:basedOn w:val="Heading1Char"/>
    <w:link w:val="Title1ODOT"/>
    <w:rsid w:val="00C55CCF"/>
    <w:rPr>
      <w:rFonts w:ascii="Arial" w:hAnsi="Arial" w:cs="Arial"/>
      <w:b/>
      <w:bCs/>
      <w:sz w:val="18"/>
      <w:szCs w:val="18"/>
    </w:rPr>
  </w:style>
  <w:style w:type="paragraph" w:customStyle="1" w:styleId="Title2ODOT">
    <w:name w:val="Title 2 (ODOT)"/>
    <w:basedOn w:val="Heading2"/>
    <w:link w:val="Title2ODOTChar"/>
    <w:qFormat/>
    <w:rsid w:val="00C55CCF"/>
    <w:pPr>
      <w:tabs>
        <w:tab w:val="left" w:pos="10080"/>
      </w:tabs>
    </w:pPr>
  </w:style>
  <w:style w:type="character" w:customStyle="1" w:styleId="Heading2Char">
    <w:name w:val="Heading 2 Char"/>
    <w:basedOn w:val="Heading3Char"/>
    <w:link w:val="Heading2"/>
    <w:rsid w:val="00C55CCF"/>
    <w:rPr>
      <w:rFonts w:ascii="Arial" w:hAnsi="Arial" w:cs="Arial"/>
      <w:b/>
      <w:bCs/>
      <w:sz w:val="18"/>
      <w:szCs w:val="18"/>
    </w:rPr>
  </w:style>
  <w:style w:type="character" w:customStyle="1" w:styleId="Title2ODOTChar">
    <w:name w:val="Title 2 (ODOT) Char"/>
    <w:basedOn w:val="Heading2Char"/>
    <w:link w:val="Title2ODOT"/>
    <w:rsid w:val="00C55CCF"/>
    <w:rPr>
      <w:rFonts w:ascii="Arial" w:hAnsi="Arial" w:cs="Arial"/>
      <w:b/>
      <w:bCs/>
      <w:sz w:val="18"/>
      <w:szCs w:val="18"/>
    </w:rPr>
  </w:style>
  <w:style w:type="paragraph" w:customStyle="1" w:styleId="HeadingODOT">
    <w:name w:val="Heading (ODOT)"/>
    <w:basedOn w:val="Heading3"/>
    <w:link w:val="HeadingODOTChar"/>
    <w:qFormat/>
    <w:rsid w:val="00E022D3"/>
    <w:pPr>
      <w:spacing w:before="120" w:after="120"/>
    </w:pPr>
    <w:rPr>
      <w:rFonts w:eastAsiaTheme="minorHAnsi"/>
    </w:rPr>
  </w:style>
  <w:style w:type="character" w:customStyle="1" w:styleId="HeadingODOTChar">
    <w:name w:val="Heading (ODOT) Char"/>
    <w:basedOn w:val="Heading3Char"/>
    <w:link w:val="HeadingODOT"/>
    <w:rsid w:val="00E022D3"/>
    <w:rPr>
      <w:rFonts w:ascii="Arial" w:eastAsiaTheme="minorHAnsi" w:hAnsi="Arial" w:cs="Arial"/>
      <w:b/>
      <w:bCs/>
      <w:sz w:val="18"/>
      <w:szCs w:val="18"/>
    </w:rPr>
  </w:style>
  <w:style w:type="paragraph" w:customStyle="1" w:styleId="BodytextODOT">
    <w:name w:val="Body text (ODOT)"/>
    <w:basedOn w:val="Normal"/>
    <w:link w:val="BodytextODOTChar"/>
    <w:qFormat/>
    <w:rsid w:val="00C55CCF"/>
  </w:style>
  <w:style w:type="character" w:customStyle="1" w:styleId="BodytextODOTChar">
    <w:name w:val="Body text (ODOT) Char"/>
    <w:basedOn w:val="DefaultParagraphFont"/>
    <w:link w:val="BodytextODOT"/>
    <w:rsid w:val="00C55CCF"/>
    <w:rPr>
      <w:rFonts w:ascii="Arial" w:hAnsi="Arial" w:cs="Arial"/>
      <w:sz w:val="18"/>
      <w:szCs w:val="18"/>
    </w:rPr>
  </w:style>
  <w:style w:type="paragraph" w:customStyle="1" w:styleId="Form2ODOT">
    <w:name w:val="Form 2 (ODOT)"/>
    <w:basedOn w:val="BodytextODOT"/>
    <w:link w:val="Form2ODOTChar"/>
    <w:rsid w:val="00C328F2"/>
    <w:pPr>
      <w:ind w:left="219"/>
    </w:pPr>
  </w:style>
  <w:style w:type="character" w:customStyle="1" w:styleId="Form2ODOTChar">
    <w:name w:val="Form 2 (ODOT) Char"/>
    <w:basedOn w:val="BodytextODOTChar"/>
    <w:link w:val="Form2ODOT"/>
    <w:rsid w:val="00C328F2"/>
    <w:rPr>
      <w:rFonts w:ascii="Arial" w:hAnsi="Arial" w:cs="Arial"/>
      <w:sz w:val="18"/>
      <w:szCs w:val="18"/>
    </w:rPr>
  </w:style>
  <w:style w:type="paragraph" w:styleId="Caption">
    <w:name w:val="caption"/>
    <w:basedOn w:val="Normal"/>
    <w:next w:val="Normal"/>
    <w:unhideWhenUsed/>
    <w:rsid w:val="00837A8A"/>
    <w:pPr>
      <w:spacing w:after="200" w:line="240" w:lineRule="auto"/>
    </w:pPr>
    <w:rPr>
      <w:i/>
      <w:i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40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1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86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56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4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37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53813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83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69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058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57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225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238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5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7EB400E8D3742BE18DD2F4CB93EA5" ma:contentTypeVersion="3" ma:contentTypeDescription="Create a new document." ma:contentTypeScope="" ma:versionID="9549c92ad9f6f0525772c61c28f47548">
  <xsd:schema xmlns:xsd="http://www.w3.org/2001/XMLSchema" xmlns:xs="http://www.w3.org/2001/XMLSchema" xmlns:p="http://schemas.microsoft.com/office/2006/metadata/properties" xmlns:ns2="1271c88f-8ade-41d7-87b8-69399881f060" targetNamespace="http://schemas.microsoft.com/office/2006/metadata/properties" ma:root="true" ma:fieldsID="fbdb67397efd61a273809b3161c12a80" ns2:_="">
    <xsd:import namespace="1271c88f-8ade-41d7-87b8-69399881f060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1c88f-8ade-41d7-87b8-69399881f060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1271c88f-8ade-41d7-87b8-69399881f060">2026-12-31T08:00:00+00:00</Retention_x0020_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8525A-E954-4363-ADA4-63C71EB0CC8D}"/>
</file>

<file path=customXml/itemProps2.xml><?xml version="1.0" encoding="utf-8"?>
<ds:datastoreItem xmlns:ds="http://schemas.openxmlformats.org/officeDocument/2006/customXml" ds:itemID="{52AAAD3A-ECD6-4BCB-860E-1E690A1A9C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B7D780-E721-441E-A119-84F9B9D5F8CC}">
  <ds:schemaRefs>
    <ds:schemaRef ds:uri="http://schemas.microsoft.com/office/2006/metadata/properties"/>
    <ds:schemaRef ds:uri="http://schemas.microsoft.com/office/infopath/2007/PartnerControls"/>
    <ds:schemaRef ds:uri="a7a706ae-2937-4e4f-bfbc-6ce6d3e8205a"/>
  </ds:schemaRefs>
</ds:datastoreItem>
</file>

<file path=customXml/itemProps4.xml><?xml version="1.0" encoding="utf-8"?>
<ds:datastoreItem xmlns:ds="http://schemas.openxmlformats.org/officeDocument/2006/customXml" ds:itemID="{1281FEFB-8E5F-497B-A3C4-9575DC175E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Agency/Project:</vt:lpstr>
    </vt:vector>
  </TitlesOfParts>
  <Company>Parks and Recreation</Company>
  <LinksUpToDate>false</LinksUpToDate>
  <CharactersWithSpaces>2907</CharactersWithSpaces>
  <SharedDoc>false</SharedDoc>
  <HLinks>
    <vt:vector size="54" baseType="variant">
      <vt:variant>
        <vt:i4>3211271</vt:i4>
      </vt:variant>
      <vt:variant>
        <vt:i4>3248</vt:i4>
      </vt:variant>
      <vt:variant>
        <vt:i4>1025</vt:i4>
      </vt:variant>
      <vt:variant>
        <vt:i4>1</vt:i4>
      </vt:variant>
      <vt:variant>
        <vt:lpwstr>IMG_0291</vt:lpwstr>
      </vt:variant>
      <vt:variant>
        <vt:lpwstr/>
      </vt:variant>
      <vt:variant>
        <vt:i4>983056</vt:i4>
      </vt:variant>
      <vt:variant>
        <vt:i4>14401</vt:i4>
      </vt:variant>
      <vt:variant>
        <vt:i4>1026</vt:i4>
      </vt:variant>
      <vt:variant>
        <vt:i4>1</vt:i4>
      </vt:variant>
      <vt:variant>
        <vt:lpwstr>Barn</vt:lpwstr>
      </vt:variant>
      <vt:variant>
        <vt:lpwstr/>
      </vt:variant>
      <vt:variant>
        <vt:i4>3145735</vt:i4>
      </vt:variant>
      <vt:variant>
        <vt:i4>14462</vt:i4>
      </vt:variant>
      <vt:variant>
        <vt:i4>1027</vt:i4>
      </vt:variant>
      <vt:variant>
        <vt:i4>1</vt:i4>
      </vt:variant>
      <vt:variant>
        <vt:lpwstr>IMG_0290</vt:lpwstr>
      </vt:variant>
      <vt:variant>
        <vt:lpwstr/>
      </vt:variant>
      <vt:variant>
        <vt:i4>3735558</vt:i4>
      </vt:variant>
      <vt:variant>
        <vt:i4>14757</vt:i4>
      </vt:variant>
      <vt:variant>
        <vt:i4>1028</vt:i4>
      </vt:variant>
      <vt:variant>
        <vt:i4>1</vt:i4>
      </vt:variant>
      <vt:variant>
        <vt:lpwstr>IMG_0289</vt:lpwstr>
      </vt:variant>
      <vt:variant>
        <vt:lpwstr/>
      </vt:variant>
      <vt:variant>
        <vt:i4>3276807</vt:i4>
      </vt:variant>
      <vt:variant>
        <vt:i4>14806</vt:i4>
      </vt:variant>
      <vt:variant>
        <vt:i4>1029</vt:i4>
      </vt:variant>
      <vt:variant>
        <vt:i4>1</vt:i4>
      </vt:variant>
      <vt:variant>
        <vt:lpwstr>IMG_0292</vt:lpwstr>
      </vt:variant>
      <vt:variant>
        <vt:lpwstr/>
      </vt:variant>
      <vt:variant>
        <vt:i4>458771</vt:i4>
      </vt:variant>
      <vt:variant>
        <vt:i4>14886</vt:i4>
      </vt:variant>
      <vt:variant>
        <vt:i4>1030</vt:i4>
      </vt:variant>
      <vt:variant>
        <vt:i4>1</vt:i4>
      </vt:variant>
      <vt:variant>
        <vt:lpwstr>NForkFlorasCrkBridgeUSGS1996Barn</vt:lpwstr>
      </vt:variant>
      <vt:variant>
        <vt:lpwstr/>
      </vt:variant>
      <vt:variant>
        <vt:i4>3407897</vt:i4>
      </vt:variant>
      <vt:variant>
        <vt:i4>14978</vt:i4>
      </vt:variant>
      <vt:variant>
        <vt:i4>1033</vt:i4>
      </vt:variant>
      <vt:variant>
        <vt:i4>1</vt:i4>
      </vt:variant>
      <vt:variant>
        <vt:lpwstr>Screen Shot 2015-12-08 at 9</vt:lpwstr>
      </vt:variant>
      <vt:variant>
        <vt:lpwstr/>
      </vt:variant>
      <vt:variant>
        <vt:i4>7209058</vt:i4>
      </vt:variant>
      <vt:variant>
        <vt:i4>15034</vt:i4>
      </vt:variant>
      <vt:variant>
        <vt:i4>1032</vt:i4>
      </vt:variant>
      <vt:variant>
        <vt:i4>1</vt:i4>
      </vt:variant>
      <vt:variant>
        <vt:lpwstr>USGSAir1952NFloras</vt:lpwstr>
      </vt:variant>
      <vt:variant>
        <vt:lpwstr/>
      </vt:variant>
      <vt:variant>
        <vt:i4>7209063</vt:i4>
      </vt:variant>
      <vt:variant>
        <vt:i4>15074</vt:i4>
      </vt:variant>
      <vt:variant>
        <vt:i4>1031</vt:i4>
      </vt:variant>
      <vt:variant>
        <vt:i4>1</vt:i4>
      </vt:variant>
      <vt:variant>
        <vt:lpwstr>USGSAir1957NFloras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Agency/Project:</dc:title>
  <dc:creator>State of Oregon</dc:creator>
  <cp:lastModifiedBy>HELMER Charlotte</cp:lastModifiedBy>
  <cp:revision>3</cp:revision>
  <cp:lastPrinted>2016-10-31T21:07:00Z</cp:lastPrinted>
  <dcterms:created xsi:type="dcterms:W3CDTF">2025-08-05T20:40:00Z</dcterms:created>
  <dcterms:modified xsi:type="dcterms:W3CDTF">2025-08-05T20:44:00Z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0x0101005E27EB400E8D3742BE18DD2F4CB93EA5</vt:lpwstr>
  </property>
</Properties>
</file>