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9ADC8" w14:textId="53E23364" w:rsidR="00C10FA3" w:rsidRPr="00997584" w:rsidRDefault="001F4498" w:rsidP="00D3340B">
      <w:pPr>
        <w:pStyle w:val="Title"/>
        <w:rPr>
          <w:rFonts w:ascii="Franklin Gothic Demi" w:hAnsi="Franklin Gothic Demi"/>
        </w:rPr>
      </w:pPr>
      <w:r>
        <w:rPr>
          <w:rFonts w:ascii="Franklin Gothic Demi" w:hAnsi="Franklin Gothic Demi"/>
        </w:rPr>
        <w:t>OUTREACH PLAN</w:t>
      </w:r>
    </w:p>
    <w:p w14:paraId="6B1CD429" w14:textId="05026367" w:rsidR="00747E02" w:rsidRPr="00997584" w:rsidRDefault="009A0E98" w:rsidP="00D3340B">
      <w:pPr>
        <w:pStyle w:val="Subtitle"/>
        <w:rPr>
          <w:rFonts w:ascii="Franklin Gothic Demi" w:hAnsi="Franklin Gothic Demi"/>
          <w:color w:val="auto"/>
        </w:rPr>
      </w:pPr>
      <w:r>
        <w:rPr>
          <w:rFonts w:ascii="Franklin Gothic Demi" w:hAnsi="Franklin Gothic Demi"/>
          <w:color w:val="auto"/>
        </w:rPr>
        <w:t>[ORGANIZATION NAME]</w:t>
      </w:r>
    </w:p>
    <w:p w14:paraId="62845C04" w14:textId="12BD6D32" w:rsidR="00D3340B" w:rsidRPr="00997584" w:rsidRDefault="009A0E98" w:rsidP="00F12C1D">
      <w:pPr>
        <w:rPr>
          <w:rStyle w:val="Emphasis"/>
          <w:rFonts w:ascii="Franklin Gothic Demi" w:hAnsi="Franklin Gothic Demi"/>
          <w:b/>
          <w:bCs/>
          <w:i w:val="0"/>
          <w:iCs w:val="0"/>
        </w:rPr>
      </w:pPr>
      <w:r>
        <w:rPr>
          <w:rStyle w:val="Emphasis"/>
          <w:rFonts w:ascii="Franklin Gothic Demi" w:hAnsi="Franklin Gothic Demi"/>
          <w:b/>
          <w:bCs/>
          <w:i w:val="0"/>
          <w:iCs w:val="0"/>
        </w:rPr>
        <w:t>PROJECT NUMBER – PROJECT NAME</w:t>
      </w:r>
    </w:p>
    <w:p w14:paraId="38199072" w14:textId="0812D3A3" w:rsidR="00997584" w:rsidRDefault="00997584" w:rsidP="00997584">
      <w:pPr>
        <w:jc w:val="right"/>
        <w:rPr>
          <w:rStyle w:val="Emphasis"/>
          <w:rFonts w:ascii="Palatino Linotype" w:hAnsi="Palatino Linotype"/>
          <w:i w:val="0"/>
          <w:iCs w:val="0"/>
        </w:rPr>
      </w:pPr>
      <w:r w:rsidRPr="00997584">
        <w:rPr>
          <w:rStyle w:val="Emphasis"/>
          <w:rFonts w:ascii="Palatino Linotype" w:hAnsi="Palatino Linotype"/>
          <w:b/>
          <w:bCs/>
          <w:i w:val="0"/>
          <w:iCs w:val="0"/>
        </w:rPr>
        <w:t>Contact</w:t>
      </w:r>
      <w:r w:rsidR="00E822DF">
        <w:rPr>
          <w:rStyle w:val="Emphasis"/>
          <w:rFonts w:ascii="Palatino Linotype" w:hAnsi="Palatino Linotype"/>
          <w:b/>
          <w:bCs/>
          <w:i w:val="0"/>
          <w:iCs w:val="0"/>
        </w:rPr>
        <w:t xml:space="preserve"> Name</w:t>
      </w:r>
      <w:r w:rsidRPr="00997584">
        <w:rPr>
          <w:rStyle w:val="Emphasis"/>
          <w:rFonts w:ascii="Palatino Linotype" w:hAnsi="Palatino Linotype"/>
          <w:b/>
          <w:bCs/>
          <w:i w:val="0"/>
          <w:iCs w:val="0"/>
        </w:rPr>
        <w:t xml:space="preserve">: </w:t>
      </w:r>
    </w:p>
    <w:p w14:paraId="04B78B6A" w14:textId="554DB7BB" w:rsidR="00E822DF" w:rsidRPr="00997584" w:rsidRDefault="00E822DF" w:rsidP="00997584">
      <w:pPr>
        <w:jc w:val="right"/>
        <w:rPr>
          <w:rStyle w:val="Emphasis"/>
          <w:rFonts w:ascii="Palatino Linotype" w:hAnsi="Palatino Linotype"/>
          <w:b/>
          <w:bCs/>
          <w:i w:val="0"/>
          <w:iCs w:val="0"/>
        </w:rPr>
      </w:pPr>
      <w:r w:rsidRPr="00E822DF">
        <w:rPr>
          <w:rStyle w:val="Emphasis"/>
          <w:rFonts w:ascii="Palatino Linotype" w:hAnsi="Palatino Linotype"/>
          <w:b/>
          <w:bCs/>
          <w:i w:val="0"/>
          <w:iCs w:val="0"/>
        </w:rPr>
        <w:t>Contact E-Mail</w:t>
      </w:r>
      <w:r>
        <w:rPr>
          <w:rStyle w:val="Emphasis"/>
          <w:rFonts w:ascii="Palatino Linotype" w:hAnsi="Palatino Linotype"/>
          <w:i w:val="0"/>
          <w:iCs w:val="0"/>
        </w:rPr>
        <w:t xml:space="preserve">: </w:t>
      </w:r>
    </w:p>
    <w:p w14:paraId="0602FDDC" w14:textId="218E5E85" w:rsidR="00997584" w:rsidRPr="00997584" w:rsidRDefault="6AFE25A7" w:rsidP="00997584">
      <w:pPr>
        <w:jc w:val="right"/>
        <w:rPr>
          <w:rFonts w:ascii="Palatino Linotype" w:hAnsi="Palatino Linotype"/>
          <w:b/>
          <w:bCs/>
        </w:rPr>
      </w:pPr>
      <w:r w:rsidRPr="4FFF8885">
        <w:rPr>
          <w:rStyle w:val="Emphasis"/>
          <w:rFonts w:ascii="Palatino Linotype" w:hAnsi="Palatino Linotype"/>
          <w:b/>
          <w:bCs/>
          <w:i w:val="0"/>
          <w:iCs w:val="0"/>
        </w:rPr>
        <w:t xml:space="preserve">                          </w:t>
      </w:r>
      <w:r w:rsidR="00997584" w:rsidRPr="4FFF8885">
        <w:rPr>
          <w:rStyle w:val="Emphasis"/>
          <w:rFonts w:ascii="Palatino Linotype" w:hAnsi="Palatino Linotype"/>
          <w:b/>
          <w:bCs/>
          <w:i w:val="0"/>
          <w:iCs w:val="0"/>
        </w:rPr>
        <w:t xml:space="preserve">Date: </w:t>
      </w:r>
    </w:p>
    <w:p w14:paraId="754EB3EA" w14:textId="70F04DB4" w:rsidR="009A0E98" w:rsidRPr="009A0E98" w:rsidRDefault="00862F0D" w:rsidP="009A0E98">
      <w:pPr>
        <w:pStyle w:val="Heading1"/>
        <w:rPr>
          <w:rFonts w:ascii="Franklin Gothic Demi" w:hAnsi="Franklin Gothic Demi"/>
          <w:color w:val="auto"/>
        </w:rPr>
      </w:pPr>
      <w:r w:rsidRPr="00997584">
        <w:rPr>
          <w:rFonts w:ascii="Franklin Gothic Demi" w:hAnsi="Franklin Gothic Demi"/>
          <w:color w:val="auto"/>
        </w:rPr>
        <w:t>Advertisements of Employment Opportunities</w:t>
      </w:r>
    </w:p>
    <w:p w14:paraId="614772AC" w14:textId="77777777" w:rsidR="009A0E98" w:rsidRDefault="009A0E98" w:rsidP="00F12C1D">
      <w:pPr>
        <w:pStyle w:val="Heading2"/>
      </w:pPr>
    </w:p>
    <w:p w14:paraId="4B62A9EB" w14:textId="675920AD" w:rsidR="00F12C1D" w:rsidRPr="00997584" w:rsidRDefault="00F12C1D" w:rsidP="00F12C1D">
      <w:pPr>
        <w:pStyle w:val="Heading2"/>
        <w:rPr>
          <w:rFonts w:ascii="Franklin Gothic Demi" w:hAnsi="Franklin Gothic Demi"/>
          <w:color w:val="auto"/>
        </w:rPr>
      </w:pPr>
      <w:r w:rsidRPr="00997584">
        <w:rPr>
          <w:rFonts w:ascii="Franklin Gothic Demi" w:hAnsi="Franklin Gothic Demi"/>
          <w:color w:val="auto"/>
        </w:rPr>
        <w:t>Veterans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3690"/>
        <w:gridCol w:w="1890"/>
        <w:gridCol w:w="3770"/>
      </w:tblGrid>
      <w:tr w:rsidR="006577AF" w:rsidRPr="00997584" w14:paraId="43C10099" w14:textId="77777777" w:rsidTr="00920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90" w:type="dxa"/>
          </w:tcPr>
          <w:p w14:paraId="55F6EC64" w14:textId="6C7CCBCA" w:rsidR="00D3340B" w:rsidRPr="00997584" w:rsidRDefault="00F754D5" w:rsidP="00747E02">
            <w:pPr>
              <w:rPr>
                <w:rFonts w:ascii="Palatino Linotype" w:hAnsi="Palatino Linotype"/>
              </w:rPr>
            </w:pPr>
            <w:r w:rsidRPr="00997584">
              <w:rPr>
                <w:rFonts w:ascii="Palatino Linotype" w:hAnsi="Palatino Linotype"/>
              </w:rPr>
              <w:t>Community Resource or Publication</w:t>
            </w:r>
          </w:p>
        </w:tc>
        <w:tc>
          <w:tcPr>
            <w:tcW w:w="1890" w:type="dxa"/>
          </w:tcPr>
          <w:p w14:paraId="7CD78D71" w14:textId="6E8A0496" w:rsidR="00D3340B" w:rsidRPr="00997584" w:rsidRDefault="00BB5294" w:rsidP="00747E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997584">
              <w:rPr>
                <w:rFonts w:ascii="Palatino Linotype" w:hAnsi="Palatino Linotype"/>
              </w:rPr>
              <w:t>Publication Medium</w:t>
            </w:r>
          </w:p>
        </w:tc>
        <w:tc>
          <w:tcPr>
            <w:tcW w:w="3770" w:type="dxa"/>
          </w:tcPr>
          <w:p w14:paraId="745A3570" w14:textId="795C57C7" w:rsidR="00D3340B" w:rsidRPr="00997584" w:rsidRDefault="00BB5294" w:rsidP="00747E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997584">
              <w:rPr>
                <w:rFonts w:ascii="Palatino Linotype" w:hAnsi="Palatino Linotype"/>
              </w:rPr>
              <w:t>Resource Contact</w:t>
            </w:r>
          </w:p>
        </w:tc>
      </w:tr>
      <w:tr w:rsidR="006577AF" w:rsidRPr="00997584" w14:paraId="77CC1C5C" w14:textId="77777777" w:rsidTr="0092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5E40D19C" w14:textId="77777777" w:rsidR="00D3340B" w:rsidRPr="00997584" w:rsidRDefault="00D3340B" w:rsidP="00747E02">
            <w:pPr>
              <w:rPr>
                <w:rFonts w:ascii="Palatino Linotype" w:hAnsi="Palatino Linotype"/>
              </w:rPr>
            </w:pPr>
          </w:p>
        </w:tc>
        <w:tc>
          <w:tcPr>
            <w:tcW w:w="1890" w:type="dxa"/>
          </w:tcPr>
          <w:p w14:paraId="77B63A51" w14:textId="6918AEDE" w:rsidR="00D3340B" w:rsidRPr="00997584" w:rsidRDefault="00D3340B" w:rsidP="00747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770" w:type="dxa"/>
          </w:tcPr>
          <w:p w14:paraId="24E81DCE" w14:textId="6DCCE922" w:rsidR="00D3340B" w:rsidRPr="00997584" w:rsidRDefault="00D3340B" w:rsidP="00747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6577AF" w:rsidRPr="00997584" w14:paraId="7BC2720B" w14:textId="77777777" w:rsidTr="00920B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6C68DBEC" w14:textId="77777777" w:rsidR="00D3340B" w:rsidRPr="00997584" w:rsidRDefault="00D3340B" w:rsidP="00747E02">
            <w:pPr>
              <w:rPr>
                <w:rFonts w:ascii="Palatino Linotype" w:hAnsi="Palatino Linotype"/>
              </w:rPr>
            </w:pPr>
          </w:p>
        </w:tc>
        <w:tc>
          <w:tcPr>
            <w:tcW w:w="1890" w:type="dxa"/>
          </w:tcPr>
          <w:p w14:paraId="0DC9D929" w14:textId="633F04AA" w:rsidR="00D3340B" w:rsidRPr="00997584" w:rsidRDefault="00D3340B" w:rsidP="00747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770" w:type="dxa"/>
          </w:tcPr>
          <w:p w14:paraId="139CA714" w14:textId="72F95BAE" w:rsidR="00D3340B" w:rsidRPr="00997584" w:rsidRDefault="00D3340B" w:rsidP="00747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6577AF" w:rsidRPr="00997584" w14:paraId="37078F93" w14:textId="77777777" w:rsidTr="0092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6D9E10A5" w14:textId="77777777" w:rsidR="00D3340B" w:rsidRPr="00997584" w:rsidRDefault="00D3340B" w:rsidP="00747E02">
            <w:pPr>
              <w:rPr>
                <w:rFonts w:ascii="Palatino Linotype" w:hAnsi="Palatino Linotype"/>
              </w:rPr>
            </w:pPr>
          </w:p>
        </w:tc>
        <w:tc>
          <w:tcPr>
            <w:tcW w:w="1890" w:type="dxa"/>
          </w:tcPr>
          <w:p w14:paraId="63F1857F" w14:textId="1AB85D40" w:rsidR="00D3340B" w:rsidRPr="00997584" w:rsidRDefault="00D3340B" w:rsidP="00747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770" w:type="dxa"/>
          </w:tcPr>
          <w:p w14:paraId="439B4735" w14:textId="03A2E1AD" w:rsidR="00D3340B" w:rsidRPr="00997584" w:rsidRDefault="00D3340B" w:rsidP="00747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</w:tbl>
    <w:p w14:paraId="559FDA76" w14:textId="10C5EC42" w:rsidR="00862F0D" w:rsidRPr="006577AF" w:rsidRDefault="00862F0D" w:rsidP="00747E02"/>
    <w:p w14:paraId="4A2732E1" w14:textId="3A09DAF5" w:rsidR="00F12C1D" w:rsidRPr="001F4498" w:rsidRDefault="00F12C1D" w:rsidP="00F12C1D">
      <w:pPr>
        <w:pStyle w:val="Heading2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t>Minorities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3690"/>
        <w:gridCol w:w="1800"/>
        <w:gridCol w:w="3860"/>
      </w:tblGrid>
      <w:tr w:rsidR="006577AF" w:rsidRPr="001F4498" w14:paraId="43238C42" w14:textId="77777777" w:rsidTr="00920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90" w:type="dxa"/>
          </w:tcPr>
          <w:p w14:paraId="19927B96" w14:textId="77777777" w:rsidR="00F12C1D" w:rsidRPr="001F4498" w:rsidRDefault="00F12C1D" w:rsidP="00803D88">
            <w:pPr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Community Resource or Publication</w:t>
            </w:r>
          </w:p>
        </w:tc>
        <w:tc>
          <w:tcPr>
            <w:tcW w:w="1800" w:type="dxa"/>
          </w:tcPr>
          <w:p w14:paraId="239BEFB4" w14:textId="54DA4EF2" w:rsidR="00F12C1D" w:rsidRPr="001F4498" w:rsidRDefault="00BB5294" w:rsidP="00803D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Publication Medium</w:t>
            </w:r>
          </w:p>
        </w:tc>
        <w:tc>
          <w:tcPr>
            <w:tcW w:w="3860" w:type="dxa"/>
          </w:tcPr>
          <w:p w14:paraId="3047876F" w14:textId="39DAE388" w:rsidR="00F12C1D" w:rsidRPr="001F4498" w:rsidRDefault="00620788" w:rsidP="00803D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 xml:space="preserve">Resource </w:t>
            </w:r>
            <w:r w:rsidR="00F12C1D" w:rsidRPr="001F4498">
              <w:rPr>
                <w:rFonts w:ascii="Palatino Linotype" w:hAnsi="Palatino Linotype"/>
              </w:rPr>
              <w:t>Contact</w:t>
            </w:r>
          </w:p>
        </w:tc>
      </w:tr>
      <w:tr w:rsidR="006577AF" w:rsidRPr="001F4498" w14:paraId="68B0C314" w14:textId="77777777" w:rsidTr="0092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45C89F23" w14:textId="30CC9605" w:rsidR="00F12C1D" w:rsidRPr="001F4498" w:rsidRDefault="00F12C1D" w:rsidP="00920BAE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</w:tcPr>
          <w:p w14:paraId="3C8DCF6B" w14:textId="3F22B027" w:rsidR="00F12C1D" w:rsidRPr="001F4498" w:rsidRDefault="00F12C1D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60" w:type="dxa"/>
          </w:tcPr>
          <w:p w14:paraId="275AFD36" w14:textId="2DDE2AF4" w:rsidR="00F12C1D" w:rsidRPr="001F4498" w:rsidRDefault="00F12C1D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6577AF" w:rsidRPr="001F4498" w14:paraId="2DB54018" w14:textId="77777777" w:rsidTr="00920B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6038B486" w14:textId="38B1D533" w:rsidR="00F12C1D" w:rsidRPr="001F4498" w:rsidRDefault="00F12C1D" w:rsidP="00920BAE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</w:tcPr>
          <w:p w14:paraId="7A7265D9" w14:textId="37970BF0" w:rsidR="00F12C1D" w:rsidRPr="001F4498" w:rsidRDefault="00F12C1D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60" w:type="dxa"/>
          </w:tcPr>
          <w:p w14:paraId="11BA28A0" w14:textId="33A40D17" w:rsidR="00F12C1D" w:rsidRPr="001F4498" w:rsidRDefault="00F12C1D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6577AF" w:rsidRPr="001F4498" w14:paraId="6A0BCF15" w14:textId="77777777" w:rsidTr="0092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1D689484" w14:textId="098261BB" w:rsidR="00F12C1D" w:rsidRPr="001F4498" w:rsidRDefault="00F12C1D" w:rsidP="00920BAE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</w:tcPr>
          <w:p w14:paraId="50163D7B" w14:textId="313997D4" w:rsidR="00F12C1D" w:rsidRPr="001F4498" w:rsidRDefault="00F12C1D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60" w:type="dxa"/>
          </w:tcPr>
          <w:p w14:paraId="00417400" w14:textId="194CC54B" w:rsidR="00F12C1D" w:rsidRPr="001F4498" w:rsidRDefault="00F12C1D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</w:tbl>
    <w:p w14:paraId="5633DF04" w14:textId="77777777" w:rsidR="00F12C1D" w:rsidRPr="006577AF" w:rsidRDefault="00F12C1D" w:rsidP="00747E02"/>
    <w:p w14:paraId="4DB9BB42" w14:textId="1AFCA0C1" w:rsidR="00F12C1D" w:rsidRPr="001F4498" w:rsidRDefault="00F12C1D" w:rsidP="00F12C1D">
      <w:pPr>
        <w:pStyle w:val="Heading2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t>Women</w:t>
      </w:r>
    </w:p>
    <w:tbl>
      <w:tblPr>
        <w:tblStyle w:val="PlainTable5"/>
        <w:tblW w:w="0" w:type="auto"/>
        <w:tblInd w:w="-90" w:type="dxa"/>
        <w:tblLook w:val="04A0" w:firstRow="1" w:lastRow="0" w:firstColumn="1" w:lastColumn="0" w:noHBand="0" w:noVBand="1"/>
      </w:tblPr>
      <w:tblGrid>
        <w:gridCol w:w="3780"/>
        <w:gridCol w:w="1516"/>
        <w:gridCol w:w="4154"/>
      </w:tblGrid>
      <w:tr w:rsidR="006577AF" w:rsidRPr="001F4498" w14:paraId="6FFDA8B4" w14:textId="77777777" w:rsidTr="001F4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80" w:type="dxa"/>
          </w:tcPr>
          <w:p w14:paraId="0B129172" w14:textId="77777777" w:rsidR="00F12C1D" w:rsidRPr="001F4498" w:rsidRDefault="00F12C1D" w:rsidP="00803D88">
            <w:pPr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Community Resource or Publication</w:t>
            </w:r>
          </w:p>
        </w:tc>
        <w:tc>
          <w:tcPr>
            <w:tcW w:w="1516" w:type="dxa"/>
          </w:tcPr>
          <w:p w14:paraId="626280FA" w14:textId="2245F0EB" w:rsidR="00F12C1D" w:rsidRPr="001F4498" w:rsidRDefault="00B77531" w:rsidP="00803D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 xml:space="preserve">Publication </w:t>
            </w:r>
            <w:r w:rsidR="00F12C1D" w:rsidRPr="001F4498">
              <w:rPr>
                <w:rFonts w:ascii="Palatino Linotype" w:hAnsi="Palatino Linotype"/>
              </w:rPr>
              <w:t>Medium</w:t>
            </w:r>
          </w:p>
        </w:tc>
        <w:tc>
          <w:tcPr>
            <w:tcW w:w="4154" w:type="dxa"/>
          </w:tcPr>
          <w:p w14:paraId="77FAEA5B" w14:textId="1F74FDAD" w:rsidR="00F12C1D" w:rsidRPr="001F4498" w:rsidRDefault="00620788" w:rsidP="00803D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 xml:space="preserve">Resource </w:t>
            </w:r>
            <w:r w:rsidR="00F12C1D" w:rsidRPr="001F4498">
              <w:rPr>
                <w:rFonts w:ascii="Palatino Linotype" w:hAnsi="Palatino Linotype"/>
              </w:rPr>
              <w:t>Contact</w:t>
            </w:r>
          </w:p>
        </w:tc>
      </w:tr>
      <w:tr w:rsidR="006577AF" w:rsidRPr="001F4498" w14:paraId="50427C69" w14:textId="77777777" w:rsidTr="001F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713E0723" w14:textId="0270D397" w:rsidR="00F12C1D" w:rsidRPr="001F4498" w:rsidRDefault="00F12C1D" w:rsidP="00920BAE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6" w:type="dxa"/>
          </w:tcPr>
          <w:p w14:paraId="73A4AC65" w14:textId="1E10B808" w:rsidR="00F12C1D" w:rsidRPr="001F4498" w:rsidRDefault="00F12C1D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4154" w:type="dxa"/>
          </w:tcPr>
          <w:p w14:paraId="0F768113" w14:textId="69EC01DF" w:rsidR="00F12C1D" w:rsidRPr="001F4498" w:rsidRDefault="00F12C1D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6577AF" w:rsidRPr="001F4498" w14:paraId="67280D9D" w14:textId="77777777" w:rsidTr="001F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21AB9F10" w14:textId="1F4043E7" w:rsidR="00F12C1D" w:rsidRPr="001F4498" w:rsidRDefault="00F12C1D" w:rsidP="00920BAE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6" w:type="dxa"/>
          </w:tcPr>
          <w:p w14:paraId="5001F743" w14:textId="59DD70E1" w:rsidR="00F12C1D" w:rsidRPr="001F4498" w:rsidRDefault="00F12C1D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4154" w:type="dxa"/>
          </w:tcPr>
          <w:p w14:paraId="7677A5FF" w14:textId="3D7202AD" w:rsidR="00F12C1D" w:rsidRPr="001F4498" w:rsidRDefault="00F12C1D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6577AF" w:rsidRPr="001F4498" w14:paraId="01EA3349" w14:textId="77777777" w:rsidTr="001F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069F221F" w14:textId="08E3D9C8" w:rsidR="00F12C1D" w:rsidRPr="001F4498" w:rsidRDefault="00F12C1D" w:rsidP="00920BAE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6" w:type="dxa"/>
          </w:tcPr>
          <w:p w14:paraId="21ECA9D3" w14:textId="7BA520AF" w:rsidR="00F12C1D" w:rsidRPr="001F4498" w:rsidRDefault="00F12C1D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4154" w:type="dxa"/>
          </w:tcPr>
          <w:p w14:paraId="0F3BBDBA" w14:textId="7F79B86D" w:rsidR="00F12C1D" w:rsidRPr="001F4498" w:rsidRDefault="00F12C1D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</w:tbl>
    <w:p w14:paraId="3E6D884C" w14:textId="77777777" w:rsidR="00F12C1D" w:rsidRPr="00920BAE" w:rsidRDefault="00F12C1D" w:rsidP="00920B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5A5F6A" w14:textId="77777777" w:rsidR="00F12C1D" w:rsidRPr="006577AF" w:rsidRDefault="00F12C1D" w:rsidP="00747E02"/>
    <w:p w14:paraId="7C86E8AC" w14:textId="56C4A80D" w:rsidR="00D3340B" w:rsidRPr="001F4498" w:rsidRDefault="00D3340B" w:rsidP="00F12C1D">
      <w:pPr>
        <w:pStyle w:val="Heading1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lastRenderedPageBreak/>
        <w:t>Solicitation Process</w:t>
      </w:r>
    </w:p>
    <w:p w14:paraId="484027EB" w14:textId="3082513C" w:rsidR="00F12C1D" w:rsidRDefault="00F12C1D" w:rsidP="00F12C1D">
      <w:pPr>
        <w:pStyle w:val="Heading2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t>Prospecting Interest</w:t>
      </w:r>
    </w:p>
    <w:p w14:paraId="67064B91" w14:textId="77777777" w:rsidR="009A0E98" w:rsidRDefault="009A0E98" w:rsidP="009A0E98"/>
    <w:p w14:paraId="18768F6D" w14:textId="77777777" w:rsidR="009A0E98" w:rsidRDefault="009A0E98" w:rsidP="009A0E98"/>
    <w:p w14:paraId="35A60805" w14:textId="77777777" w:rsidR="009A0E98" w:rsidRPr="009A0E98" w:rsidRDefault="009A0E98" w:rsidP="009A0E98"/>
    <w:p w14:paraId="36EFAF8B" w14:textId="5542143F" w:rsidR="00F12C1D" w:rsidRDefault="00F12C1D" w:rsidP="00F12C1D">
      <w:pPr>
        <w:pStyle w:val="Heading2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t xml:space="preserve">Information Sharing </w:t>
      </w:r>
    </w:p>
    <w:p w14:paraId="1B22C8F8" w14:textId="77777777" w:rsidR="009A0E98" w:rsidRDefault="009A0E98" w:rsidP="009A0E98"/>
    <w:p w14:paraId="1A635CEA" w14:textId="77777777" w:rsidR="009A0E98" w:rsidRPr="009A0E98" w:rsidRDefault="009A0E98" w:rsidP="009A0E98"/>
    <w:p w14:paraId="5BC55DD0" w14:textId="77777777" w:rsidR="00BA1489" w:rsidRDefault="00BA1489" w:rsidP="006577AF">
      <w:pPr>
        <w:pStyle w:val="Heading3"/>
        <w:rPr>
          <w:rFonts w:ascii="Franklin Gothic Demi" w:hAnsi="Franklin Gothic Demi"/>
          <w:color w:val="auto"/>
        </w:rPr>
      </w:pPr>
    </w:p>
    <w:p w14:paraId="175B12DD" w14:textId="7BC5511A" w:rsidR="00F12C1D" w:rsidRPr="001F4498" w:rsidRDefault="00F12C1D" w:rsidP="006577AF">
      <w:pPr>
        <w:pStyle w:val="Heading3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t>Job Posting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7AF" w:rsidRPr="006577AF" w14:paraId="432EC5DA" w14:textId="77777777" w:rsidTr="00657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0" w:type="dxa"/>
            <w:tcBorders>
              <w:left w:val="single" w:sz="4" w:space="0" w:color="auto"/>
              <w:bottom w:val="none" w:sz="0" w:space="0" w:color="auto"/>
            </w:tcBorders>
            <w:shd w:val="clear" w:color="auto" w:fill="E7E6E6" w:themeFill="background2"/>
          </w:tcPr>
          <w:p w14:paraId="162276A8" w14:textId="77777777" w:rsidR="00287BFA" w:rsidRPr="001F4498" w:rsidRDefault="00287BFA" w:rsidP="006577AF">
            <w:pPr>
              <w:jc w:val="left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6577AF" w:rsidRPr="006577AF" w14:paraId="59BC1EF0" w14:textId="77777777" w:rsidTr="0065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left w:val="single" w:sz="4" w:space="0" w:color="auto"/>
              <w:right w:val="none" w:sz="0" w:space="0" w:color="auto"/>
            </w:tcBorders>
            <w:shd w:val="clear" w:color="auto" w:fill="F8F8F8"/>
          </w:tcPr>
          <w:p w14:paraId="56280E5E" w14:textId="77777777" w:rsidR="006577AF" w:rsidRPr="001F4498" w:rsidRDefault="006577AF" w:rsidP="006577AF">
            <w:pPr>
              <w:jc w:val="left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</w:tbl>
    <w:p w14:paraId="4EE994B5" w14:textId="77777777" w:rsidR="00287BFA" w:rsidRPr="006577AF" w:rsidRDefault="00287BFA" w:rsidP="00F12C1D"/>
    <w:p w14:paraId="6D4E2403" w14:textId="77777777" w:rsidR="00F12C1D" w:rsidRPr="006577AF" w:rsidRDefault="00F12C1D" w:rsidP="00F12C1D"/>
    <w:p w14:paraId="5475DE02" w14:textId="77777777" w:rsidR="00997584" w:rsidRPr="001F4498" w:rsidRDefault="00997584" w:rsidP="00997584">
      <w:pPr>
        <w:pStyle w:val="Heading3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t>Encouraging Minority Individuals, Veterans, and Women to Seek Employment</w:t>
      </w:r>
    </w:p>
    <w:p w14:paraId="0CB9D369" w14:textId="77777777" w:rsidR="00102BA4" w:rsidRDefault="00102BA4" w:rsidP="00F754D5">
      <w:pPr>
        <w:pStyle w:val="ListParagraph"/>
        <w:ind w:left="0"/>
      </w:pPr>
    </w:p>
    <w:p w14:paraId="705F5CBF" w14:textId="77DAF779" w:rsidR="00102BA4" w:rsidRPr="001F4498" w:rsidRDefault="00997584" w:rsidP="00997584">
      <w:pPr>
        <w:pStyle w:val="Heading4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t>Using Organizations for Recruitment and Retention</w:t>
      </w:r>
    </w:p>
    <w:tbl>
      <w:tblPr>
        <w:tblStyle w:val="PlainTable5"/>
        <w:tblW w:w="0" w:type="auto"/>
        <w:tblInd w:w="-90" w:type="dxa"/>
        <w:tblLook w:val="04A0" w:firstRow="1" w:lastRow="0" w:firstColumn="1" w:lastColumn="0" w:noHBand="0" w:noVBand="1"/>
      </w:tblPr>
      <w:tblGrid>
        <w:gridCol w:w="3780"/>
        <w:gridCol w:w="1796"/>
        <w:gridCol w:w="3874"/>
      </w:tblGrid>
      <w:tr w:rsidR="00102BA4" w:rsidRPr="001F4498" w14:paraId="3D172DD0" w14:textId="77777777" w:rsidTr="00803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80" w:type="dxa"/>
          </w:tcPr>
          <w:p w14:paraId="55A7D7DA" w14:textId="52553F19" w:rsidR="00102BA4" w:rsidRPr="001F4498" w:rsidRDefault="00102BA4" w:rsidP="00803D88">
            <w:pPr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Community Organization/Government Entity</w:t>
            </w:r>
          </w:p>
        </w:tc>
        <w:tc>
          <w:tcPr>
            <w:tcW w:w="1796" w:type="dxa"/>
          </w:tcPr>
          <w:p w14:paraId="2310B6BD" w14:textId="4C914DB2" w:rsidR="00102BA4" w:rsidRPr="001F4498" w:rsidRDefault="00102BA4" w:rsidP="00803D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Purpose</w:t>
            </w:r>
            <w:r w:rsidR="00997584" w:rsidRPr="001F4498">
              <w:rPr>
                <w:rFonts w:ascii="Palatino Linotype" w:hAnsi="Palatino Linotype"/>
              </w:rPr>
              <w:t xml:space="preserve"> of Partnership</w:t>
            </w:r>
          </w:p>
        </w:tc>
        <w:tc>
          <w:tcPr>
            <w:tcW w:w="3874" w:type="dxa"/>
          </w:tcPr>
          <w:p w14:paraId="533F43C1" w14:textId="2B6290E7" w:rsidR="00102BA4" w:rsidRPr="001F4498" w:rsidRDefault="00102BA4" w:rsidP="00803D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Contact</w:t>
            </w:r>
          </w:p>
        </w:tc>
      </w:tr>
      <w:tr w:rsidR="00102BA4" w:rsidRPr="001F4498" w14:paraId="18B667ED" w14:textId="77777777" w:rsidTr="0080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3D455137" w14:textId="57F70ADC" w:rsidR="00102BA4" w:rsidRPr="001F4498" w:rsidRDefault="00102BA4" w:rsidP="00803D88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</w:tcPr>
          <w:p w14:paraId="27497DDA" w14:textId="18F3B1C1" w:rsidR="00102BA4" w:rsidRPr="001F4498" w:rsidRDefault="00102BA4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74" w:type="dxa"/>
          </w:tcPr>
          <w:p w14:paraId="496DE9FD" w14:textId="0C2595E2" w:rsidR="00102BA4" w:rsidRPr="001F4498" w:rsidRDefault="00102BA4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1F4498" w:rsidRPr="001F4498" w14:paraId="607BD263" w14:textId="77777777" w:rsidTr="00803D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28BDC0D9" w14:textId="3FB96478" w:rsidR="00102BA4" w:rsidRPr="001F4498" w:rsidRDefault="00102BA4" w:rsidP="00803D88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</w:tcPr>
          <w:p w14:paraId="129BFED4" w14:textId="3227E643" w:rsidR="00102BA4" w:rsidRPr="001F4498" w:rsidRDefault="00102BA4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74" w:type="dxa"/>
          </w:tcPr>
          <w:p w14:paraId="058BD520" w14:textId="3B687A48" w:rsidR="00102BA4" w:rsidRPr="001F4498" w:rsidRDefault="00102BA4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102BA4" w:rsidRPr="001F4498" w14:paraId="7FE6C578" w14:textId="77777777" w:rsidTr="0080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09430ECA" w14:textId="5E5D1164" w:rsidR="00102BA4" w:rsidRPr="001F4498" w:rsidRDefault="00102BA4" w:rsidP="00803D88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</w:tcPr>
          <w:p w14:paraId="6C9B014B" w14:textId="09B77701" w:rsidR="00102BA4" w:rsidRPr="001F4498" w:rsidRDefault="00102BA4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74" w:type="dxa"/>
          </w:tcPr>
          <w:p w14:paraId="118D9701" w14:textId="4650180D" w:rsidR="00102BA4" w:rsidRPr="001F4498" w:rsidRDefault="00102BA4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997584" w:rsidRPr="001F4498" w14:paraId="6499D456" w14:textId="77777777" w:rsidTr="00803D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6A07C193" w14:textId="0FC5327A" w:rsidR="00997584" w:rsidRPr="001F4498" w:rsidRDefault="00997584" w:rsidP="00803D88">
            <w:pPr>
              <w:rPr>
                <w:rFonts w:ascii="Palatino Linotype" w:eastAsia="Times New Roman" w:hAnsi="Palatino Linotype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</w:tcPr>
          <w:p w14:paraId="469A2414" w14:textId="140E9DB7" w:rsidR="00997584" w:rsidRPr="001F4498" w:rsidRDefault="00997584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74" w:type="dxa"/>
          </w:tcPr>
          <w:p w14:paraId="226700E3" w14:textId="337113BA" w:rsidR="00997584" w:rsidRPr="001F4498" w:rsidRDefault="00997584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</w:tbl>
    <w:p w14:paraId="63BF1BF5" w14:textId="77777777" w:rsidR="00102BA4" w:rsidRDefault="00102BA4" w:rsidP="00747E02"/>
    <w:p w14:paraId="72F8DA39" w14:textId="24F7B265" w:rsidR="00102BA4" w:rsidRPr="001F4498" w:rsidRDefault="00102BA4" w:rsidP="00997584">
      <w:pPr>
        <w:pStyle w:val="Heading4"/>
        <w:rPr>
          <w:rFonts w:ascii="Franklin Gothic Demi" w:hAnsi="Franklin Gothic Demi"/>
          <w:color w:val="auto"/>
        </w:rPr>
      </w:pPr>
      <w:r w:rsidRPr="001F4498">
        <w:rPr>
          <w:rFonts w:ascii="Franklin Gothic Demi" w:hAnsi="Franklin Gothic Demi"/>
          <w:color w:val="auto"/>
        </w:rPr>
        <w:t>Career Fairs/ Hiring Events</w:t>
      </w:r>
      <w:r w:rsidR="00997584" w:rsidRPr="001F4498">
        <w:rPr>
          <w:rFonts w:ascii="Franklin Gothic Demi" w:hAnsi="Franklin Gothic Demi"/>
          <w:color w:val="auto"/>
        </w:rPr>
        <w:t xml:space="preserve"> for Recruitment and Retention</w:t>
      </w:r>
    </w:p>
    <w:tbl>
      <w:tblPr>
        <w:tblStyle w:val="PlainTable5"/>
        <w:tblW w:w="0" w:type="auto"/>
        <w:tblInd w:w="-90" w:type="dxa"/>
        <w:tblLook w:val="04A0" w:firstRow="1" w:lastRow="0" w:firstColumn="1" w:lastColumn="0" w:noHBand="0" w:noVBand="1"/>
      </w:tblPr>
      <w:tblGrid>
        <w:gridCol w:w="3780"/>
        <w:gridCol w:w="1796"/>
        <w:gridCol w:w="3874"/>
      </w:tblGrid>
      <w:tr w:rsidR="00102BA4" w:rsidRPr="001F4498" w14:paraId="066F1FDE" w14:textId="77777777" w:rsidTr="00803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80" w:type="dxa"/>
          </w:tcPr>
          <w:p w14:paraId="4269C1F1" w14:textId="3C7FA197" w:rsidR="00102BA4" w:rsidRPr="001F4498" w:rsidRDefault="00102BA4" w:rsidP="00803D88">
            <w:pPr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Career Fair/Hiring Event</w:t>
            </w:r>
          </w:p>
        </w:tc>
        <w:tc>
          <w:tcPr>
            <w:tcW w:w="1796" w:type="dxa"/>
          </w:tcPr>
          <w:p w14:paraId="6E421F07" w14:textId="77777777" w:rsidR="00102BA4" w:rsidRPr="001F4498" w:rsidRDefault="00102BA4" w:rsidP="00803D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Purpose</w:t>
            </w:r>
          </w:p>
        </w:tc>
        <w:tc>
          <w:tcPr>
            <w:tcW w:w="3874" w:type="dxa"/>
          </w:tcPr>
          <w:p w14:paraId="79AD3FA2" w14:textId="77777777" w:rsidR="00102BA4" w:rsidRPr="001F4498" w:rsidRDefault="00102BA4" w:rsidP="00803D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F4498">
              <w:rPr>
                <w:rFonts w:ascii="Palatino Linotype" w:hAnsi="Palatino Linotype"/>
              </w:rPr>
              <w:t>Contact</w:t>
            </w:r>
          </w:p>
        </w:tc>
      </w:tr>
      <w:tr w:rsidR="00102BA4" w:rsidRPr="001F4498" w14:paraId="31A0EBE4" w14:textId="77777777" w:rsidTr="0080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70263E6B" w14:textId="0DD13A24" w:rsidR="00102BA4" w:rsidRPr="001F4498" w:rsidRDefault="00102BA4" w:rsidP="00803D88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</w:tcPr>
          <w:p w14:paraId="0635869C" w14:textId="53981E5A" w:rsidR="00102BA4" w:rsidRPr="001F4498" w:rsidRDefault="00102BA4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74" w:type="dxa"/>
          </w:tcPr>
          <w:p w14:paraId="4E79CC56" w14:textId="1B2E2041" w:rsidR="00102BA4" w:rsidRPr="001F4498" w:rsidRDefault="00102BA4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102BA4" w:rsidRPr="001F4498" w14:paraId="00D02577" w14:textId="77777777" w:rsidTr="00803D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05864BD8" w14:textId="79EF6BC9" w:rsidR="00102BA4" w:rsidRPr="001F4498" w:rsidRDefault="00102BA4" w:rsidP="00803D88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</w:tcPr>
          <w:p w14:paraId="0C1851EC" w14:textId="3737FCF1" w:rsidR="00102BA4" w:rsidRPr="001F4498" w:rsidRDefault="00102BA4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74" w:type="dxa"/>
          </w:tcPr>
          <w:p w14:paraId="1C0B83E8" w14:textId="2EB02995" w:rsidR="00102BA4" w:rsidRPr="001F4498" w:rsidRDefault="00102BA4" w:rsidP="0080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102BA4" w:rsidRPr="001F4498" w14:paraId="43771E19" w14:textId="77777777" w:rsidTr="0080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4C39F2F6" w14:textId="43091CA1" w:rsidR="00102BA4" w:rsidRPr="001F4498" w:rsidRDefault="00102BA4" w:rsidP="00803D88">
            <w:pPr>
              <w:jc w:val="left"/>
              <w:rPr>
                <w:rFonts w:ascii="Palatino Linotype" w:eastAsia="Times New Roman" w:hAnsi="Palatino Linotype" w:cs="Times New Roman"/>
                <w:i w:val="0"/>
                <w:i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</w:tcPr>
          <w:p w14:paraId="662AB210" w14:textId="31DB3EE8" w:rsidR="00102BA4" w:rsidRPr="001F4498" w:rsidRDefault="00102BA4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874" w:type="dxa"/>
          </w:tcPr>
          <w:p w14:paraId="0EFE0E4B" w14:textId="7106EDBC" w:rsidR="00102BA4" w:rsidRPr="001F4498" w:rsidRDefault="00102BA4" w:rsidP="0080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</w:tbl>
    <w:p w14:paraId="2A3CFAD2" w14:textId="77777777" w:rsidR="00102BA4" w:rsidRDefault="00102BA4" w:rsidP="00747E02"/>
    <w:p w14:paraId="6A258F36" w14:textId="77777777" w:rsidR="00D3340B" w:rsidRPr="006577AF" w:rsidRDefault="00D3340B" w:rsidP="00747E02"/>
    <w:sectPr w:rsidR="00D3340B" w:rsidRPr="00657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E4186" w14:textId="77777777" w:rsidR="0051260A" w:rsidRDefault="0051260A" w:rsidP="00683AF0">
      <w:pPr>
        <w:spacing w:after="0" w:line="240" w:lineRule="auto"/>
      </w:pPr>
      <w:r>
        <w:separator/>
      </w:r>
    </w:p>
  </w:endnote>
  <w:endnote w:type="continuationSeparator" w:id="0">
    <w:p w14:paraId="00CE4024" w14:textId="77777777" w:rsidR="0051260A" w:rsidRDefault="0051260A" w:rsidP="0068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86B39" w14:textId="77777777" w:rsidR="00683AF0" w:rsidRDefault="00683A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E12DC" w14:textId="77777777" w:rsidR="00683AF0" w:rsidRDefault="00683A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E0FBF" w14:textId="77777777" w:rsidR="00683AF0" w:rsidRDefault="00683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588D3" w14:textId="77777777" w:rsidR="0051260A" w:rsidRDefault="0051260A" w:rsidP="00683AF0">
      <w:pPr>
        <w:spacing w:after="0" w:line="240" w:lineRule="auto"/>
      </w:pPr>
      <w:r>
        <w:separator/>
      </w:r>
    </w:p>
  </w:footnote>
  <w:footnote w:type="continuationSeparator" w:id="0">
    <w:p w14:paraId="41B09F83" w14:textId="77777777" w:rsidR="0051260A" w:rsidRDefault="0051260A" w:rsidP="00683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62F73" w14:textId="4D458267" w:rsidR="00683AF0" w:rsidRDefault="00683A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A8B9D" w14:textId="7EA899CF" w:rsidR="00683AF0" w:rsidRDefault="00683A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B4332" w14:textId="2179808E" w:rsidR="00683AF0" w:rsidRDefault="00683A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71BA4"/>
    <w:multiLevelType w:val="hybridMultilevel"/>
    <w:tmpl w:val="30489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A07E4"/>
    <w:multiLevelType w:val="hybridMultilevel"/>
    <w:tmpl w:val="D2BAB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61098"/>
    <w:multiLevelType w:val="multilevel"/>
    <w:tmpl w:val="8B9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16FB7"/>
    <w:multiLevelType w:val="multilevel"/>
    <w:tmpl w:val="133C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A60A6"/>
    <w:multiLevelType w:val="hybridMultilevel"/>
    <w:tmpl w:val="087E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B1DD9"/>
    <w:multiLevelType w:val="multilevel"/>
    <w:tmpl w:val="70E4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F346E"/>
    <w:multiLevelType w:val="multilevel"/>
    <w:tmpl w:val="5F4A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61332F"/>
    <w:multiLevelType w:val="hybridMultilevel"/>
    <w:tmpl w:val="87625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45443"/>
    <w:multiLevelType w:val="hybridMultilevel"/>
    <w:tmpl w:val="A16E9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D4708"/>
    <w:multiLevelType w:val="hybridMultilevel"/>
    <w:tmpl w:val="760294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B442EB"/>
    <w:multiLevelType w:val="hybridMultilevel"/>
    <w:tmpl w:val="50786B94"/>
    <w:lvl w:ilvl="0" w:tplc="01C8CB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9419838">
    <w:abstractNumId w:val="10"/>
  </w:num>
  <w:num w:numId="2" w16cid:durableId="320085222">
    <w:abstractNumId w:val="7"/>
  </w:num>
  <w:num w:numId="3" w16cid:durableId="327251740">
    <w:abstractNumId w:val="1"/>
  </w:num>
  <w:num w:numId="4" w16cid:durableId="1941336090">
    <w:abstractNumId w:val="9"/>
  </w:num>
  <w:num w:numId="5" w16cid:durableId="678435648">
    <w:abstractNumId w:val="0"/>
  </w:num>
  <w:num w:numId="6" w16cid:durableId="1579946614">
    <w:abstractNumId w:val="8"/>
  </w:num>
  <w:num w:numId="7" w16cid:durableId="2001881888">
    <w:abstractNumId w:val="4"/>
  </w:num>
  <w:num w:numId="8" w16cid:durableId="251857791">
    <w:abstractNumId w:val="6"/>
  </w:num>
  <w:num w:numId="9" w16cid:durableId="490413098">
    <w:abstractNumId w:val="3"/>
  </w:num>
  <w:num w:numId="10" w16cid:durableId="1758863261">
    <w:abstractNumId w:val="2"/>
  </w:num>
  <w:num w:numId="11" w16cid:durableId="48579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87"/>
    <w:rsid w:val="0009278E"/>
    <w:rsid w:val="00102BA4"/>
    <w:rsid w:val="001F4498"/>
    <w:rsid w:val="00242557"/>
    <w:rsid w:val="00287BFA"/>
    <w:rsid w:val="00355A87"/>
    <w:rsid w:val="003D1B19"/>
    <w:rsid w:val="00414368"/>
    <w:rsid w:val="00437E9E"/>
    <w:rsid w:val="004860E0"/>
    <w:rsid w:val="004F6150"/>
    <w:rsid w:val="0051260A"/>
    <w:rsid w:val="00620788"/>
    <w:rsid w:val="006577AF"/>
    <w:rsid w:val="00683AF0"/>
    <w:rsid w:val="006A1B21"/>
    <w:rsid w:val="00747E02"/>
    <w:rsid w:val="00862F0D"/>
    <w:rsid w:val="00920BAE"/>
    <w:rsid w:val="00997584"/>
    <w:rsid w:val="009A0E98"/>
    <w:rsid w:val="00A0075A"/>
    <w:rsid w:val="00B77531"/>
    <w:rsid w:val="00BA1489"/>
    <w:rsid w:val="00BB5294"/>
    <w:rsid w:val="00C10FA3"/>
    <w:rsid w:val="00C329BC"/>
    <w:rsid w:val="00C85C64"/>
    <w:rsid w:val="00CB36C9"/>
    <w:rsid w:val="00D3340B"/>
    <w:rsid w:val="00D67365"/>
    <w:rsid w:val="00E20DFA"/>
    <w:rsid w:val="00E822DF"/>
    <w:rsid w:val="00F12C1D"/>
    <w:rsid w:val="00F47307"/>
    <w:rsid w:val="00F754D5"/>
    <w:rsid w:val="07EDA191"/>
    <w:rsid w:val="33D17768"/>
    <w:rsid w:val="35796003"/>
    <w:rsid w:val="4FFF8885"/>
    <w:rsid w:val="6AFE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AF909"/>
  <w15:chartTrackingRefBased/>
  <w15:docId w15:val="{0CA527EC-3D24-486A-ADC1-6E6FB1E4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5A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5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A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5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5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55A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A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A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A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A8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3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3340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754D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87BFA"/>
    <w:rPr>
      <w:b/>
      <w:bCs/>
    </w:rPr>
  </w:style>
  <w:style w:type="table" w:styleId="PlainTable5">
    <w:name w:val="Plain Table 5"/>
    <w:basedOn w:val="TableNormal"/>
    <w:uiPriority w:val="45"/>
    <w:rsid w:val="006577A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99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83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AF0"/>
  </w:style>
  <w:style w:type="paragraph" w:styleId="Footer">
    <w:name w:val="footer"/>
    <w:basedOn w:val="Normal"/>
    <w:link w:val="FooterChar"/>
    <w:uiPriority w:val="99"/>
    <w:unhideWhenUsed/>
    <w:rsid w:val="00683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242466A7A9F4A9F3ACEBADB88C2D9" ma:contentTypeVersion="2" ma:contentTypeDescription="Create a new document." ma:contentTypeScope="" ma:versionID="760ee9f305303d29c95d01eca1b4cf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727cf2ba31b8861026a5078829fd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082288-01C5-4FF7-AF9F-CF8F1BDCED0E}"/>
</file>

<file path=customXml/itemProps2.xml><?xml version="1.0" encoding="utf-8"?>
<ds:datastoreItem xmlns:ds="http://schemas.openxmlformats.org/officeDocument/2006/customXml" ds:itemID="{9C9FE69D-2DC9-4D00-A6B1-88B7CBB25ED8}"/>
</file>

<file path=customXml/itemProps3.xml><?xml version="1.0" encoding="utf-8"?>
<ds:datastoreItem xmlns:ds="http://schemas.openxmlformats.org/officeDocument/2006/customXml" ds:itemID="{5325810D-7F37-4779-A6DB-C114C26B8E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107</Words>
  <Characters>760</Characters>
  <Application>Microsoft Office Word</Application>
  <DocSecurity>0</DocSecurity>
  <Lines>28</Lines>
  <Paragraphs>16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Rose</dc:creator>
  <cp:keywords/>
  <dc:description/>
  <cp:lastModifiedBy>Kai Rose</cp:lastModifiedBy>
  <cp:revision>3</cp:revision>
  <dcterms:created xsi:type="dcterms:W3CDTF">2024-12-03T15:52:00Z</dcterms:created>
  <dcterms:modified xsi:type="dcterms:W3CDTF">2024-12-03T15:55:00Z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2024-10-25T16:14:15Z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646bee43-47fc-4a2b-903a-1b831e233684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0x010100BAB242466A7A9F4A9F3ACEBADB88C2D9</vt:lpwstr>
  </property>
</Properties>
</file>