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5B14" w14:textId="77777777" w:rsidR="00DB04C9" w:rsidRDefault="00DB04C9" w:rsidP="00DB04C9">
      <w:pPr>
        <w:pStyle w:val="Programname"/>
      </w:pPr>
      <w:bookmarkStart w:id="0" w:name="_Hlk202779771"/>
      <w:r>
        <w:t>Aging and People with Disabilities</w:t>
      </w:r>
    </w:p>
    <w:p w14:paraId="6881DDC3" w14:textId="77777777" w:rsidR="00DB04C9" w:rsidRDefault="00DB04C9" w:rsidP="00DB04C9">
      <w:pPr>
        <w:pStyle w:val="Officename"/>
        <w:rPr>
          <w:b/>
          <w:bCs/>
        </w:rPr>
      </w:pPr>
      <w:r>
        <w:t>Medicaid Services and Supports</w:t>
      </w:r>
    </w:p>
    <w:p w14:paraId="4BD3B7C0" w14:textId="55CEA90A" w:rsidR="00D61BB5" w:rsidRPr="002865AC" w:rsidRDefault="009D310B" w:rsidP="00F129E9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6D733" id="Straight Connector 3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58241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2D84076D" w:rsidR="00D047C2" w:rsidRPr="00FE62BD" w:rsidRDefault="00DB04C9" w:rsidP="0045192B">
      <w:pPr>
        <w:pStyle w:val="Heading1"/>
        <w:spacing w:after="240"/>
      </w:pPr>
      <w:r w:rsidRPr="004D3FD9">
        <w:rPr>
          <w:rFonts w:ascii="Noto Sans" w:hAnsi="Noto Sans" w:cs="Noto Sans"/>
          <w:sz w:val="40"/>
          <w:szCs w:val="40"/>
        </w:rPr>
        <w:t xml:space="preserve">Oregon Project Independence – Medicaid (OPI-M) </w:t>
      </w:r>
      <w:r>
        <w:rPr>
          <w:rFonts w:ascii="Noto Sans" w:hAnsi="Noto Sans" w:cs="Noto Sans"/>
          <w:sz w:val="40"/>
          <w:szCs w:val="40"/>
        </w:rPr>
        <w:t xml:space="preserve">Narration Templates </w:t>
      </w:r>
    </w:p>
    <w:p w14:paraId="74431CAE" w14:textId="1DB4370B" w:rsidR="00CA1F6C" w:rsidRPr="0045192B" w:rsidRDefault="00DB04C9" w:rsidP="00DB04C9">
      <w:pPr>
        <w:pStyle w:val="Date"/>
        <w:rPr>
          <w:sz w:val="28"/>
          <w:szCs w:val="32"/>
        </w:rPr>
      </w:pPr>
      <w:r w:rsidRPr="0045192B">
        <w:rPr>
          <w:sz w:val="28"/>
          <w:szCs w:val="32"/>
        </w:rPr>
        <w:t>Updated January 2</w:t>
      </w:r>
      <w:r w:rsidR="0001462C">
        <w:rPr>
          <w:sz w:val="28"/>
          <w:szCs w:val="32"/>
        </w:rPr>
        <w:t>6</w:t>
      </w:r>
      <w:r w:rsidRPr="0045192B">
        <w:rPr>
          <w:sz w:val="28"/>
          <w:szCs w:val="32"/>
        </w:rPr>
        <w:t>, 2026</w:t>
      </w:r>
    </w:p>
    <w:p w14:paraId="1DFA08EF" w14:textId="77777777" w:rsidR="00DC1A09" w:rsidRPr="00DC1A09" w:rsidRDefault="00DC1A09" w:rsidP="00DC1A09">
      <w:pPr>
        <w:rPr>
          <w:sz w:val="28"/>
          <w:szCs w:val="28"/>
        </w:rPr>
      </w:pPr>
      <w:r w:rsidRPr="00DC1A09">
        <w:rPr>
          <w:b/>
          <w:bCs/>
          <w:sz w:val="28"/>
          <w:szCs w:val="28"/>
        </w:rPr>
        <w:t>Important:</w:t>
      </w:r>
      <w:r w:rsidRPr="00DC1A09">
        <w:rPr>
          <w:sz w:val="28"/>
          <w:szCs w:val="28"/>
        </w:rPr>
        <w:t xml:space="preserve"> Staff must copy and paste </w:t>
      </w:r>
      <w:r w:rsidRPr="00DC1A09">
        <w:rPr>
          <w:b/>
          <w:bCs/>
          <w:sz w:val="28"/>
          <w:szCs w:val="28"/>
        </w:rPr>
        <w:t>text only</w:t>
      </w:r>
      <w:r w:rsidRPr="00DC1A09">
        <w:rPr>
          <w:sz w:val="28"/>
          <w:szCs w:val="28"/>
        </w:rPr>
        <w:t xml:space="preserve"> from the applicable template below into Oregon ACCESS (OA) narration. Do </w:t>
      </w:r>
      <w:r w:rsidRPr="00DC1A09">
        <w:rPr>
          <w:b/>
          <w:bCs/>
          <w:sz w:val="28"/>
          <w:szCs w:val="28"/>
        </w:rPr>
        <w:t>not</w:t>
      </w:r>
      <w:r w:rsidRPr="00DC1A09">
        <w:rPr>
          <w:sz w:val="28"/>
          <w:szCs w:val="28"/>
        </w:rPr>
        <w:t xml:space="preserve"> paste images or the template document itself, as this will cause OA narration to malfunction.</w:t>
      </w:r>
    </w:p>
    <w:p w14:paraId="6DAFF856" w14:textId="0D08FB13" w:rsidR="00DC1A09" w:rsidRPr="0045192B" w:rsidRDefault="00DC1A09" w:rsidP="00DC1A09">
      <w:pPr>
        <w:rPr>
          <w:sz w:val="28"/>
          <w:szCs w:val="28"/>
        </w:rPr>
      </w:pPr>
      <w:r w:rsidRPr="00DC1A09">
        <w:rPr>
          <w:b/>
          <w:bCs/>
          <w:sz w:val="28"/>
          <w:szCs w:val="28"/>
        </w:rPr>
        <w:t>Reminder:</w:t>
      </w:r>
      <w:r w:rsidRPr="00DC1A09">
        <w:rPr>
          <w:sz w:val="28"/>
          <w:szCs w:val="28"/>
        </w:rPr>
        <w:t xml:space="preserve"> Be sure to update all dropdown selections, dates, and fillable text fields before saving.</w:t>
      </w:r>
    </w:p>
    <w:p w14:paraId="6E90A419" w14:textId="1CD9280B" w:rsidR="00DB04C9" w:rsidRDefault="00DB04C9" w:rsidP="00DB04C9">
      <w:pPr>
        <w:pStyle w:val="Heading1"/>
        <w:spacing w:after="240"/>
        <w:ind w:left="518"/>
        <w:rPr>
          <w:color w:val="auto"/>
          <w:sz w:val="28"/>
          <w:szCs w:val="28"/>
        </w:rPr>
      </w:pPr>
      <w:r w:rsidRPr="002D17F3">
        <w:rPr>
          <w:color w:val="auto"/>
          <w:sz w:val="28"/>
          <w:szCs w:val="28"/>
        </w:rPr>
        <w:t>**OPI-M Financial Narration**</w:t>
      </w:r>
    </w:p>
    <w:p w14:paraId="0F00CFE8" w14:textId="660A33C1" w:rsidR="009F32A4" w:rsidRPr="00370355" w:rsidRDefault="00370355" w:rsidP="009F32A4">
      <w:pPr>
        <w:rPr>
          <w:sz w:val="28"/>
          <w:szCs w:val="28"/>
        </w:rPr>
      </w:pPr>
      <w:r w:rsidRPr="00370355">
        <w:rPr>
          <w:sz w:val="28"/>
          <w:szCs w:val="28"/>
        </w:rPr>
        <w:t xml:space="preserve">Application type: </w:t>
      </w:r>
      <w:sdt>
        <w:sdtPr>
          <w:rPr>
            <w:color w:val="2E3192" w:themeColor="text1"/>
            <w:sz w:val="28"/>
            <w:szCs w:val="28"/>
          </w:rPr>
          <w:id w:val="143168536"/>
          <w:placeholder>
            <w:docPart w:val="256E5535A7444A25BD633237519C2955"/>
          </w:placeholder>
          <w:showingPlcHdr/>
          <w:dropDownList>
            <w:listItem w:value="Choose an item."/>
            <w:listItem w:value="New Request"/>
            <w:listItem w:displayText="Recertification" w:value="Recertification"/>
          </w:dropDownList>
        </w:sdtPr>
        <w:sdtEndPr/>
        <w:sdtContent>
          <w:r w:rsidRPr="00370355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465A6AA6" w14:textId="45DDF1C3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Financial interview held on </w:t>
      </w:r>
      <w:sdt>
        <w:sdtPr>
          <w:rPr>
            <w:color w:val="2E3192" w:themeColor="text1"/>
            <w:sz w:val="28"/>
            <w:szCs w:val="28"/>
          </w:rPr>
          <w:id w:val="-739939007"/>
          <w:placeholder>
            <w:docPart w:val="68508EA9856B4052BC77B453D074246A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Pr="00064780">
        <w:rPr>
          <w:sz w:val="28"/>
          <w:szCs w:val="28"/>
        </w:rPr>
        <w:t xml:space="preserve"> with </w:t>
      </w:r>
      <w:sdt>
        <w:sdtPr>
          <w:rPr>
            <w:color w:val="2E3192" w:themeColor="text1"/>
            <w:sz w:val="28"/>
            <w:szCs w:val="28"/>
          </w:rPr>
          <w:id w:val="1625192161"/>
          <w:placeholder>
            <w:docPart w:val="A066972361254950AE3CD9636219CA8F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064780">
        <w:rPr>
          <w:sz w:val="28"/>
          <w:szCs w:val="28"/>
        </w:rPr>
        <w:t>.</w:t>
      </w:r>
    </w:p>
    <w:p w14:paraId="15BA32A1" w14:textId="05EF18CC" w:rsidR="00DB04C9" w:rsidRPr="00064780" w:rsidRDefault="00DB04C9" w:rsidP="00DB04C9">
      <w:pPr>
        <w:spacing w:line="240" w:lineRule="auto"/>
      </w:pPr>
      <w:r w:rsidRPr="00DB04C9">
        <w:rPr>
          <w:sz w:val="28"/>
          <w:szCs w:val="28"/>
        </w:rPr>
        <w:t>Date of Request:</w:t>
      </w:r>
      <w:r w:rsidRPr="00DB04C9">
        <w:rPr>
          <w:sz w:val="32"/>
          <w:szCs w:val="32"/>
        </w:rPr>
        <w:t xml:space="preserve"> </w:t>
      </w:r>
      <w:sdt>
        <w:sdtPr>
          <w:rPr>
            <w:sz w:val="28"/>
            <w:szCs w:val="28"/>
          </w:rPr>
          <w:id w:val="-85303353"/>
          <w:placeholder>
            <w:docPart w:val="CFCB3A089FB24CCEAC0850CD5EA748B0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2335198A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Signed Application Date: </w:t>
      </w:r>
      <w:sdt>
        <w:sdtPr>
          <w:rPr>
            <w:color w:val="2E3192" w:themeColor="text1"/>
            <w:sz w:val="28"/>
            <w:szCs w:val="28"/>
          </w:rPr>
          <w:id w:val="143558604"/>
          <w:placeholder>
            <w:docPart w:val="78E5B7C29E5C48D99AE94F83485EAFC6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47218ECF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Would you like to register to vote? </w:t>
      </w:r>
      <w:sdt>
        <w:sdtPr>
          <w:rPr>
            <w:color w:val="2E3192" w:themeColor="text1"/>
            <w:sz w:val="28"/>
            <w:szCs w:val="28"/>
          </w:rPr>
          <w:id w:val="2053953875"/>
          <w:placeholder>
            <w:docPart w:val="5DFB5445FE884114B1C05802D40F909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6D708692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ID and SSN: </w:t>
      </w:r>
      <w:sdt>
        <w:sdtPr>
          <w:rPr>
            <w:color w:val="2E3192" w:themeColor="text1"/>
            <w:sz w:val="28"/>
            <w:szCs w:val="28"/>
          </w:rPr>
          <w:id w:val="-757899648"/>
          <w:placeholder>
            <w:docPart w:val="A31A0FA883E34F28B1849A110FC58C0D"/>
          </w:placeholder>
          <w:showingPlcHdr/>
          <w:dropDownList>
            <w:listItem w:value="Choose an item."/>
            <w:listItem w:displayText="Verified via screens" w:value="Verified via screens"/>
            <w:listItem w:displayText="Unable to verify" w:value="Unable to verify"/>
            <w:listItem w:displayText="Need more information" w:value="Need more information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10E7740C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Veteran: </w:t>
      </w:r>
      <w:sdt>
        <w:sdtPr>
          <w:rPr>
            <w:color w:val="2E3192" w:themeColor="text1"/>
            <w:sz w:val="28"/>
            <w:szCs w:val="28"/>
          </w:rPr>
          <w:id w:val="1829635841"/>
          <w:placeholder>
            <w:docPart w:val="A034BF856E934712B4AF7186058DEEE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064780">
        <w:rPr>
          <w:sz w:val="28"/>
          <w:szCs w:val="28"/>
        </w:rPr>
        <w:tab/>
        <w:t>Claim#:</w:t>
      </w:r>
      <w:r w:rsidRPr="00064780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1790964358"/>
          <w:placeholder>
            <w:docPart w:val="CA789DA419C240B4B224489210231D30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064780">
        <w:rPr>
          <w:sz w:val="28"/>
          <w:szCs w:val="28"/>
        </w:rPr>
        <w:t>.</w:t>
      </w:r>
    </w:p>
    <w:p w14:paraId="1A5B9E25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Tribal Member: </w:t>
      </w:r>
      <w:sdt>
        <w:sdtPr>
          <w:rPr>
            <w:color w:val="2E3192" w:themeColor="text1"/>
            <w:sz w:val="28"/>
            <w:szCs w:val="28"/>
          </w:rPr>
          <w:id w:val="1865322187"/>
          <w:placeholder>
            <w:docPart w:val="9ADE9F5C7B8C4725B3C23D10F165C05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47CEA43E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Citizenship/legal status: </w:t>
      </w:r>
      <w:sdt>
        <w:sdtPr>
          <w:rPr>
            <w:color w:val="2E3192" w:themeColor="text1"/>
            <w:sz w:val="28"/>
            <w:szCs w:val="28"/>
          </w:rPr>
          <w:id w:val="125904573"/>
          <w:placeholder>
            <w:docPart w:val="E82129520CC545848EC990F8A7CFB484"/>
          </w:placeholder>
          <w:showingPlcHdr/>
          <w:dropDownList>
            <w:listItem w:value="Choose an item."/>
            <w:listItem w:displayText="Yes, verified via screens." w:value="Yes, verified via screens."/>
            <w:listItem w:displayText="No, unable to verify." w:value="No, unable to verify."/>
            <w:listItem w:displayText="Yes, verified via I-94, I-151, or SAVE." w:value="Yes, verified via I-94, I-151, or SAVE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064780">
        <w:rPr>
          <w:sz w:val="28"/>
          <w:szCs w:val="28"/>
        </w:rPr>
        <w:t xml:space="preserve"> </w:t>
      </w:r>
    </w:p>
    <w:p w14:paraId="5D7FBE35" w14:textId="77777777" w:rsidR="00DB04C9" w:rsidRDefault="00DB04C9" w:rsidP="00DB04C9">
      <w:pPr>
        <w:spacing w:line="240" w:lineRule="auto"/>
        <w:rPr>
          <w:color w:val="2E3192" w:themeColor="text1"/>
          <w:sz w:val="28"/>
          <w:szCs w:val="28"/>
        </w:rPr>
      </w:pPr>
      <w:r w:rsidRPr="00064780">
        <w:rPr>
          <w:sz w:val="28"/>
          <w:szCs w:val="28"/>
        </w:rPr>
        <w:t xml:space="preserve">Disability status and onset date: </w:t>
      </w:r>
      <w:sdt>
        <w:sdtPr>
          <w:rPr>
            <w:color w:val="2E3192" w:themeColor="text1"/>
            <w:sz w:val="28"/>
            <w:szCs w:val="28"/>
          </w:rPr>
          <w:id w:val="2135910383"/>
          <w:placeholder>
            <w:docPart w:val="E6C61824024D46968872BCA7EF752F38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4C35104E" w14:textId="0C160B70" w:rsidR="00370355" w:rsidRPr="00370355" w:rsidRDefault="00370355" w:rsidP="00370355">
      <w:pPr>
        <w:spacing w:line="240" w:lineRule="auto"/>
        <w:rPr>
          <w:rFonts w:eastAsiaTheme="minorEastAsia"/>
          <w:color w:val="2E3192" w:themeColor="text1"/>
        </w:rPr>
      </w:pPr>
      <w:r w:rsidRPr="002D17F3">
        <w:rPr>
          <w:rFonts w:eastAsiaTheme="minorEastAsia"/>
          <w:sz w:val="28"/>
          <w:szCs w:val="28"/>
        </w:rPr>
        <w:lastRenderedPageBreak/>
        <w:t xml:space="preserve">PMDDT referral needed: </w:t>
      </w:r>
      <w:sdt>
        <w:sdtPr>
          <w:rPr>
            <w:color w:val="2E3192" w:themeColor="text1"/>
            <w:sz w:val="28"/>
            <w:szCs w:val="28"/>
          </w:rPr>
          <w:id w:val="1434326571"/>
          <w:placeholder>
            <w:docPart w:val="883352F1470E484EB604B5CBC986A957"/>
          </w:placeholder>
          <w:showingPlcHdr/>
          <w:dropDownList>
            <w:listItem w:value="Choose an item."/>
            <w:listItem w:displayText="Yes, notified ECM to send referral." w:value="Yes, notified ECM to send referral.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08B0CF60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HH Comp: </w:t>
      </w:r>
      <w:sdt>
        <w:sdtPr>
          <w:rPr>
            <w:color w:val="2E3192" w:themeColor="text1"/>
            <w:sz w:val="28"/>
            <w:szCs w:val="28"/>
          </w:rPr>
          <w:id w:val="-43831263"/>
          <w:placeholder>
            <w:docPart w:val="2831FA43DC1A4B759FA2B439D9B66031"/>
          </w:placeholder>
          <w:showingPlcHdr/>
          <w:dropDownList>
            <w:listItem w:value="Choose an item."/>
            <w:listItem w:displayText="Single, Individual applying for services." w:value="Single, Individual applying for services."/>
            <w:listItem w:displayText="Married, only primary applicant applying." w:value="Married, only primary applicant applying."/>
            <w:listItem w:displayText="Married, both applying for services." w:value="Married, both applying for services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064780">
        <w:rPr>
          <w:sz w:val="28"/>
          <w:szCs w:val="28"/>
        </w:rPr>
        <w:t xml:space="preserve"> </w:t>
      </w:r>
    </w:p>
    <w:p w14:paraId="02103A5F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Resource assessment required: </w:t>
      </w:r>
      <w:sdt>
        <w:sdtPr>
          <w:rPr>
            <w:color w:val="2E3192" w:themeColor="text1"/>
            <w:sz w:val="28"/>
            <w:szCs w:val="28"/>
          </w:rPr>
          <w:id w:val="-2001422341"/>
          <w:placeholder>
            <w:docPart w:val="22D2AAE81A114D9D81C34AFF4BAB760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439BED3C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Income: </w:t>
      </w:r>
      <w:sdt>
        <w:sdtPr>
          <w:rPr>
            <w:color w:val="2E3192" w:themeColor="text1"/>
            <w:sz w:val="28"/>
            <w:szCs w:val="28"/>
          </w:rPr>
          <w:id w:val="-1941748940"/>
          <w:placeholder>
            <w:docPart w:val="ACEC164004C445C9BBCD5F66C8851837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4FE8DC68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Property: </w:t>
      </w:r>
      <w:sdt>
        <w:sdtPr>
          <w:rPr>
            <w:color w:val="2E3192" w:themeColor="text1"/>
            <w:sz w:val="28"/>
            <w:szCs w:val="28"/>
          </w:rPr>
          <w:id w:val="-388800174"/>
          <w:placeholder>
            <w:docPart w:val="FC03178E95D2416F9D59E676C54E80AD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335C68CF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Vehicles: </w:t>
      </w:r>
      <w:sdt>
        <w:sdtPr>
          <w:rPr>
            <w:color w:val="2E3192" w:themeColor="text1"/>
            <w:sz w:val="28"/>
            <w:szCs w:val="28"/>
          </w:rPr>
          <w:id w:val="-1133241494"/>
          <w:placeholder>
            <w:docPart w:val="8BE76738DEEC47D6B9AE82121E042D0F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7B2D9DAB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Life Insurance: </w:t>
      </w:r>
      <w:sdt>
        <w:sdtPr>
          <w:rPr>
            <w:color w:val="2E3192" w:themeColor="text1"/>
            <w:sz w:val="28"/>
            <w:szCs w:val="28"/>
          </w:rPr>
          <w:id w:val="-1145423684"/>
          <w:placeholder>
            <w:docPart w:val="E3B442DAE6B64CB697DE0292F1CE4B08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2006AC79" w14:textId="77777777" w:rsidR="00DB04C9" w:rsidRPr="00064780" w:rsidRDefault="00DB04C9" w:rsidP="00DB04C9">
      <w:pPr>
        <w:spacing w:line="240" w:lineRule="auto"/>
        <w:rPr>
          <w:color w:val="2E3192" w:themeColor="text1"/>
          <w:sz w:val="28"/>
          <w:szCs w:val="28"/>
        </w:rPr>
      </w:pPr>
      <w:r w:rsidRPr="00064780">
        <w:rPr>
          <w:sz w:val="28"/>
          <w:szCs w:val="28"/>
        </w:rPr>
        <w:t xml:space="preserve">Burial Plan: </w:t>
      </w:r>
      <w:sdt>
        <w:sdtPr>
          <w:rPr>
            <w:color w:val="2E3192" w:themeColor="text1"/>
            <w:sz w:val="28"/>
            <w:szCs w:val="28"/>
          </w:rPr>
          <w:id w:val="1851214129"/>
          <w:placeholder>
            <w:docPart w:val="8A3114122C3B4BEF9471132A92B289E4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3B136178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 xml:space="preserve">Other resources: </w:t>
      </w:r>
      <w:sdt>
        <w:sdtPr>
          <w:rPr>
            <w:color w:val="2E3192" w:themeColor="text1"/>
            <w:sz w:val="28"/>
            <w:szCs w:val="28"/>
          </w:rPr>
          <w:id w:val="2004153402"/>
          <w:placeholder>
            <w:docPart w:val="BAC4D70FD6EA41978C03F4D76A787476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718F0551" w14:textId="77777777" w:rsidR="00DB04C9" w:rsidRPr="00064780" w:rsidRDefault="00DB04C9" w:rsidP="00DB04C9">
      <w:pPr>
        <w:spacing w:line="240" w:lineRule="auto"/>
        <w:rPr>
          <w:sz w:val="28"/>
          <w:szCs w:val="28"/>
        </w:rPr>
      </w:pPr>
      <w:r w:rsidRPr="00064780">
        <w:rPr>
          <w:sz w:val="28"/>
          <w:szCs w:val="28"/>
        </w:rPr>
        <w:t>Housing Expenses:</w:t>
      </w:r>
    </w:p>
    <w:p w14:paraId="16CBF4A2" w14:textId="77777777" w:rsidR="00DB04C9" w:rsidRPr="00064780" w:rsidRDefault="00DB04C9" w:rsidP="00DB04C9">
      <w:pPr>
        <w:pStyle w:val="ListParagraph"/>
        <w:numPr>
          <w:ilvl w:val="0"/>
          <w:numId w:val="40"/>
        </w:numPr>
        <w:spacing w:before="0" w:after="160" w:line="240" w:lineRule="auto"/>
        <w:contextualSpacing/>
        <w:rPr>
          <w:sz w:val="28"/>
          <w:szCs w:val="28"/>
        </w:rPr>
      </w:pPr>
      <w:r w:rsidRPr="00064780">
        <w:rPr>
          <w:sz w:val="28"/>
          <w:szCs w:val="28"/>
        </w:rPr>
        <w:t xml:space="preserve">Rent/Mortgage: </w:t>
      </w:r>
      <w:sdt>
        <w:sdtPr>
          <w:rPr>
            <w:color w:val="2E3192" w:themeColor="text1"/>
            <w:sz w:val="28"/>
            <w:szCs w:val="28"/>
          </w:rPr>
          <w:id w:val="-174962743"/>
          <w:placeholder>
            <w:docPart w:val="B25B38564E164A4687680913BD956B54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2974963D" w14:textId="77777777" w:rsidR="00DB04C9" w:rsidRPr="00064780" w:rsidRDefault="00DB04C9" w:rsidP="00DB04C9">
      <w:pPr>
        <w:pStyle w:val="ListParagraph"/>
        <w:numPr>
          <w:ilvl w:val="0"/>
          <w:numId w:val="40"/>
        </w:numPr>
        <w:spacing w:before="0" w:after="160" w:line="240" w:lineRule="auto"/>
        <w:contextualSpacing/>
        <w:rPr>
          <w:sz w:val="28"/>
          <w:szCs w:val="28"/>
        </w:rPr>
      </w:pPr>
      <w:r w:rsidRPr="00064780">
        <w:rPr>
          <w:sz w:val="28"/>
          <w:szCs w:val="28"/>
        </w:rPr>
        <w:t xml:space="preserve">Taxes: </w:t>
      </w:r>
      <w:sdt>
        <w:sdtPr>
          <w:rPr>
            <w:color w:val="2E3192" w:themeColor="text1"/>
            <w:sz w:val="28"/>
            <w:szCs w:val="28"/>
          </w:rPr>
          <w:id w:val="1408102705"/>
          <w:placeholder>
            <w:docPart w:val="0F6651B715754C4E8C724B8174FA2E98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78B45C27" w14:textId="77777777" w:rsidR="00DB04C9" w:rsidRPr="00064780" w:rsidRDefault="00DB04C9" w:rsidP="00DB04C9">
      <w:pPr>
        <w:pStyle w:val="ListParagraph"/>
        <w:numPr>
          <w:ilvl w:val="0"/>
          <w:numId w:val="40"/>
        </w:numPr>
        <w:spacing w:before="0" w:after="160" w:line="240" w:lineRule="auto"/>
        <w:contextualSpacing/>
        <w:rPr>
          <w:sz w:val="28"/>
          <w:szCs w:val="28"/>
        </w:rPr>
      </w:pPr>
      <w:r w:rsidRPr="00064780">
        <w:rPr>
          <w:sz w:val="28"/>
          <w:szCs w:val="28"/>
        </w:rPr>
        <w:t xml:space="preserve">Insurance: </w:t>
      </w:r>
      <w:sdt>
        <w:sdtPr>
          <w:rPr>
            <w:color w:val="2E3192" w:themeColor="text1"/>
            <w:sz w:val="28"/>
            <w:szCs w:val="28"/>
          </w:rPr>
          <w:id w:val="199446024"/>
          <w:placeholder>
            <w:docPart w:val="B62C364E1827458AADEA189208FD3176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3A4034A3" w14:textId="36911A51" w:rsidR="00DB04C9" w:rsidRPr="00064780" w:rsidRDefault="00DB04C9" w:rsidP="00DB04C9">
      <w:pPr>
        <w:spacing w:line="240" w:lineRule="auto"/>
        <w:rPr>
          <w:color w:val="2E3192" w:themeColor="text1"/>
          <w:sz w:val="28"/>
          <w:szCs w:val="28"/>
        </w:rPr>
      </w:pPr>
      <w:r w:rsidRPr="00064780">
        <w:rPr>
          <w:sz w:val="28"/>
          <w:szCs w:val="28"/>
        </w:rPr>
        <w:t xml:space="preserve">IEVS screens checked during interview: </w:t>
      </w:r>
      <w:sdt>
        <w:sdtPr>
          <w:rPr>
            <w:color w:val="2E3192" w:themeColor="text1"/>
            <w:sz w:val="28"/>
            <w:szCs w:val="28"/>
          </w:rPr>
          <w:id w:val="1204520147"/>
          <w:placeholder>
            <w:docPart w:val="05E2A072AA1246B39FB197BF3C182B9B"/>
          </w:placeholder>
          <w:showingPlcHdr/>
          <w:dropDownList>
            <w:listItem w:value="Choose an item."/>
            <w:listItem w:displayText="Yes, the reported information was reviewed and verified with client for initial intake." w:value="Yes, the reported information was reviewed and verified with client for initial intake."/>
            <w:listItem w:displayText="Yes, the following reported information could not be verified for initial intake:" w:value="Yes, the following reported information could not be verified for initial intake:"/>
            <w:listItem w:displayText="Yes, no changes were reported for renewal. Previously reported information was reviewed and verified with the client." w:value="Yes, no changes were reported for renewal. Previously reported information was reviewed and verified with the client."/>
            <w:listItem w:displayText="Yes, the following changes were reported for renewal and the changes were verified via interface:" w:value="Yes, the following changes were reported for renewal and the changes were verified via interface:"/>
            <w:listItem w:displayText="Yes, the following changes were reported for renewal and could not be verified:" w:value="Yes, the following changes were reported for renewal and could not be verified: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="006B3BEC" w:rsidRPr="006B3BE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644080898"/>
          <w:placeholder>
            <w:docPart w:val="A8A9B6E7DC7B46FDBD92D9EF70040A31"/>
          </w:placeholder>
          <w:showingPlcHdr/>
          <w:text/>
        </w:sdtPr>
        <w:sdtEndPr/>
        <w:sdtContent>
          <w:r w:rsidR="006B3BEC"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4C301D6B" w14:textId="77777777" w:rsidR="00DB04C9" w:rsidRPr="00064780" w:rsidRDefault="00DB04C9" w:rsidP="00DB04C9">
      <w:pPr>
        <w:spacing w:line="240" w:lineRule="auto"/>
        <w:rPr>
          <w:color w:val="2E3192" w:themeColor="text1"/>
          <w:sz w:val="28"/>
          <w:szCs w:val="28"/>
        </w:rPr>
      </w:pPr>
      <w:r w:rsidRPr="002D17F3">
        <w:rPr>
          <w:sz w:val="28"/>
          <w:szCs w:val="28"/>
        </w:rPr>
        <w:t xml:space="preserve">AVS consent signed, AVS ran, and results reviewed on: </w:t>
      </w:r>
      <w:sdt>
        <w:sdtPr>
          <w:rPr>
            <w:color w:val="2E3192" w:themeColor="text1"/>
            <w:sz w:val="28"/>
            <w:szCs w:val="28"/>
          </w:rPr>
          <w:id w:val="1282604246"/>
          <w:placeholder>
            <w:docPart w:val="BE9EC383E0CF4C1FBE5F854C90DBAFA4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6CE5614B" w14:textId="77777777" w:rsidR="00DB04C9" w:rsidRPr="00064780" w:rsidRDefault="00DB04C9" w:rsidP="00DB04C9">
      <w:pPr>
        <w:spacing w:line="240" w:lineRule="auto"/>
        <w:rPr>
          <w:color w:val="2E3192" w:themeColor="text1"/>
          <w:sz w:val="28"/>
          <w:szCs w:val="28"/>
        </w:rPr>
      </w:pPr>
      <w:r w:rsidRPr="002D17F3">
        <w:rPr>
          <w:sz w:val="28"/>
          <w:szCs w:val="28"/>
        </w:rPr>
        <w:t xml:space="preserve">Transferred Assets: </w:t>
      </w:r>
      <w:sdt>
        <w:sdtPr>
          <w:rPr>
            <w:color w:val="2E3192" w:themeColor="text1"/>
            <w:sz w:val="28"/>
            <w:szCs w:val="28"/>
          </w:rPr>
          <w:id w:val="752637333"/>
          <w:placeholder>
            <w:docPart w:val="6D76895F35024D33973EA91C3EAB7EFC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36D268C4" w14:textId="77777777" w:rsidR="00DB04C9" w:rsidRPr="00064780" w:rsidRDefault="00DB04C9" w:rsidP="00DB04C9">
      <w:pPr>
        <w:spacing w:after="240" w:line="240" w:lineRule="auto"/>
        <w:rPr>
          <w:color w:val="2E3192" w:themeColor="text1"/>
          <w:sz w:val="28"/>
          <w:szCs w:val="28"/>
        </w:rPr>
      </w:pPr>
      <w:r w:rsidRPr="00064780">
        <w:rPr>
          <w:sz w:val="28"/>
          <w:szCs w:val="28"/>
        </w:rPr>
        <w:t>Verification pended for:</w:t>
      </w:r>
      <w:r w:rsidRPr="00064780">
        <w:rPr>
          <w:b/>
          <w:bCs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100298862"/>
          <w:placeholder>
            <w:docPart w:val="706FE3784EA740DABCE0CDBF2567138A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064780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 xml:space="preserve">Requested due date: </w:t>
      </w:r>
      <w:sdt>
        <w:sdtPr>
          <w:rPr>
            <w:color w:val="2E3192" w:themeColor="text1"/>
            <w:sz w:val="28"/>
            <w:szCs w:val="28"/>
          </w:rPr>
          <w:id w:val="1913128887"/>
          <w:placeholder>
            <w:docPart w:val="F62AA1A8D3254B7AB498B67645EBDAA2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4109FE0C" w14:textId="2EB487F1" w:rsidR="00DB04C9" w:rsidRPr="002D17F3" w:rsidRDefault="00DB04C9" w:rsidP="00DB04C9">
      <w:pPr>
        <w:pStyle w:val="Heading1"/>
        <w:spacing w:after="240"/>
        <w:ind w:left="518"/>
        <w:rPr>
          <w:b w:val="0"/>
          <w:bCs w:val="0"/>
          <w:color w:val="auto"/>
          <w:sz w:val="28"/>
          <w:szCs w:val="28"/>
        </w:rPr>
      </w:pPr>
      <w:r w:rsidRPr="002D17F3">
        <w:rPr>
          <w:color w:val="auto"/>
          <w:sz w:val="28"/>
          <w:szCs w:val="28"/>
        </w:rPr>
        <w:t>**OPI-M Financial Eligibility Narration**</w:t>
      </w:r>
    </w:p>
    <w:p w14:paraId="3763D9D8" w14:textId="319111CB" w:rsidR="00DB04C9" w:rsidRDefault="00720AFC" w:rsidP="00DB04C9">
      <w:pPr>
        <w:spacing w:line="240" w:lineRule="auto"/>
        <w:rPr>
          <w:color w:val="2E3192" w:themeColor="text1"/>
          <w:sz w:val="28"/>
          <w:szCs w:val="28"/>
        </w:rPr>
      </w:pPr>
      <w:sdt>
        <w:sdtPr>
          <w:rPr>
            <w:rStyle w:val="Header2Char"/>
            <w:rFonts w:ascii="Noto Sans" w:hAnsi="Noto Sans" w:cs="Noto Sans"/>
            <w:b w:val="0"/>
            <w:sz w:val="28"/>
            <w:szCs w:val="28"/>
          </w:rPr>
          <w:id w:val="2053804466"/>
          <w:placeholder>
            <w:docPart w:val="167AFEC47B02420BB94157622028A237"/>
          </w:placeholder>
          <w:showingPlcHdr/>
          <w:dropDownList>
            <w:listItem w:value="Choose an item"/>
            <w:listItem w:displayText="Recertification for" w:value="Recertification for"/>
            <w:listItem w:displayText="New request for" w:value="New request for"/>
          </w:dropDownList>
        </w:sdtPr>
        <w:sdtEndPr>
          <w:rPr>
            <w:rStyle w:val="Header2Char"/>
          </w:rPr>
        </w:sdtEndPr>
        <w:sdtContent>
          <w:r w:rsidR="00DB04C9" w:rsidRPr="00351F38">
            <w:rPr>
              <w:rStyle w:val="Header2Char"/>
              <w:rFonts w:ascii="Noto Sans" w:hAnsi="Noto Sans" w:cs="Noto Sans"/>
              <w:b w:val="0"/>
              <w:color w:val="C00000"/>
              <w:sz w:val="28"/>
              <w:szCs w:val="28"/>
            </w:rPr>
            <w:t>Choose an item</w:t>
          </w:r>
        </w:sdtContent>
      </w:sdt>
      <w:r w:rsidR="00DB04C9" w:rsidRPr="002D17F3">
        <w:rPr>
          <w:rStyle w:val="Header2Char"/>
          <w:sz w:val="28"/>
          <w:szCs w:val="28"/>
        </w:rPr>
        <w:t xml:space="preserve"> </w:t>
      </w:r>
      <w:r w:rsidR="00DB04C9" w:rsidRPr="00E737B1">
        <w:rPr>
          <w:sz w:val="28"/>
          <w:szCs w:val="28"/>
        </w:rPr>
        <w:t>OPI-M Benefits:</w:t>
      </w:r>
      <w:r w:rsidR="00DB04C9" w:rsidRPr="00E737B1">
        <w:rPr>
          <w:sz w:val="32"/>
          <w:szCs w:val="32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478846894"/>
          <w:placeholder>
            <w:docPart w:val="8F1F0E62DAB7497DA51911A9EA31F956"/>
          </w:placeholder>
          <w:showingPlcHdr/>
          <w:dropDownList>
            <w:listItem w:value="Choose an item."/>
            <w:listItem w:displayText="All financial criteria met" w:value="All financial criteria met"/>
            <w:listItem w:displayText="denied, due to:" w:value="denied, due to:"/>
          </w:dropDownList>
        </w:sdtPr>
        <w:sdtEndPr/>
        <w:sdtContent>
          <w:r w:rsidR="008A7B71"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="008A7B71" w:rsidRPr="002D17F3">
        <w:rPr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1504196673"/>
          <w:placeholder>
            <w:docPart w:val="46DABBB8F85041B98DD7CA91FBB62E2F"/>
          </w:placeholder>
          <w:showingPlcHdr/>
          <w:text/>
        </w:sdtPr>
        <w:sdtEndPr/>
        <w:sdtContent>
          <w:r w:rsidR="008A7B71"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5E83945B" w14:textId="04661E81" w:rsidR="009F6590" w:rsidRPr="00064780" w:rsidRDefault="00720AFC" w:rsidP="009F6590">
      <w:pPr>
        <w:spacing w:line="240" w:lineRule="auto"/>
        <w:rPr>
          <w:color w:val="2E3192" w:themeColor="text1"/>
        </w:rPr>
      </w:pPr>
      <w:sdt>
        <w:sdtPr>
          <w:rPr>
            <w:rStyle w:val="Header2Char"/>
            <w:rFonts w:ascii="Noto Sans" w:hAnsi="Noto Sans" w:cs="Noto Sans"/>
            <w:b w:val="0"/>
            <w:sz w:val="28"/>
            <w:szCs w:val="28"/>
          </w:rPr>
          <w:id w:val="-239249743"/>
          <w:placeholder>
            <w:docPart w:val="F19363E88F6A482B8292934517571C85"/>
          </w:placeholder>
          <w:showingPlcHdr/>
          <w:dropDownList>
            <w:listItem w:value="Choose an item"/>
            <w:listItem w:displayText="Notified ECM to send:" w:value="Notified ECM to send:"/>
            <w:listItem w:displayText="COFE Team sent: " w:value="COFE Team sent: "/>
            <w:listItem w:displayText="ECM sent:" w:value="ECM sent:"/>
          </w:dropDownList>
        </w:sdtPr>
        <w:sdtEndPr>
          <w:rPr>
            <w:rStyle w:val="Header2Char"/>
          </w:rPr>
        </w:sdtEndPr>
        <w:sdtContent>
          <w:r w:rsidR="009F6590" w:rsidRPr="00351F38">
            <w:rPr>
              <w:rStyle w:val="Header2Char"/>
              <w:rFonts w:ascii="Noto Sans" w:hAnsi="Noto Sans" w:cs="Noto Sans"/>
              <w:b w:val="0"/>
              <w:color w:val="C00000"/>
              <w:sz w:val="28"/>
              <w:szCs w:val="28"/>
            </w:rPr>
            <w:t>Choose an item</w:t>
          </w:r>
        </w:sdtContent>
      </w:sdt>
      <w:r w:rsidR="009F6590" w:rsidRPr="002D17F3">
        <w:rPr>
          <w:rStyle w:val="Header2Char"/>
          <w:sz w:val="28"/>
          <w:szCs w:val="28"/>
        </w:rPr>
        <w:t xml:space="preserve"> </w:t>
      </w:r>
      <w:r w:rsidR="009F6590" w:rsidRPr="002D17F3">
        <w:rPr>
          <w:sz w:val="28"/>
          <w:szCs w:val="28"/>
        </w:rPr>
        <w:t xml:space="preserve">540 or OPI-M Decision Notice mailed to Consumer on: </w:t>
      </w:r>
      <w:sdt>
        <w:sdtPr>
          <w:rPr>
            <w:color w:val="2E3192" w:themeColor="text1"/>
            <w:sz w:val="28"/>
            <w:szCs w:val="28"/>
          </w:rPr>
          <w:id w:val="-1876458178"/>
          <w:placeholder>
            <w:docPart w:val="92C52BEC6D40425AB035A74217E828B8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6590"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485450B4" w14:textId="77777777" w:rsidR="00DB04C9" w:rsidRPr="00064780" w:rsidRDefault="00DB04C9" w:rsidP="00DB04C9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Additional Notices mailed to Consumer: </w:t>
      </w:r>
      <w:sdt>
        <w:sdtPr>
          <w:rPr>
            <w:color w:val="2E3192" w:themeColor="text1"/>
            <w:sz w:val="28"/>
            <w:szCs w:val="28"/>
          </w:rPr>
          <w:id w:val="1677916479"/>
          <w:placeholder>
            <w:docPart w:val="21D8DE4D668445D9A2562BB8F667134E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064780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>on</w:t>
      </w:r>
      <w:r w:rsidRPr="00064780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621653151"/>
          <w:placeholder>
            <w:docPart w:val="218E6742EBE54BE58C8EAD884D6D67B6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65A8EEEB" w14:textId="77777777" w:rsidR="00DB04C9" w:rsidRPr="002D17F3" w:rsidRDefault="00DB04C9" w:rsidP="00DB04C9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 xml:space="preserve">Notified ECM of financial eligibility decision this date. </w:t>
      </w:r>
    </w:p>
    <w:p w14:paraId="1CE28BEF" w14:textId="2141DC94" w:rsidR="00DB04C9" w:rsidRPr="00064780" w:rsidRDefault="00DB04C9" w:rsidP="00DB04C9">
      <w:pPr>
        <w:spacing w:after="240" w:line="240" w:lineRule="auto"/>
        <w:rPr>
          <w:rFonts w:eastAsiaTheme="minorEastAsia"/>
          <w:color w:val="2E3192" w:themeColor="text1"/>
        </w:rPr>
      </w:pPr>
      <w:r w:rsidRPr="002D17F3">
        <w:rPr>
          <w:sz w:val="28"/>
          <w:szCs w:val="28"/>
        </w:rPr>
        <w:t xml:space="preserve">Documents sent to Laserfiche on: </w:t>
      </w:r>
      <w:sdt>
        <w:sdtPr>
          <w:rPr>
            <w:color w:val="2E3192" w:themeColor="text1"/>
            <w:sz w:val="28"/>
            <w:szCs w:val="28"/>
          </w:rPr>
          <w:id w:val="287790947"/>
          <w:placeholder>
            <w:docPart w:val="09DC7FD0B4764345AA153B87ED719F48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sz w:val="24"/>
            <w:szCs w:val="26"/>
          </w:rPr>
        </w:sdtEndPr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="00216C35">
        <w:rPr>
          <w:color w:val="2E3192" w:themeColor="text1"/>
          <w:sz w:val="28"/>
          <w:szCs w:val="28"/>
        </w:rPr>
        <w:t xml:space="preserve"> </w:t>
      </w:r>
    </w:p>
    <w:p w14:paraId="30660C5E" w14:textId="77777777" w:rsidR="00E737B1" w:rsidRPr="002D17F3" w:rsidRDefault="00E737B1" w:rsidP="00E737B1">
      <w:pPr>
        <w:pStyle w:val="Heading1"/>
        <w:spacing w:after="240"/>
        <w:ind w:left="518"/>
        <w:rPr>
          <w:b w:val="0"/>
          <w:bCs w:val="0"/>
          <w:color w:val="auto"/>
          <w:sz w:val="28"/>
          <w:szCs w:val="22"/>
        </w:rPr>
      </w:pPr>
      <w:r w:rsidRPr="002D17F3">
        <w:rPr>
          <w:color w:val="auto"/>
          <w:sz w:val="28"/>
          <w:szCs w:val="22"/>
        </w:rPr>
        <w:lastRenderedPageBreak/>
        <w:t>**OPI-M Eligibility Determination Narration (ECM)**</w:t>
      </w:r>
    </w:p>
    <w:p w14:paraId="55F543E5" w14:textId="77777777" w:rsidR="00E737B1" w:rsidRPr="00CE7BDC" w:rsidRDefault="00720AFC" w:rsidP="00E737B1">
      <w:pPr>
        <w:spacing w:line="240" w:lineRule="auto"/>
        <w:rPr>
          <w:color w:val="2E3192" w:themeColor="text1"/>
        </w:rPr>
      </w:pPr>
      <w:sdt>
        <w:sdtPr>
          <w:rPr>
            <w:rStyle w:val="Header2Char"/>
            <w:b w:val="0"/>
            <w:sz w:val="28"/>
            <w:szCs w:val="28"/>
          </w:rPr>
          <w:id w:val="-380167897"/>
          <w:placeholder>
            <w:docPart w:val="4B7C1001CA58448DA4E4B50F83527DAB"/>
          </w:placeholder>
          <w:showingPlcHdr/>
          <w:dropDownList>
            <w:listItem w:value="Choose an item"/>
            <w:listItem w:displayText="Recertification for" w:value="Recertification for"/>
            <w:listItem w:displayText="New request for" w:value="New request for"/>
          </w:dropDownList>
        </w:sdtPr>
        <w:sdtEndPr>
          <w:rPr>
            <w:rStyle w:val="Header2Char"/>
          </w:rPr>
        </w:sdtEndPr>
        <w:sdtContent>
          <w:r w:rsidR="00E737B1" w:rsidRPr="0047689F">
            <w:rPr>
              <w:rStyle w:val="Header2Char"/>
              <w:rFonts w:ascii="Noto Sans" w:hAnsi="Noto Sans" w:cs="Noto Sans"/>
              <w:b w:val="0"/>
              <w:bCs/>
              <w:color w:val="C00000"/>
              <w:sz w:val="28"/>
              <w:szCs w:val="28"/>
            </w:rPr>
            <w:t>Choose an item</w:t>
          </w:r>
        </w:sdtContent>
      </w:sdt>
      <w:r w:rsidR="00E737B1" w:rsidRPr="002D17F3">
        <w:rPr>
          <w:rStyle w:val="Header2Char"/>
          <w:sz w:val="28"/>
          <w:szCs w:val="28"/>
        </w:rPr>
        <w:t xml:space="preserve"> </w:t>
      </w:r>
      <w:r w:rsidR="00E737B1" w:rsidRPr="00E737B1">
        <w:rPr>
          <w:sz w:val="28"/>
          <w:szCs w:val="28"/>
        </w:rPr>
        <w:t>OPI-M Service Benefits</w:t>
      </w:r>
      <w:r w:rsidR="00E737B1" w:rsidRPr="002D17F3">
        <w:rPr>
          <w:sz w:val="28"/>
          <w:szCs w:val="28"/>
        </w:rPr>
        <w:t xml:space="preserve">: </w:t>
      </w:r>
      <w:sdt>
        <w:sdtPr>
          <w:rPr>
            <w:color w:val="2E3192" w:themeColor="text1"/>
            <w:sz w:val="28"/>
            <w:szCs w:val="28"/>
          </w:rPr>
          <w:id w:val="921219209"/>
          <w:placeholder>
            <w:docPart w:val="6E3924DC6DBC4875A99DB5656792BD41"/>
          </w:placeholder>
          <w:showingPlcHdr/>
          <w:dropDownList>
            <w:listItem w:value="Choose an item"/>
            <w:listItem w:displayText="Approved" w:value="Approved"/>
            <w:listItem w:displayText="Denied" w:value="Denied"/>
            <w:listItem w:displayText="Closed" w:value="Closed"/>
          </w:dropDownList>
        </w:sdtPr>
        <w:sdtEndPr/>
        <w:sdtContent>
          <w:r w:rsidR="00E737B1"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D3A888D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E737B1">
        <w:rPr>
          <w:sz w:val="28"/>
          <w:szCs w:val="28"/>
        </w:rPr>
        <w:t>Date of Request:</w:t>
      </w:r>
      <w:r w:rsidRPr="00E737B1">
        <w:rPr>
          <w:sz w:val="32"/>
          <w:szCs w:val="32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1234619484"/>
          <w:placeholder>
            <w:docPart w:val="76D3F3FF9A074174A22CD89ED2EAC2C2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09955355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Date all eligibility criteria met: </w:t>
      </w:r>
      <w:sdt>
        <w:sdtPr>
          <w:rPr>
            <w:color w:val="2E3192" w:themeColor="text1"/>
            <w:sz w:val="28"/>
            <w:szCs w:val="28"/>
          </w:rPr>
          <w:id w:val="563768270"/>
          <w:placeholder>
            <w:docPart w:val="338A501BCEA9436EA1CECE8941F5041F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40AA89A5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E737B1">
        <w:rPr>
          <w:sz w:val="28"/>
          <w:szCs w:val="28"/>
        </w:rPr>
        <w:t>CAPS Assessment Completed On:</w:t>
      </w:r>
      <w:r w:rsidRPr="00E737B1">
        <w:rPr>
          <w:color w:val="2E3192" w:themeColor="text1"/>
          <w:sz w:val="32"/>
          <w:szCs w:val="32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475257583"/>
          <w:placeholder>
            <w:docPart w:val="A17BA0BCCE94495490209DDE4FBBF086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>with</w:t>
      </w:r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2123259347"/>
          <w:placeholder>
            <w:docPart w:val="32625A68E5D344E6B9CE1797EF199813"/>
          </w:placeholder>
          <w:showingPlcHdr/>
          <w:dropDownList>
            <w:listItem w:value="Choose an item"/>
            <w:listItem w:displayText="case manager and consumer" w:value="case manager and consumer"/>
            <w:listItem w:displayText="case manager, consumer, and representative " w:value="case manager, consumer, and representative "/>
            <w:listItem w:displayText="case manager, consumer, and " w:value="case manager, consumer, and 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886483615"/>
          <w:placeholder>
            <w:docPart w:val="45D2CE77F11449ABB58CCC983576F06E"/>
          </w:placeholder>
          <w:showingPlcHdr/>
          <w:dropDownList>
            <w:listItem w:value="Choose an item."/>
            <w:listItem w:displayText="in the consumer's home." w:value="in the consumer's home."/>
            <w:listItem w:displayText="at a friend's home." w:value="at a friend's home."/>
            <w:listItem w:displayText="at:" w:value="at: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</w:p>
    <w:p w14:paraId="696F4765" w14:textId="77777777" w:rsidR="00E737B1" w:rsidRDefault="00E737B1" w:rsidP="00E737B1">
      <w:pPr>
        <w:spacing w:line="240" w:lineRule="auto"/>
        <w:rPr>
          <w:color w:val="2E3192" w:themeColor="text1"/>
          <w:sz w:val="28"/>
          <w:szCs w:val="28"/>
        </w:rPr>
      </w:pPr>
      <w:r w:rsidRPr="002D17F3">
        <w:rPr>
          <w:sz w:val="28"/>
          <w:szCs w:val="28"/>
        </w:rPr>
        <w:t xml:space="preserve">SPL: </w:t>
      </w:r>
      <w:sdt>
        <w:sdtPr>
          <w:rPr>
            <w:color w:val="2E3192" w:themeColor="text1"/>
            <w:sz w:val="28"/>
            <w:szCs w:val="28"/>
          </w:rPr>
          <w:id w:val="-389351848"/>
          <w:placeholder>
            <w:docPart w:val="0AB69B34BC9448EE804D4A642EE8BB92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99" w:value="99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240EB4BA" w14:textId="6FCCDEE9" w:rsidR="0005745F" w:rsidRPr="00CE7BDC" w:rsidRDefault="0005745F" w:rsidP="00E737B1">
      <w:pPr>
        <w:spacing w:line="240" w:lineRule="auto"/>
        <w:rPr>
          <w:color w:val="2E3192" w:themeColor="text1"/>
          <w:u w:val="single"/>
        </w:rPr>
      </w:pPr>
      <w:r>
        <w:rPr>
          <w:sz w:val="28"/>
          <w:szCs w:val="28"/>
        </w:rPr>
        <w:t>Request for LTSS/SPPC services:</w:t>
      </w:r>
      <w:r w:rsidR="000F74EA">
        <w:rPr>
          <w:color w:val="2E3192" w:themeColor="text1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689633721"/>
          <w:placeholder>
            <w:docPart w:val="326E51D0D19042E288CF7A3996BC0373"/>
          </w:placeholder>
          <w:showingPlcHdr/>
          <w:dropDownList>
            <w:listItem w:value="Choose an item."/>
            <w:listItem w:displayText="No. Consumer requests OPI-M only and signed 457d voluntary withdraw from LTSS and SPPC." w:value="No. Consumer requests OPI-M only and signed 457d voluntary withdraw from LTSS and SPPC."/>
            <w:listItem w:displayText="No. Consumer requests OPI-M only and made voluntary request to withdraw from LTSS and SPPC application. Sent 540 notice." w:value="No. Consumer requests OPI-M only and made voluntary request to withdraw from LTSS and SPPC application. Sent 540 notice."/>
            <w:listItem w:displayText="Yes. New request for LTSS or SPPC benefits was denied in the ONE system." w:value="Yes. New request for LTSS or SPPC benefits was denied in the ONE system."/>
            <w:listItem w:displayText="Yes. New request for LTSS or SPPC benefits is pending in the ONE System." w:value="Yes. New request for LTSS or SPPC benefits is pending in the ONE System."/>
          </w:dropDownList>
        </w:sdtPr>
        <w:sdtEndPr/>
        <w:sdtContent>
          <w:r w:rsidR="00287D02"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6D12E054" w14:textId="113CFBBB" w:rsidR="00E737B1" w:rsidRPr="00CE7BDC" w:rsidRDefault="00E737B1" w:rsidP="00E737B1">
      <w:pPr>
        <w:spacing w:line="240" w:lineRule="auto"/>
        <w:rPr>
          <w:rFonts w:eastAsiaTheme="minorEastAsia"/>
          <w:color w:val="2E3192" w:themeColor="text1"/>
        </w:rPr>
      </w:pPr>
      <w:r w:rsidRPr="002D17F3">
        <w:rPr>
          <w:rFonts w:eastAsiaTheme="minorEastAsia"/>
          <w:sz w:val="28"/>
          <w:szCs w:val="28"/>
        </w:rPr>
        <w:t xml:space="preserve">PMDDT referral needed: </w:t>
      </w:r>
      <w:sdt>
        <w:sdtPr>
          <w:rPr>
            <w:color w:val="2E3192" w:themeColor="text1"/>
            <w:sz w:val="28"/>
            <w:szCs w:val="28"/>
          </w:rPr>
          <w:id w:val="-1603328183"/>
          <w:placeholder>
            <w:docPart w:val="1361F31377C748FE8AA1D7DAB745E945"/>
          </w:placeholder>
          <w:showingPlcHdr/>
          <w:dropDownList>
            <w:listItem w:value="Choose an item."/>
            <w:listItem w:displayText="Yes, PMDDT approved case. Review due: " w:value="Yes, PMDDT approved case. Review due: 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="00EF404D" w:rsidRPr="00EF404D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1802840322"/>
          <w:placeholder>
            <w:docPart w:val="67C95532253C4D61A9E9C55433AF4F2F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404D"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0834F346" w14:textId="77777777" w:rsidR="00E737B1" w:rsidRPr="00CE7BDC" w:rsidRDefault="00E737B1" w:rsidP="00E737B1">
      <w:pPr>
        <w:spacing w:line="240" w:lineRule="auto"/>
        <w:rPr>
          <w:rFonts w:eastAsiaTheme="minorEastAsia"/>
          <w:color w:val="2E3192" w:themeColor="text1"/>
        </w:rPr>
      </w:pPr>
      <w:r w:rsidRPr="002D17F3">
        <w:rPr>
          <w:rFonts w:eastAsiaTheme="minorEastAsia"/>
          <w:sz w:val="28"/>
          <w:szCs w:val="28"/>
        </w:rPr>
        <w:t xml:space="preserve">MED referral needed: </w:t>
      </w:r>
      <w:sdt>
        <w:sdtPr>
          <w:rPr>
            <w:color w:val="2E3192" w:themeColor="text1"/>
            <w:sz w:val="28"/>
            <w:szCs w:val="28"/>
          </w:rPr>
          <w:id w:val="920058397"/>
          <w:placeholder>
            <w:docPart w:val="ADA7DFA9235D42648166D3D116CBE69B"/>
          </w:placeholder>
          <w:showingPlcHdr/>
          <w:dropDownList>
            <w:listItem w:value="Choose an item."/>
            <w:listItem w:displayText="Yes, MED Policy approved case." w:value="Yes, MED Policy approved case."/>
            <w:listItem w:displayText="No" w:value="No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72658889" w14:textId="77777777" w:rsidR="00E737B1" w:rsidRPr="00CE7BDC" w:rsidRDefault="00E737B1" w:rsidP="00E737B1">
      <w:pPr>
        <w:spacing w:line="240" w:lineRule="auto"/>
        <w:rPr>
          <w:color w:val="2E3192" w:themeColor="text1"/>
          <w:u w:val="single"/>
        </w:rPr>
      </w:pPr>
      <w:r w:rsidRPr="002D17F3">
        <w:rPr>
          <w:sz w:val="28"/>
          <w:szCs w:val="28"/>
          <w:u w:val="single"/>
        </w:rPr>
        <w:t>The following forms were</w:t>
      </w:r>
      <w:r w:rsidRPr="002D17F3">
        <w:rPr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76103147"/>
          <w:placeholder>
            <w:docPart w:val="9B101B82C43C44FFBD56A4EF6620C713"/>
          </w:placeholder>
          <w:showingPlcHdr/>
          <w:comboBox>
            <w:listItem w:value="Choose an item."/>
            <w:listItem w:displayText="previously emailed to consumer and explained during assessment." w:value="previously emailed to consumer and explained during assessment."/>
            <w:listItem w:displayText="previously mailed to consumer and explained during assessment." w:value="previously mailed to consumer and explained during assessment."/>
            <w:listItem w:displayText="handed and explained forms during visit." w:value="handed and explained forms during visit."/>
          </w:comboBox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C33F43E" w14:textId="07E94BC6" w:rsidR="00E737B1" w:rsidRPr="002D17F3" w:rsidRDefault="00E737B1" w:rsidP="00E737B1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>OPI-M Application</w:t>
      </w:r>
      <w:r w:rsidR="00E644E6">
        <w:rPr>
          <w:sz w:val="28"/>
          <w:szCs w:val="28"/>
        </w:rPr>
        <w:t xml:space="preserve">: </w:t>
      </w:r>
      <w:sdt>
        <w:sdtPr>
          <w:rPr>
            <w:color w:val="2E3192" w:themeColor="text1"/>
            <w:sz w:val="28"/>
            <w:szCs w:val="28"/>
          </w:rPr>
          <w:id w:val="-1499272807"/>
          <w:placeholder>
            <w:docPart w:val="F33D5CCB160B4BF28F45E1E1BBE9ABCB"/>
          </w:placeholder>
          <w:showingPlcHdr/>
          <w:comboBox>
            <w:listItem w:value="Choose an item"/>
            <w:listItem w:displayText="Yes." w:value="Yes."/>
            <w:listItem w:displayText="No, new application is not needed for renewal." w:value="No, new application is not needed for renewal."/>
          </w:comboBox>
        </w:sdtPr>
        <w:sdtEndPr>
          <w:rPr>
            <w:u w:val="single"/>
          </w:rPr>
        </w:sdtEndPr>
        <w:sdtContent>
          <w:r w:rsidR="00E644E6"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02DCDC2" w14:textId="77777777" w:rsidR="00E737B1" w:rsidRPr="002D17F3" w:rsidRDefault="00E737B1" w:rsidP="00E737B1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>231 – Authorized Representative and Alternate Payee</w:t>
      </w:r>
    </w:p>
    <w:p w14:paraId="683B6025" w14:textId="77777777" w:rsidR="00E737B1" w:rsidRPr="002D17F3" w:rsidRDefault="00E737B1" w:rsidP="00E737B1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>8958 – In-Home Service Options</w:t>
      </w:r>
    </w:p>
    <w:p w14:paraId="48E44F05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5139 – What to Expect from Your Assessment for Long Term Services</w:t>
      </w:r>
    </w:p>
    <w:p w14:paraId="79B85C03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9373 – Reporting Abuse of Older Adults &amp; People with Physical Disabilities</w:t>
      </w:r>
    </w:p>
    <w:p w14:paraId="30AEE031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503 – Voters Registration Card</w:t>
      </w:r>
    </w:p>
    <w:p w14:paraId="3FDB9071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SPAN: </w:t>
      </w:r>
      <w:sdt>
        <w:sdtPr>
          <w:rPr>
            <w:color w:val="2E3192" w:themeColor="text1"/>
            <w:sz w:val="28"/>
            <w:szCs w:val="28"/>
          </w:rPr>
          <w:id w:val="-459497447"/>
          <w:placeholder>
            <w:docPart w:val="94D405BF12DE4C4682386622C45B4D4F"/>
          </w:placeholder>
          <w:showingPlcHdr/>
          <w:comboBox>
            <w:listItem w:value="Choose an item"/>
            <w:listItem w:displayText="Yes, SPAN notice completed and mailed out with 002N." w:value="Yes, SPAN notice completed and mailed out with 002N."/>
            <w:listItem w:displayText="No, SPAN notice not required as 457d was signed by consumer, waiving LTSS assessment. Mailed 002N." w:value="No, SPAN notice not required as 457d was signed by consumer, waiving LTSS assessment. Mailed 002N."/>
            <w:listItem w:displayText="No, SPAN notice not required as consumer voluntary waived LTSS and SPPC assessment. Mailed 540 and 002N." w:value="No, SPAN notice not required as consumer voluntary waived LTSS and SPPC assessment. Mailed 540 and 002N."/>
          </w:comboBox>
        </w:sdtPr>
        <w:sdtEndPr>
          <w:rPr>
            <w:u w:val="single"/>
          </w:rPr>
        </w:sdtEndPr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>on</w:t>
      </w:r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370027090"/>
          <w:placeholder>
            <w:docPart w:val="F075CFDFB84E4BBD94909AF1021BA131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65411451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OPI-M Decision Notice mailed to Consumer on: </w:t>
      </w:r>
      <w:sdt>
        <w:sdtPr>
          <w:rPr>
            <w:color w:val="2E3192" w:themeColor="text1"/>
            <w:sz w:val="28"/>
            <w:szCs w:val="28"/>
          </w:rPr>
          <w:id w:val="-183061008"/>
          <w:placeholder>
            <w:docPart w:val="6042D75A8FEA4C7B84BFCD9E4C703D12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0CB55C64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rFonts w:eastAsiaTheme="minorEastAsia"/>
          <w:sz w:val="28"/>
          <w:szCs w:val="28"/>
        </w:rPr>
        <w:t xml:space="preserve">Warm hand-off to SCM on: </w:t>
      </w:r>
      <w:sdt>
        <w:sdtPr>
          <w:rPr>
            <w:color w:val="2E3192" w:themeColor="text1"/>
            <w:sz w:val="28"/>
            <w:szCs w:val="28"/>
          </w:rPr>
          <w:id w:val="-888806282"/>
          <w:placeholder>
            <w:docPart w:val="3BC0D9C8ADB34556B86E597BF17313E1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24A63090" w14:textId="77777777" w:rsidR="00E737B1" w:rsidRDefault="00E737B1" w:rsidP="00E737B1">
      <w:pPr>
        <w:spacing w:after="240" w:line="240" w:lineRule="auto"/>
        <w:rPr>
          <w:rFonts w:eastAsiaTheme="minorEastAsia"/>
          <w:color w:val="2E3192" w:themeColor="text1"/>
        </w:rPr>
      </w:pPr>
      <w:r w:rsidRPr="002D17F3">
        <w:rPr>
          <w:sz w:val="28"/>
          <w:szCs w:val="28"/>
        </w:rPr>
        <w:t xml:space="preserve">Documents sent to Laserfiche on: </w:t>
      </w:r>
      <w:sdt>
        <w:sdtPr>
          <w:rPr>
            <w:color w:val="2E3192" w:themeColor="text1"/>
            <w:sz w:val="28"/>
            <w:szCs w:val="28"/>
          </w:rPr>
          <w:id w:val="-486705933"/>
          <w:placeholder>
            <w:docPart w:val="3B945E6E839F4A9F855F5723EB69B2E7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sz w:val="24"/>
            <w:szCs w:val="26"/>
          </w:rPr>
        </w:sdtEndPr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16A1BBB0" w14:textId="77777777" w:rsidR="00E737B1" w:rsidRPr="002D17F3" w:rsidRDefault="00E737B1" w:rsidP="00E737B1">
      <w:pPr>
        <w:pStyle w:val="Heading1"/>
        <w:spacing w:after="240"/>
        <w:ind w:left="518"/>
        <w:rPr>
          <w:b w:val="0"/>
          <w:bCs w:val="0"/>
          <w:color w:val="auto"/>
          <w:sz w:val="28"/>
          <w:szCs w:val="22"/>
        </w:rPr>
      </w:pPr>
      <w:r w:rsidRPr="002D17F3">
        <w:rPr>
          <w:color w:val="auto"/>
          <w:sz w:val="28"/>
          <w:szCs w:val="22"/>
        </w:rPr>
        <w:t>**OPI-M Services Narration (SCM)**</w:t>
      </w:r>
    </w:p>
    <w:p w14:paraId="04090FBC" w14:textId="016DC1EF" w:rsidR="00E841CD" w:rsidRDefault="00E737B1" w:rsidP="00E737B1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>OPI-M Benefit Effective Start</w:t>
      </w:r>
      <w:r w:rsidR="00E841CD">
        <w:rPr>
          <w:sz w:val="28"/>
          <w:szCs w:val="28"/>
        </w:rPr>
        <w:t xml:space="preserve"> (date all eligibility criteria</w:t>
      </w:r>
      <w:r w:rsidR="00EF404D">
        <w:rPr>
          <w:sz w:val="28"/>
          <w:szCs w:val="28"/>
        </w:rPr>
        <w:t xml:space="preserve"> </w:t>
      </w:r>
      <w:r w:rsidR="00E841CD">
        <w:rPr>
          <w:sz w:val="28"/>
          <w:szCs w:val="28"/>
        </w:rPr>
        <w:t>met):</w:t>
      </w:r>
      <w:r w:rsidRPr="002D17F3">
        <w:rPr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842823777"/>
          <w:placeholder>
            <w:docPart w:val="C763C979B4EB48D1AE1E25C17ACF61CA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841CD"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77817EC9" w14:textId="28CAE2FA" w:rsidR="00E737B1" w:rsidRDefault="00E841CD" w:rsidP="00E737B1">
      <w:pPr>
        <w:spacing w:line="240" w:lineRule="auto"/>
        <w:rPr>
          <w:color w:val="2E3192" w:themeColor="text1"/>
          <w:sz w:val="28"/>
          <w:szCs w:val="28"/>
        </w:rPr>
      </w:pPr>
      <w:r>
        <w:rPr>
          <w:sz w:val="28"/>
          <w:szCs w:val="28"/>
        </w:rPr>
        <w:lastRenderedPageBreak/>
        <w:t>Consumer</w:t>
      </w:r>
      <w:r w:rsidR="00E737B1" w:rsidRPr="002D17F3">
        <w:rPr>
          <w:sz w:val="28"/>
          <w:szCs w:val="28"/>
        </w:rPr>
        <w:t xml:space="preserve"> is continuously eligible for OPI-M for 24 months through</w:t>
      </w:r>
      <w:r>
        <w:rPr>
          <w:sz w:val="28"/>
          <w:szCs w:val="28"/>
        </w:rPr>
        <w:t>:</w:t>
      </w:r>
      <w:r w:rsidR="00E737B1" w:rsidRPr="002D17F3">
        <w:rPr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662739521"/>
          <w:placeholder>
            <w:docPart w:val="CA1B08E013154F8DB68EACD59A7D5D87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37B1"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="00E737B1" w:rsidRPr="002D17F3">
        <w:rPr>
          <w:color w:val="2E3192" w:themeColor="text1"/>
          <w:sz w:val="28"/>
          <w:szCs w:val="28"/>
        </w:rPr>
        <w:t>.</w:t>
      </w:r>
      <w:bookmarkStart w:id="1" w:name="_Hlk24104167"/>
    </w:p>
    <w:p w14:paraId="122C33D1" w14:textId="6A119295" w:rsidR="00E841CD" w:rsidRPr="00E841CD" w:rsidRDefault="00E841CD" w:rsidP="00E841CD">
      <w:pPr>
        <w:spacing w:line="240" w:lineRule="auto"/>
        <w:rPr>
          <w:rFonts w:eastAsiaTheme="minorEastAsia"/>
          <w:color w:val="2E3192" w:themeColor="text1"/>
        </w:rPr>
      </w:pPr>
      <w:r w:rsidRPr="002D17F3">
        <w:rPr>
          <w:rFonts w:eastAsiaTheme="minorEastAsia"/>
          <w:sz w:val="28"/>
          <w:szCs w:val="28"/>
        </w:rPr>
        <w:t xml:space="preserve">PLAN Completed on: </w:t>
      </w:r>
      <w:sdt>
        <w:sdtPr>
          <w:rPr>
            <w:color w:val="2E3192" w:themeColor="text1"/>
            <w:sz w:val="28"/>
            <w:szCs w:val="28"/>
          </w:rPr>
          <w:id w:val="-1986465795"/>
          <w:placeholder>
            <w:docPart w:val="7BA5DD8DFF164DCA9AC22869EB0E7552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>with</w:t>
      </w:r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467874022"/>
          <w:placeholder>
            <w:docPart w:val="5BE242680387451FAE87CC1370DFEAD7"/>
          </w:placeholder>
          <w:showingPlcHdr/>
          <w:dropDownList>
            <w:listItem w:value="Choose an item"/>
            <w:listItem w:displayText="case manager and consumer" w:value="case manager and consumer"/>
            <w:listItem w:displayText="case manager, consumer, and representative " w:value="case manager, consumer, and representative "/>
            <w:listItem w:displayText="case manager, consumer, and " w:value="case manager, consumer, and 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232278031"/>
          <w:placeholder>
            <w:docPart w:val="A341A4762E7B4828866E204827FC1CD1"/>
          </w:placeholder>
          <w:showingPlcHdr/>
          <w:dropDownList>
            <w:listItem w:value="Choose an item."/>
            <w:listItem w:displayText="in the consumer's home." w:value="in the consumer's home."/>
            <w:listItem w:displayText="at a friend's home." w:value="at a friend's home."/>
            <w:listItem w:displayText="at:" w:value="at: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DE9ED17" w14:textId="5C1F0A51" w:rsidR="00E737B1" w:rsidRPr="002D17F3" w:rsidDel="002B3DA2" w:rsidRDefault="00E737B1" w:rsidP="00E737B1">
      <w:pPr>
        <w:spacing w:line="240" w:lineRule="auto"/>
        <w:rPr>
          <w:b/>
          <w:color w:val="2E3192" w:themeColor="text1"/>
          <w:sz w:val="28"/>
          <w:szCs w:val="28"/>
        </w:rPr>
      </w:pPr>
      <w:r w:rsidRPr="002D17F3">
        <w:rPr>
          <w:sz w:val="28"/>
          <w:szCs w:val="28"/>
        </w:rPr>
        <w:t>Service Plan and PLAN review before date (</w:t>
      </w:r>
      <w:r w:rsidR="00E841CD">
        <w:rPr>
          <w:sz w:val="28"/>
          <w:szCs w:val="28"/>
        </w:rPr>
        <w:t>One year from CA/PS</w:t>
      </w:r>
      <w:r w:rsidRPr="002D17F3">
        <w:rPr>
          <w:sz w:val="28"/>
          <w:szCs w:val="28"/>
        </w:rPr>
        <w:t xml:space="preserve">): </w:t>
      </w:r>
      <w:sdt>
        <w:sdtPr>
          <w:rPr>
            <w:color w:val="2E3192" w:themeColor="text1"/>
            <w:sz w:val="28"/>
            <w:szCs w:val="28"/>
          </w:rPr>
          <w:id w:val="-853111089"/>
          <w:placeholder>
            <w:docPart w:val="F1555F3759C94F749A5DD95F059FF739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</w:p>
    <w:p w14:paraId="52395FCD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E737B1">
        <w:rPr>
          <w:sz w:val="28"/>
          <w:szCs w:val="28"/>
        </w:rPr>
        <w:t>Representatives:</w:t>
      </w:r>
      <w:r w:rsidRPr="00E737B1">
        <w:rPr>
          <w:sz w:val="32"/>
          <w:szCs w:val="32"/>
        </w:rPr>
        <w:t xml:space="preserve"> </w:t>
      </w:r>
      <w:r w:rsidRPr="002D17F3">
        <w:rPr>
          <w:sz w:val="28"/>
          <w:szCs w:val="28"/>
        </w:rPr>
        <w:t xml:space="preserve">737 – Client Rep/Consumer Employer Rep: </w:t>
      </w:r>
      <w:sdt>
        <w:sdtPr>
          <w:rPr>
            <w:color w:val="2E3192" w:themeColor="text1"/>
            <w:sz w:val="28"/>
            <w:szCs w:val="28"/>
          </w:rPr>
          <w:id w:val="-39981750"/>
          <w:placeholder>
            <w:docPart w:val="49768C236F65435B85FDC8B743AA35CE"/>
          </w:placeholder>
          <w:showingPlcHdr/>
          <w:comboBox>
            <w:listItem w:value="Choose an item"/>
            <w:listItem w:displayText="Consumer signed 737, copy in EDMS/Laserfiche. OA updated with Client Rep information. Chooses to manage own Employer duties" w:value="Consumer signed 737, copy in EDMS/Laserfiche. OA updated with Client Rep information. Chooses to manage own Employer duties"/>
            <w:listItem w:displayText="Consumer signed 737, copy in EDMS/Laserfiche. OA updated with Client Rep and Employer Rep information" w:value="Consumer signed 737, copy in EDMS/Laserfiche. OA updated with Client Rep and Employer Rep information"/>
            <w:listItem w:displayText="Consumer was handed and explained 737, consumer will sign &amp; return form." w:value="Consumer was handed and explained 737, consumer will sign &amp; return form."/>
            <w:listItem w:displayText="Consumer was mailed 737, consumer will sign &amp; return form " w:value="Consumer was mailed 737, consumer will sign &amp; return form "/>
            <w:listItem w:displayText="Consumer was emailed 737, consumer will sign &amp; return form" w:value="Consumer was emailed 737, consumer will sign &amp; return form"/>
            <w:listItem w:displayText="Consumer signed 737, copy in EDMS/Laserfiche. Consumer does not want to appoint a Client Rep at this time. Chooses to manage own Employer duties" w:value="Consumer signed 737, copy in EDMS/Laserfiche. Consumer does not want to appoint a Client Rep at this time. Chooses to manage own Employer duties"/>
            <w:listItem w:displayText="Reviewed previously completed 737 with consumer, no changes needed." w:value="Reviewed previously completed 737 with consumer, no changes needed."/>
            <w:listItem w:displayText="Reviewed previously completed 737 with consumer, updated with changes. " w:value="Reviewed previously completed 737 with consumer, updated with changes. "/>
          </w:comboBox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; </w:t>
      </w:r>
      <w:r w:rsidRPr="002D17F3">
        <w:rPr>
          <w:sz w:val="28"/>
          <w:szCs w:val="28"/>
        </w:rPr>
        <w:t xml:space="preserve">Rep name: </w:t>
      </w:r>
      <w:sdt>
        <w:sdtPr>
          <w:rPr>
            <w:color w:val="2E3192" w:themeColor="text1"/>
            <w:sz w:val="28"/>
            <w:szCs w:val="28"/>
          </w:rPr>
          <w:id w:val="552283003"/>
          <w:placeholder>
            <w:docPart w:val="13A057C4170E4697A2D6A1371E180FE3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7E1D0A25" w14:textId="77777777" w:rsidR="00E737B1" w:rsidRPr="002D17F3" w:rsidRDefault="00E737B1" w:rsidP="00E737B1">
      <w:pPr>
        <w:spacing w:line="240" w:lineRule="auto"/>
        <w:rPr>
          <w:b/>
          <w:color w:val="2E3192" w:themeColor="text1"/>
          <w:sz w:val="28"/>
          <w:szCs w:val="28"/>
        </w:rPr>
      </w:pPr>
      <w:r w:rsidRPr="002D17F3">
        <w:rPr>
          <w:sz w:val="28"/>
          <w:szCs w:val="28"/>
        </w:rPr>
        <w:t xml:space="preserve">Person Centered Planning: After providing </w:t>
      </w:r>
      <w:sdt>
        <w:sdtPr>
          <w:rPr>
            <w:color w:val="2E3192" w:themeColor="text1"/>
            <w:sz w:val="28"/>
            <w:szCs w:val="28"/>
          </w:rPr>
          <w:id w:val="661134319"/>
          <w:placeholder>
            <w:docPart w:val="7690C99571484313851D7A02F089FE30"/>
          </w:placeholder>
          <w:showingPlcHdr/>
          <w:dropDownList>
            <w:listItem w:value="Choose an item"/>
            <w:listItem w:displayText="the consumer" w:value="the consumer"/>
            <w:listItem w:displayText="the consumer and client representative" w:value="the consumer and client representative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2D17F3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 xml:space="preserve">with all the options for OPI-M, </w:t>
      </w:r>
      <w:sdt>
        <w:sdtPr>
          <w:rPr>
            <w:color w:val="2E3192" w:themeColor="text1"/>
            <w:sz w:val="28"/>
            <w:szCs w:val="28"/>
          </w:rPr>
          <w:id w:val="610864147"/>
          <w:placeholder>
            <w:docPart w:val="56095F049A92433690857CACE79C5C33"/>
          </w:placeholder>
          <w:showingPlcHdr/>
          <w:dropDownList>
            <w:listItem w:value="Choose an item."/>
            <w:listItem w:displayText="Consumer is satisfied with current plan to achieve and maintain personal goals, health, and safety. Does not want to change providers." w:value="Consumer is satisfied with current plan to achieve and maintain personal goals, health, and safety. Does not want to change providers."/>
            <w:listItem w:displayText="Consumer is satisfied with new plan to achieve and maintain personal goals, health, and safety." w:value="Consumer is satisfied with new plan to achieve and maintain personal goals, health, and safety."/>
            <w:listItem w:displayText="Consumer is pending hire of a provider. Placeholder service plan in place until provider is chosen." w:value="Consumer is pending hire of a provider. Placeholder service plan in place until provider is chosen."/>
            <w:listItem w:displayText="Consumer chooses not to hire a paid provider. Needs are being met by natural support system. Placeholder service plan in place." w:value="Consumer chooses not to hire a paid provider. Needs are being met by natural support system. Placeholder service plan in place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B1B2301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Hours: </w:t>
      </w:r>
      <w:sdt>
        <w:sdtPr>
          <w:rPr>
            <w:color w:val="2E3192" w:themeColor="text1"/>
            <w:sz w:val="28"/>
            <w:szCs w:val="28"/>
          </w:rPr>
          <w:id w:val="2061057505"/>
          <w:placeholder>
            <w:docPart w:val="2F77C84E6353453F9E60EFD8DD47994B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 xml:space="preserve">hours per pay-period. </w:t>
      </w:r>
    </w:p>
    <w:p w14:paraId="1B1AB70E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Paid provider type: </w:t>
      </w:r>
      <w:sdt>
        <w:sdtPr>
          <w:rPr>
            <w:color w:val="2E3192" w:themeColor="text1"/>
            <w:sz w:val="28"/>
            <w:szCs w:val="28"/>
          </w:rPr>
          <w:id w:val="-313797340"/>
          <w:placeholder>
            <w:docPart w:val="2F7394238F554242B8E201F04BE2A139"/>
          </w:placeholder>
          <w:showingPlcHdr/>
          <w:dropDownList>
            <w:listItem w:value="Choose an item"/>
            <w:listItem w:displayText="HCW, mailed HCW 4105 and 598N." w:value="HCW, mailed HCW 4105 and 598N."/>
            <w:listItem w:displayText="IHCA, sent IHCA 546N and 598N." w:value="IHCA, sent IHCA 546N and 598N."/>
            <w:listItem w:displayText="N/A" w:value="N/A"/>
            <w:listItem w:displayText="TBD" w:value="TBD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6AED57D2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ONIQ/HINQ screen checked: </w:t>
      </w:r>
      <w:sdt>
        <w:sdtPr>
          <w:rPr>
            <w:color w:val="2E3192" w:themeColor="text1"/>
            <w:sz w:val="28"/>
            <w:szCs w:val="28"/>
          </w:rPr>
          <w:id w:val="418142485"/>
          <w:placeholder>
            <w:docPart w:val="22B9E89D744C4326863FBB9380D21AF6"/>
          </w:placeholder>
          <w:showingPlcHdr/>
          <w:dropDownList>
            <w:listItem w:value="Choose an item"/>
            <w:listItem w:displayText="Checked; all HCWs work less than 60 hours per week." w:value="Checked; all HCWs work less than 60 hours per week."/>
            <w:listItem w:displayText="Not required as an agency has been hired." w:value="Not required as an agency has been hired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2E4EF4EC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354: signed and in file</w:t>
      </w:r>
    </w:p>
    <w:p w14:paraId="2616CF49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546N: provided to support staff for processing.</w:t>
      </w:r>
    </w:p>
    <w:p w14:paraId="541AFD48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Mileage: </w:t>
      </w:r>
      <w:sdt>
        <w:sdtPr>
          <w:rPr>
            <w:color w:val="2E3192" w:themeColor="text1"/>
            <w:sz w:val="28"/>
            <w:szCs w:val="28"/>
          </w:rPr>
          <w:id w:val="1083411444"/>
          <w:placeholder>
            <w:docPart w:val="01D19AA047784274B31FD5BDA8A89487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>miles approved for shopping/errands and community transportation related to person-centered service plan.</w:t>
      </w:r>
    </w:p>
    <w:p w14:paraId="2A73A43A" w14:textId="77777777" w:rsidR="00E737B1" w:rsidRPr="00CE7BDC" w:rsidRDefault="00E737B1" w:rsidP="00E737B1">
      <w:pPr>
        <w:spacing w:line="240" w:lineRule="auto"/>
      </w:pPr>
      <w:r w:rsidRPr="002D17F3">
        <w:rPr>
          <w:sz w:val="28"/>
          <w:szCs w:val="28"/>
        </w:rPr>
        <w:t xml:space="preserve">Contracted rides: Up to </w:t>
      </w:r>
      <w:sdt>
        <w:sdtPr>
          <w:rPr>
            <w:color w:val="2E3192" w:themeColor="text1"/>
            <w:sz w:val="28"/>
            <w:szCs w:val="28"/>
          </w:rPr>
          <w:id w:val="1664899545"/>
          <w:placeholder>
            <w:docPart w:val="0AA9B8AA9C4D4B2EA9353310B6DBA584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 xml:space="preserve">one-way rides approved </w:t>
      </w:r>
      <w:r w:rsidRPr="00CE7BDC">
        <w:rPr>
          <w:sz w:val="28"/>
          <w:szCs w:val="28"/>
        </w:rPr>
        <w:t xml:space="preserve">to support the consumer’s well-being and for access to community-based services, activities, and resources. </w:t>
      </w:r>
    </w:p>
    <w:p w14:paraId="316FFC38" w14:textId="77777777" w:rsidR="00E737B1" w:rsidRPr="00CE7BDC" w:rsidRDefault="00E737B1" w:rsidP="00E737B1">
      <w:pPr>
        <w:spacing w:line="240" w:lineRule="auto"/>
      </w:pPr>
      <w:r w:rsidRPr="00CE7BDC">
        <w:rPr>
          <w:sz w:val="28"/>
          <w:szCs w:val="28"/>
        </w:rPr>
        <w:t xml:space="preserve">Communication Plan: </w:t>
      </w:r>
      <w:r w:rsidRPr="002D17F3">
        <w:rPr>
          <w:sz w:val="28"/>
          <w:szCs w:val="28"/>
        </w:rPr>
        <w:t xml:space="preserve">Consumer and SCM agree to make contact </w:t>
      </w:r>
      <w:sdt>
        <w:sdtPr>
          <w:rPr>
            <w:color w:val="2E3192" w:themeColor="text1"/>
            <w:sz w:val="28"/>
            <w:szCs w:val="28"/>
          </w:rPr>
          <w:id w:val="1808814517"/>
          <w:placeholder>
            <w:docPart w:val="C41565ACA2554AE1AB30E604A2770B3F"/>
          </w:placeholder>
          <w:showingPlcHdr/>
          <w:dropDownList>
            <w:listItem w:value="Choose an item"/>
            <w:listItem w:displayText="Monthly" w:value="Monthly"/>
            <w:listItem w:displayText="Every 2 months" w:value="Every 2 months"/>
            <w:listItem w:displayText="Every 3 months" w:value="Every 3 months"/>
            <w:listItem w:displayText="Other:" w:value="Other: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r w:rsidRPr="002D17F3">
        <w:rPr>
          <w:sz w:val="28"/>
          <w:szCs w:val="28"/>
        </w:rPr>
        <w:t xml:space="preserve">and SCM may contact the following individuals: </w:t>
      </w:r>
      <w:sdt>
        <w:sdtPr>
          <w:rPr>
            <w:color w:val="2E3192" w:themeColor="text1"/>
            <w:sz w:val="28"/>
            <w:szCs w:val="28"/>
          </w:rPr>
          <w:id w:val="2011871505"/>
          <w:placeholder>
            <w:docPart w:val="65DE341860DC4B9D86F022AD75D9CA7A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302BBE32" w14:textId="77777777" w:rsidR="00E737B1" w:rsidRPr="002D17F3" w:rsidRDefault="00E737B1" w:rsidP="00E737B1">
      <w:pPr>
        <w:spacing w:line="240" w:lineRule="auto"/>
        <w:rPr>
          <w:b/>
          <w:sz w:val="28"/>
          <w:szCs w:val="28"/>
        </w:rPr>
      </w:pPr>
      <w:r w:rsidRPr="002D17F3">
        <w:rPr>
          <w:sz w:val="28"/>
          <w:szCs w:val="28"/>
        </w:rPr>
        <w:t>Client Details: Completed/updated risk assessment.</w:t>
      </w:r>
      <w:sdt>
        <w:sdtPr>
          <w:rPr>
            <w:sz w:val="28"/>
            <w:szCs w:val="28"/>
            <w:highlight w:val="yellow"/>
          </w:rPr>
          <w:id w:val="1399164838"/>
          <w:placeholder>
            <w:docPart w:val="6776C4564EAA4062A2B18860E44476A5"/>
          </w:placeholder>
          <w:text/>
        </w:sdtPr>
        <w:sdtEndPr/>
        <w:sdtContent>
          <w:r w:rsidRPr="002D17F3">
            <w:rPr>
              <w:sz w:val="28"/>
              <w:szCs w:val="28"/>
              <w:highlight w:val="yellow"/>
            </w:rPr>
            <w:t xml:space="preserve"> </w:t>
          </w:r>
        </w:sdtContent>
      </w:sdt>
    </w:p>
    <w:p w14:paraId="192C5371" w14:textId="77777777" w:rsidR="00E737B1" w:rsidRPr="002D17F3" w:rsidRDefault="00E737B1" w:rsidP="00E737B1">
      <w:pPr>
        <w:spacing w:line="240" w:lineRule="auto"/>
        <w:rPr>
          <w:u w:val="single"/>
        </w:rPr>
      </w:pPr>
      <w:r w:rsidRPr="002D17F3">
        <w:rPr>
          <w:sz w:val="28"/>
          <w:szCs w:val="28"/>
          <w:u w:val="single"/>
        </w:rPr>
        <w:t xml:space="preserve">Service Options offered: </w:t>
      </w:r>
    </w:p>
    <w:p w14:paraId="5489D045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LTCCN services:  </w:t>
      </w:r>
      <w:sdt>
        <w:sdtPr>
          <w:rPr>
            <w:color w:val="2E3192" w:themeColor="text1"/>
            <w:sz w:val="28"/>
            <w:szCs w:val="28"/>
          </w:rPr>
          <w:id w:val="-197624607"/>
          <w:placeholder>
            <w:docPart w:val="5254DE0C9AA74D06BBADA3C3AB887AAB"/>
          </w:placeholder>
          <w:showingPlcHdr/>
          <w:dropDownList>
            <w:listItem w:value="Choose an item."/>
            <w:listItem w:displayText="Consumer is current with the following LTCCN:" w:value="Consumer is current with the following LTCCN:"/>
            <w:listItem w:displayText="Consumer accepted LTCCN services and referral made." w:value="Consumer accepted LTCCN services and referral made."/>
            <w:listItem w:displayText="Consumer declined LTCCN services." w:value="Consumer declined LTCCN services."/>
            <w:listItem w:displayText="Consumer has an agency only and is not eligible for LTCCN services. " w:value="Consumer has an agency only and is not eligible for LTCCN services. 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2017758832"/>
          <w:placeholder>
            <w:docPart w:val="FF2421098F9A4E54A7A21B33D064A5E9"/>
          </w:placeholder>
          <w:text/>
        </w:sdtPr>
        <w:sdtEndPr/>
        <w:sdtContent>
          <w:r w:rsidRPr="00CE7BDC">
            <w:rPr>
              <w:color w:val="2E3192" w:themeColor="text1"/>
              <w:sz w:val="28"/>
              <w:szCs w:val="28"/>
            </w:rPr>
            <w:t xml:space="preserve"> </w:t>
          </w:r>
        </w:sdtContent>
      </w:sdt>
    </w:p>
    <w:p w14:paraId="4607C613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ERS:  </w:t>
      </w:r>
      <w:sdt>
        <w:sdtPr>
          <w:rPr>
            <w:color w:val="2E3192" w:themeColor="text1"/>
            <w:sz w:val="28"/>
            <w:szCs w:val="28"/>
          </w:rPr>
          <w:id w:val="596526968"/>
          <w:placeholder>
            <w:docPart w:val="7D65D8D3506C40AE9F1B36A3773AF445"/>
          </w:placeholder>
          <w:showingPlcHdr/>
          <w:dropDownList>
            <w:listItem w:value="Choose an item."/>
            <w:listItem w:displayText="Consumer accepted and referral made." w:value="Consumer accepted and referral made."/>
            <w:listItem w:displayText="Consumer declined services." w:value="Consumer declined services."/>
            <w:listItem w:displayText="Consumer has current ERS services in place." w:value="Consumer has current ERS services in place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</w:p>
    <w:p w14:paraId="3346AD08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HDM: </w:t>
      </w:r>
      <w:sdt>
        <w:sdtPr>
          <w:rPr>
            <w:color w:val="2E3192" w:themeColor="text1"/>
            <w:sz w:val="28"/>
            <w:szCs w:val="28"/>
          </w:rPr>
          <w:id w:val="-1647973253"/>
          <w:placeholder>
            <w:docPart w:val="D77211C48B8547FB9E08C62990BB248C"/>
          </w:placeholder>
          <w:showingPlcHdr/>
          <w:dropDownList>
            <w:listItem w:value="Choose an item."/>
            <w:listItem w:displayText="Consumer accepted and referral made." w:value="Consumer accepted and referral made."/>
            <w:listItem w:displayText="Consumer declined services." w:value="Consumer declined services."/>
            <w:listItem w:displayText="Consumer has current services in place." w:value="Consumer has current services in place.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</w:p>
    <w:p w14:paraId="3968D57D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OPI-M Ancillary Services: </w:t>
      </w:r>
      <w:sdt>
        <w:sdtPr>
          <w:rPr>
            <w:color w:val="2E3192" w:themeColor="text1"/>
            <w:sz w:val="28"/>
            <w:szCs w:val="28"/>
          </w:rPr>
          <w:id w:val="-797920059"/>
          <w:placeholder>
            <w:docPart w:val="8CAB5F12730A4BDB87C41889EBCCC735"/>
          </w:placeholder>
          <w:showingPlcHdr/>
          <w:dropDownList>
            <w:listItem w:value="Choose an item."/>
            <w:listItem w:displayText="Consumer accepted and referral made. Requested services include:" w:value="Consumer accepted and referral made. Requested services include:"/>
            <w:listItem w:displayText="Consumer declined services." w:value="Consumer declined services."/>
            <w:listItem w:displayText="Consumer has current services in place. Services include:" w:value="Consumer has current services in place. Services include:"/>
          </w:dropDownList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CE7BDC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-1726370410"/>
          <w:placeholder>
            <w:docPart w:val="09075B79C6964137967898722A2750FB"/>
          </w:placeholder>
          <w:showingPlcHdr/>
          <w:text/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sdtContent>
      </w:sdt>
    </w:p>
    <w:p w14:paraId="05D2DE20" w14:textId="77777777" w:rsidR="00E737B1" w:rsidRPr="00CE7BDC" w:rsidRDefault="00E737B1" w:rsidP="00E737B1">
      <w:pPr>
        <w:spacing w:line="240" w:lineRule="auto"/>
        <w:rPr>
          <w:color w:val="2E3192" w:themeColor="text1"/>
        </w:rPr>
      </w:pPr>
      <w:r w:rsidRPr="00A96D3A">
        <w:rPr>
          <w:sz w:val="28"/>
          <w:szCs w:val="28"/>
        </w:rPr>
        <w:lastRenderedPageBreak/>
        <w:t xml:space="preserve">The following long-term care forms were mailed to </w:t>
      </w:r>
      <w:sdt>
        <w:sdtPr>
          <w:rPr>
            <w:color w:val="2E3192" w:themeColor="text1"/>
            <w:sz w:val="28"/>
            <w:szCs w:val="28"/>
          </w:rPr>
          <w:id w:val="1133756517"/>
          <w:placeholder>
            <w:docPart w:val="95F1F453021241E59B6116A97E732627"/>
          </w:placeholder>
          <w:showingPlcHdr/>
          <w:dropDownList>
            <w:listItem w:value="Choose an item"/>
            <w:listItem w:displayText="consumer" w:value="consumer"/>
            <w:listItem w:displayText="client representative" w:value="client representative"/>
          </w:dropDownList>
        </w:sdtPr>
        <w:sdtEndPr/>
        <w:sdtContent>
          <w:r w:rsidRPr="00A96D3A">
            <w:rPr>
              <w:rStyle w:val="PlaceholderText"/>
              <w:color w:val="C00000"/>
              <w:sz w:val="28"/>
              <w:szCs w:val="28"/>
            </w:rPr>
            <w:t>Choose an item</w:t>
          </w:r>
        </w:sdtContent>
      </w:sdt>
      <w:r w:rsidRPr="00A96D3A">
        <w:rPr>
          <w:color w:val="2E3192" w:themeColor="text1"/>
          <w:sz w:val="28"/>
          <w:szCs w:val="28"/>
        </w:rPr>
        <w:t xml:space="preserve"> </w:t>
      </w:r>
      <w:r w:rsidRPr="00A96D3A">
        <w:rPr>
          <w:sz w:val="28"/>
          <w:szCs w:val="28"/>
        </w:rPr>
        <w:t>on</w:t>
      </w:r>
      <w:r w:rsidRPr="00A96D3A">
        <w:rPr>
          <w:color w:val="2E3192" w:themeColor="text1"/>
          <w:sz w:val="28"/>
          <w:szCs w:val="28"/>
        </w:rPr>
        <w:t xml:space="preserve"> </w:t>
      </w:r>
      <w:sdt>
        <w:sdtPr>
          <w:rPr>
            <w:color w:val="2E3192" w:themeColor="text1"/>
            <w:sz w:val="28"/>
            <w:szCs w:val="28"/>
          </w:rPr>
          <w:id w:val="1797488277"/>
          <w:placeholder>
            <w:docPart w:val="2D9517B8FF4D414F94B3BED58A765947"/>
          </w:placeholder>
          <w:showingPlcHdr/>
          <w:date w:fullDate="2024-07-19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u w:val="single"/>
          </w:rPr>
        </w:sdtEndPr>
        <w:sdtContent>
          <w:r w:rsidRPr="00A96D3A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r w:rsidRPr="00CE7BDC">
        <w:rPr>
          <w:color w:val="2E3192" w:themeColor="text1"/>
          <w:sz w:val="28"/>
          <w:szCs w:val="28"/>
          <w:u w:val="single"/>
        </w:rPr>
        <w:t>:</w:t>
      </w:r>
      <w:r w:rsidRPr="00CE7BDC">
        <w:rPr>
          <w:color w:val="2E3192" w:themeColor="text1"/>
          <w:sz w:val="28"/>
          <w:szCs w:val="28"/>
        </w:rPr>
        <w:t xml:space="preserve"> </w:t>
      </w:r>
    </w:p>
    <w:p w14:paraId="05A03092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PLAN</w:t>
      </w:r>
    </w:p>
    <w:p w14:paraId="6D73F454" w14:textId="77777777" w:rsidR="00E737B1" w:rsidRPr="002D17F3" w:rsidRDefault="00E737B1" w:rsidP="00E737B1">
      <w:pPr>
        <w:spacing w:line="240" w:lineRule="auto"/>
        <w:rPr>
          <w:sz w:val="28"/>
          <w:szCs w:val="28"/>
        </w:rPr>
      </w:pPr>
      <w:r w:rsidRPr="002D17F3">
        <w:rPr>
          <w:sz w:val="28"/>
          <w:szCs w:val="28"/>
        </w:rPr>
        <w:t>598N</w:t>
      </w:r>
    </w:p>
    <w:p w14:paraId="14712990" w14:textId="77777777" w:rsidR="00E737B1" w:rsidRPr="002D17F3" w:rsidRDefault="00E737B1" w:rsidP="00E737B1">
      <w:pPr>
        <w:spacing w:line="240" w:lineRule="auto"/>
      </w:pPr>
      <w:r w:rsidRPr="002D17F3">
        <w:rPr>
          <w:sz w:val="28"/>
          <w:szCs w:val="28"/>
        </w:rPr>
        <w:t>003N</w:t>
      </w:r>
    </w:p>
    <w:p w14:paraId="60BA906A" w14:textId="5AF38AEB" w:rsidR="00A12050" w:rsidRPr="00E737B1" w:rsidRDefault="00E737B1" w:rsidP="00E737B1">
      <w:pPr>
        <w:spacing w:line="240" w:lineRule="auto"/>
        <w:rPr>
          <w:color w:val="2E3192" w:themeColor="text1"/>
        </w:rPr>
      </w:pPr>
      <w:r w:rsidRPr="002D17F3">
        <w:rPr>
          <w:sz w:val="28"/>
          <w:szCs w:val="28"/>
        </w:rPr>
        <w:t xml:space="preserve">Documents sent to Laserfiche on: </w:t>
      </w:r>
      <w:sdt>
        <w:sdtPr>
          <w:rPr>
            <w:color w:val="2E3192" w:themeColor="text1"/>
            <w:sz w:val="28"/>
            <w:szCs w:val="28"/>
          </w:rPr>
          <w:id w:val="-1366281431"/>
          <w:placeholder>
            <w:docPart w:val="8E95DFEC83EE41EA8DA15FF29FE4DE10"/>
          </w:placeholder>
          <w:showingPlcHdr/>
          <w:date w:fullDate="2022-04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sdtContent>
      </w:sdt>
      <w:bookmarkEnd w:id="1"/>
    </w:p>
    <w:p w14:paraId="2CF0F28C" w14:textId="0B00765E" w:rsidR="00E737B1" w:rsidRPr="00347C9F" w:rsidRDefault="00CA1F6C" w:rsidP="00E737B1">
      <w:pPr>
        <w:pStyle w:val="AltStatement"/>
        <w:rPr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78108D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="00E737B1" w:rsidRPr="00E737B1">
        <w:t xml:space="preserve"> </w:t>
      </w:r>
      <w:r w:rsidR="00E737B1" w:rsidRPr="004F3A36">
        <w:t xml:space="preserve">You can get this document in other languages, large print, braille or a format you prefer free of charge. </w:t>
      </w:r>
      <w:r w:rsidR="00E737B1" w:rsidRPr="00347C9F">
        <w:rPr>
          <w:sz w:val="28"/>
          <w:szCs w:val="28"/>
        </w:rPr>
        <w:t xml:space="preserve">Contact the Aging and People with Disabilities at </w:t>
      </w:r>
      <w:hyperlink r:id="rId14" w:history="1">
        <w:r w:rsidR="00E737B1" w:rsidRPr="00347C9F">
          <w:rPr>
            <w:rStyle w:val="Hyperlink"/>
            <w:sz w:val="28"/>
            <w:szCs w:val="28"/>
          </w:rPr>
          <w:t>apd.ltss@odhs.oregon.gov</w:t>
        </w:r>
      </w:hyperlink>
      <w:r w:rsidR="00E737B1" w:rsidRPr="00347C9F">
        <w:rPr>
          <w:sz w:val="28"/>
          <w:szCs w:val="28"/>
        </w:rPr>
        <w:t xml:space="preserve"> or </w:t>
      </w:r>
      <w:r w:rsidR="00E737B1" w:rsidRPr="00347C9F">
        <w:rPr>
          <w:rStyle w:val="Hyperlink"/>
          <w:sz w:val="28"/>
          <w:szCs w:val="28"/>
        </w:rPr>
        <w:t>503-945-5600</w:t>
      </w:r>
      <w:r w:rsidR="00E737B1" w:rsidRPr="00347C9F">
        <w:rPr>
          <w:sz w:val="28"/>
          <w:szCs w:val="28"/>
        </w:rPr>
        <w:t xml:space="preserve">. We accept all relay calls. </w:t>
      </w:r>
    </w:p>
    <w:p w14:paraId="3295A7EC" w14:textId="77777777" w:rsidR="00E737B1" w:rsidRPr="00347C9F" w:rsidRDefault="00E737B1" w:rsidP="00E737B1">
      <w:pPr>
        <w:pStyle w:val="BodyText1"/>
        <w:rPr>
          <w:sz w:val="28"/>
          <w:szCs w:val="28"/>
        </w:rPr>
      </w:pPr>
      <w:r w:rsidRPr="00347C9F">
        <w:rPr>
          <w:noProof/>
          <w:sz w:val="28"/>
          <w:szCs w:val="28"/>
        </w:rPr>
        <w:drawing>
          <wp:inline distT="0" distB="0" distL="0" distR="0" wp14:anchorId="255528AA" wp14:editId="2C13B713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D204" w14:textId="77777777" w:rsidR="00E737B1" w:rsidRPr="00347C9F" w:rsidRDefault="00E737B1" w:rsidP="00E737B1">
      <w:pPr>
        <w:pStyle w:val="LastPageProgramInfoBox"/>
        <w:rPr>
          <w:b/>
          <w:bCs/>
          <w:sz w:val="28"/>
          <w:szCs w:val="28"/>
        </w:rPr>
      </w:pPr>
      <w:r w:rsidRPr="00347C9F">
        <w:rPr>
          <w:b/>
          <w:bCs/>
          <w:sz w:val="28"/>
          <w:szCs w:val="28"/>
        </w:rPr>
        <w:t>Aging and People with Disabilties</w:t>
      </w:r>
    </w:p>
    <w:p w14:paraId="6E20AFA7" w14:textId="77777777" w:rsidR="00E737B1" w:rsidRPr="00347C9F" w:rsidRDefault="00E737B1" w:rsidP="00E737B1">
      <w:pPr>
        <w:pStyle w:val="LastPageProgramInfoBox"/>
        <w:rPr>
          <w:sz w:val="28"/>
          <w:szCs w:val="28"/>
        </w:rPr>
      </w:pPr>
      <w:r w:rsidRPr="00347C9F">
        <w:rPr>
          <w:sz w:val="28"/>
          <w:szCs w:val="28"/>
        </w:rPr>
        <w:t>Medicaid Services and Supports</w:t>
      </w:r>
    </w:p>
    <w:p w14:paraId="76FF8F74" w14:textId="77777777" w:rsidR="00E737B1" w:rsidRPr="00347C9F" w:rsidRDefault="00E737B1" w:rsidP="00E737B1">
      <w:pPr>
        <w:pStyle w:val="LastPageProgramInfoBox"/>
        <w:rPr>
          <w:sz w:val="28"/>
          <w:szCs w:val="28"/>
        </w:rPr>
      </w:pPr>
      <w:r w:rsidRPr="00347C9F">
        <w:rPr>
          <w:sz w:val="28"/>
          <w:szCs w:val="28"/>
        </w:rPr>
        <w:t>500 Summer St. NE, E-10</w:t>
      </w:r>
    </w:p>
    <w:p w14:paraId="452F43A9" w14:textId="77777777" w:rsidR="00E737B1" w:rsidRPr="00347C9F" w:rsidRDefault="00E737B1" w:rsidP="00E737B1">
      <w:pPr>
        <w:pStyle w:val="LastPageProgramInfoBox"/>
        <w:rPr>
          <w:sz w:val="28"/>
          <w:szCs w:val="28"/>
        </w:rPr>
      </w:pPr>
      <w:r w:rsidRPr="00347C9F">
        <w:rPr>
          <w:sz w:val="28"/>
          <w:szCs w:val="28"/>
        </w:rPr>
        <w:t>Salem, OR 97301-1076</w:t>
      </w:r>
    </w:p>
    <w:p w14:paraId="4143813D" w14:textId="77777777" w:rsidR="00E737B1" w:rsidRPr="00347C9F" w:rsidRDefault="00E737B1" w:rsidP="00E737B1">
      <w:pPr>
        <w:pStyle w:val="LastPageProgramInfoBox"/>
        <w:rPr>
          <w:sz w:val="28"/>
          <w:szCs w:val="28"/>
        </w:rPr>
      </w:pPr>
      <w:r w:rsidRPr="00347C9F">
        <w:rPr>
          <w:sz w:val="28"/>
          <w:szCs w:val="28"/>
        </w:rPr>
        <w:t>503-945-5600</w:t>
      </w:r>
    </w:p>
    <w:p w14:paraId="55C1C8A4" w14:textId="77777777" w:rsidR="00E737B1" w:rsidRPr="00347C9F" w:rsidRDefault="00E737B1" w:rsidP="00E737B1">
      <w:pPr>
        <w:pStyle w:val="LastPageProgramInfoBox"/>
        <w:rPr>
          <w:sz w:val="28"/>
          <w:szCs w:val="28"/>
        </w:rPr>
      </w:pPr>
      <w:hyperlink r:id="rId16" w:history="1">
        <w:r w:rsidRPr="00347C9F">
          <w:rPr>
            <w:rStyle w:val="Hyperlink"/>
            <w:sz w:val="28"/>
            <w:szCs w:val="28"/>
          </w:rPr>
          <w:t>odhs.info@odhs.oregon.gov</w:t>
        </w:r>
      </w:hyperlink>
      <w:r w:rsidRPr="00347C9F">
        <w:rPr>
          <w:sz w:val="28"/>
          <w:szCs w:val="28"/>
        </w:rPr>
        <w:t xml:space="preserve"> </w:t>
      </w:r>
    </w:p>
    <w:p w14:paraId="6CAD300A" w14:textId="063B205C" w:rsidR="00CA1F6C" w:rsidRPr="002139DA" w:rsidRDefault="00CA1F6C" w:rsidP="00A565C2">
      <w:pPr>
        <w:pStyle w:val="AltStatement"/>
      </w:pPr>
    </w:p>
    <w:sectPr w:rsidR="00CA1F6C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7C60" w14:textId="77777777" w:rsidR="0083643D" w:rsidRDefault="0083643D" w:rsidP="00F129E9">
      <w:r>
        <w:separator/>
      </w:r>
    </w:p>
    <w:p w14:paraId="38BD40C6" w14:textId="77777777" w:rsidR="0083643D" w:rsidRDefault="0083643D" w:rsidP="00F129E9"/>
    <w:p w14:paraId="4F6AB3DC" w14:textId="77777777" w:rsidR="0083643D" w:rsidRDefault="0083643D" w:rsidP="00F129E9"/>
    <w:p w14:paraId="4B82E726" w14:textId="77777777" w:rsidR="0083643D" w:rsidRDefault="0083643D" w:rsidP="00F129E9"/>
  </w:endnote>
  <w:endnote w:type="continuationSeparator" w:id="0">
    <w:p w14:paraId="76E51FFC" w14:textId="77777777" w:rsidR="0083643D" w:rsidRDefault="0083643D" w:rsidP="00F129E9">
      <w:r>
        <w:continuationSeparator/>
      </w:r>
    </w:p>
    <w:p w14:paraId="4F08F66A" w14:textId="77777777" w:rsidR="0083643D" w:rsidRDefault="0083643D" w:rsidP="00F129E9"/>
    <w:p w14:paraId="25E221B1" w14:textId="77777777" w:rsidR="0083643D" w:rsidRDefault="0083643D" w:rsidP="00F129E9"/>
    <w:p w14:paraId="6F334D54" w14:textId="77777777" w:rsidR="0083643D" w:rsidRDefault="0083643D" w:rsidP="00F129E9"/>
  </w:endnote>
  <w:endnote w:type="continuationNotice" w:id="1">
    <w:p w14:paraId="5EBEFB48" w14:textId="77777777" w:rsidR="0083643D" w:rsidRDefault="0083643D" w:rsidP="00F129E9"/>
    <w:p w14:paraId="5FBAF263" w14:textId="77777777" w:rsidR="0083643D" w:rsidRDefault="0083643D" w:rsidP="00F129E9"/>
    <w:p w14:paraId="21F1BC20" w14:textId="77777777" w:rsidR="0083643D" w:rsidRDefault="0083643D" w:rsidP="00F129E9"/>
    <w:p w14:paraId="51CACA47" w14:textId="77777777" w:rsidR="0083643D" w:rsidRDefault="0083643D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43884F-8875-40EF-AB54-F795D8FED4AB}"/>
    <w:embedBold r:id="rId2" w:fontKey="{8061DADC-8203-4DD1-B1F9-82290DDDAFB4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99D8EE3F-F6F0-43EE-907E-4EE69A7ADFB3}"/>
    <w:embedBold r:id="rId4" w:fontKey="{10C46E6B-FCF9-4A7C-8E28-B5DF7D44E397}"/>
    <w:embedItalic r:id="rId5" w:fontKey="{3101E418-AD59-48C9-B90B-5E0D3901FD08}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CF30B429-127D-4E07-8E34-760044FCEF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C0A9253-9777-4D2D-A2E8-65F7772BCE2A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1F4BB3F0-E4E7-4E37-A694-6D426FFF13A5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9" w:fontKey="{11AB20C6-8A7C-4AAE-9CAE-02EBD8FEF8F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6642CD98-06E9-4A95-978B-AD5173777C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B8AE" w14:textId="77777777" w:rsidR="0083643D" w:rsidRDefault="0083643D" w:rsidP="00F129E9">
      <w:r>
        <w:separator/>
      </w:r>
    </w:p>
    <w:p w14:paraId="669CB709" w14:textId="77777777" w:rsidR="0083643D" w:rsidRDefault="0083643D" w:rsidP="00F129E9"/>
    <w:p w14:paraId="2526CD95" w14:textId="77777777" w:rsidR="0083643D" w:rsidRDefault="0083643D" w:rsidP="00F129E9"/>
    <w:p w14:paraId="5CA98387" w14:textId="77777777" w:rsidR="0083643D" w:rsidRDefault="0083643D" w:rsidP="00F129E9"/>
  </w:footnote>
  <w:footnote w:type="continuationSeparator" w:id="0">
    <w:p w14:paraId="023C1750" w14:textId="77777777" w:rsidR="0083643D" w:rsidRDefault="0083643D" w:rsidP="00F129E9">
      <w:r>
        <w:continuationSeparator/>
      </w:r>
    </w:p>
    <w:p w14:paraId="56570E89" w14:textId="77777777" w:rsidR="0083643D" w:rsidRDefault="0083643D" w:rsidP="00F129E9"/>
    <w:p w14:paraId="64D579A2" w14:textId="77777777" w:rsidR="0083643D" w:rsidRDefault="0083643D" w:rsidP="00F129E9"/>
    <w:p w14:paraId="6CA820DA" w14:textId="77777777" w:rsidR="0083643D" w:rsidRDefault="0083643D" w:rsidP="00F129E9"/>
  </w:footnote>
  <w:footnote w:type="continuationNotice" w:id="1">
    <w:p w14:paraId="10DBE3A2" w14:textId="77777777" w:rsidR="0083643D" w:rsidRDefault="0083643D" w:rsidP="00F129E9"/>
    <w:p w14:paraId="5EB87E23" w14:textId="77777777" w:rsidR="0083643D" w:rsidRDefault="0083643D" w:rsidP="00F129E9"/>
    <w:p w14:paraId="66CBFF12" w14:textId="77777777" w:rsidR="0083643D" w:rsidRDefault="0083643D" w:rsidP="00F129E9"/>
    <w:p w14:paraId="3B054722" w14:textId="77777777" w:rsidR="0083643D" w:rsidRDefault="0083643D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4A4E76"/>
    <w:multiLevelType w:val="hybridMultilevel"/>
    <w:tmpl w:val="15B4FDE8"/>
    <w:lvl w:ilvl="0" w:tplc="CD04BA48">
      <w:start w:val="641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7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9"/>
  </w:num>
  <w:num w:numId="34" w16cid:durableId="1540703377">
    <w:abstractNumId w:val="15"/>
  </w:num>
  <w:num w:numId="35" w16cid:durableId="513344337">
    <w:abstractNumId w:val="38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6"/>
  </w:num>
  <w:num w:numId="40" w16cid:durableId="32382050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462C"/>
    <w:rsid w:val="000171AD"/>
    <w:rsid w:val="00021524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45F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0F74EA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36DF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4539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D4997"/>
    <w:rsid w:val="001D6427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5"/>
    <w:rsid w:val="00216C3F"/>
    <w:rsid w:val="002204E2"/>
    <w:rsid w:val="00221EAC"/>
    <w:rsid w:val="002248BE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87D02"/>
    <w:rsid w:val="0029041B"/>
    <w:rsid w:val="00290F60"/>
    <w:rsid w:val="00295BF5"/>
    <w:rsid w:val="002B6ADD"/>
    <w:rsid w:val="002C4EBD"/>
    <w:rsid w:val="002C67D4"/>
    <w:rsid w:val="002C7B2F"/>
    <w:rsid w:val="002D0733"/>
    <w:rsid w:val="002D47F2"/>
    <w:rsid w:val="002D525D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1F38"/>
    <w:rsid w:val="00352EE8"/>
    <w:rsid w:val="00354DFD"/>
    <w:rsid w:val="00360B9D"/>
    <w:rsid w:val="003618A4"/>
    <w:rsid w:val="00362FFE"/>
    <w:rsid w:val="003668DF"/>
    <w:rsid w:val="00366DE6"/>
    <w:rsid w:val="00370355"/>
    <w:rsid w:val="0037087E"/>
    <w:rsid w:val="00375030"/>
    <w:rsid w:val="003856D4"/>
    <w:rsid w:val="0039075B"/>
    <w:rsid w:val="0039415B"/>
    <w:rsid w:val="00396D07"/>
    <w:rsid w:val="003A02DD"/>
    <w:rsid w:val="003A28FA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E3C42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5192B"/>
    <w:rsid w:val="00451EB7"/>
    <w:rsid w:val="00455C82"/>
    <w:rsid w:val="00456CA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89F"/>
    <w:rsid w:val="00476F25"/>
    <w:rsid w:val="00484CAF"/>
    <w:rsid w:val="004869DA"/>
    <w:rsid w:val="00487120"/>
    <w:rsid w:val="00491EBB"/>
    <w:rsid w:val="004A4AC0"/>
    <w:rsid w:val="004C1C12"/>
    <w:rsid w:val="004C258B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13E5"/>
    <w:rsid w:val="005323F7"/>
    <w:rsid w:val="005357E7"/>
    <w:rsid w:val="00537F8D"/>
    <w:rsid w:val="00540BB4"/>
    <w:rsid w:val="005512A9"/>
    <w:rsid w:val="00553463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0F8D"/>
    <w:rsid w:val="0059472C"/>
    <w:rsid w:val="00594EEE"/>
    <w:rsid w:val="00595AAB"/>
    <w:rsid w:val="00595C43"/>
    <w:rsid w:val="005A6520"/>
    <w:rsid w:val="005A6B4C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1386"/>
    <w:rsid w:val="00604740"/>
    <w:rsid w:val="0060602E"/>
    <w:rsid w:val="00610603"/>
    <w:rsid w:val="00610A40"/>
    <w:rsid w:val="00611B53"/>
    <w:rsid w:val="00612615"/>
    <w:rsid w:val="00621224"/>
    <w:rsid w:val="006212D3"/>
    <w:rsid w:val="0063064F"/>
    <w:rsid w:val="00654992"/>
    <w:rsid w:val="006559ED"/>
    <w:rsid w:val="00660405"/>
    <w:rsid w:val="00660751"/>
    <w:rsid w:val="006726D2"/>
    <w:rsid w:val="00673CFE"/>
    <w:rsid w:val="00682409"/>
    <w:rsid w:val="0068627C"/>
    <w:rsid w:val="00686B1B"/>
    <w:rsid w:val="006918AE"/>
    <w:rsid w:val="00692EA3"/>
    <w:rsid w:val="006A4A1E"/>
    <w:rsid w:val="006A5D87"/>
    <w:rsid w:val="006A7AA5"/>
    <w:rsid w:val="006B3BEC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75E"/>
    <w:rsid w:val="006E79BE"/>
    <w:rsid w:val="006F2B06"/>
    <w:rsid w:val="006F3C71"/>
    <w:rsid w:val="006F4B64"/>
    <w:rsid w:val="006F51D7"/>
    <w:rsid w:val="00701583"/>
    <w:rsid w:val="00702BEC"/>
    <w:rsid w:val="007041AC"/>
    <w:rsid w:val="00707F23"/>
    <w:rsid w:val="00720AFC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62F4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D0DA0"/>
    <w:rsid w:val="007E05DE"/>
    <w:rsid w:val="007F656B"/>
    <w:rsid w:val="00802A66"/>
    <w:rsid w:val="00804F15"/>
    <w:rsid w:val="00806542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3643D"/>
    <w:rsid w:val="008428C9"/>
    <w:rsid w:val="00845DAF"/>
    <w:rsid w:val="008468B7"/>
    <w:rsid w:val="00863F52"/>
    <w:rsid w:val="0086404A"/>
    <w:rsid w:val="00866966"/>
    <w:rsid w:val="00874F46"/>
    <w:rsid w:val="00882382"/>
    <w:rsid w:val="00884888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B71"/>
    <w:rsid w:val="008A7F62"/>
    <w:rsid w:val="008B48A5"/>
    <w:rsid w:val="008C05D4"/>
    <w:rsid w:val="008C26EC"/>
    <w:rsid w:val="008D0959"/>
    <w:rsid w:val="008D26F1"/>
    <w:rsid w:val="008E2F39"/>
    <w:rsid w:val="008E7E72"/>
    <w:rsid w:val="008F34BA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590C"/>
    <w:rsid w:val="009465F3"/>
    <w:rsid w:val="00950ADE"/>
    <w:rsid w:val="00953C74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836D8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32A4"/>
    <w:rsid w:val="009F5693"/>
    <w:rsid w:val="009F6590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37F2E"/>
    <w:rsid w:val="00A43DB6"/>
    <w:rsid w:val="00A44527"/>
    <w:rsid w:val="00A52332"/>
    <w:rsid w:val="00A52E85"/>
    <w:rsid w:val="00A5557A"/>
    <w:rsid w:val="00A565C2"/>
    <w:rsid w:val="00A56FF8"/>
    <w:rsid w:val="00A62D55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96D3A"/>
    <w:rsid w:val="00AA74F3"/>
    <w:rsid w:val="00AA7534"/>
    <w:rsid w:val="00AC4CC9"/>
    <w:rsid w:val="00AD34F2"/>
    <w:rsid w:val="00AD5358"/>
    <w:rsid w:val="00AE51D3"/>
    <w:rsid w:val="00AE5E14"/>
    <w:rsid w:val="00AF39D5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4104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47D2"/>
    <w:rsid w:val="00BC5007"/>
    <w:rsid w:val="00BC5CFE"/>
    <w:rsid w:val="00BD093C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35DE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37790"/>
    <w:rsid w:val="00C42192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C79DB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195B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04C9"/>
    <w:rsid w:val="00DB1091"/>
    <w:rsid w:val="00DB57FE"/>
    <w:rsid w:val="00DB6030"/>
    <w:rsid w:val="00DC1A09"/>
    <w:rsid w:val="00DC3EEF"/>
    <w:rsid w:val="00DC47B8"/>
    <w:rsid w:val="00DC6BE4"/>
    <w:rsid w:val="00DD0830"/>
    <w:rsid w:val="00DD2B74"/>
    <w:rsid w:val="00DD53B2"/>
    <w:rsid w:val="00DD5685"/>
    <w:rsid w:val="00DD62D0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2049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44E6"/>
    <w:rsid w:val="00E65B4D"/>
    <w:rsid w:val="00E66A94"/>
    <w:rsid w:val="00E676EC"/>
    <w:rsid w:val="00E70FCD"/>
    <w:rsid w:val="00E726E1"/>
    <w:rsid w:val="00E727C5"/>
    <w:rsid w:val="00E737B1"/>
    <w:rsid w:val="00E74EC5"/>
    <w:rsid w:val="00E76056"/>
    <w:rsid w:val="00E81AC5"/>
    <w:rsid w:val="00E841CD"/>
    <w:rsid w:val="00E85FF7"/>
    <w:rsid w:val="00E8737E"/>
    <w:rsid w:val="00E8769C"/>
    <w:rsid w:val="00E92D6D"/>
    <w:rsid w:val="00E936D2"/>
    <w:rsid w:val="00E956AF"/>
    <w:rsid w:val="00E96CDF"/>
    <w:rsid w:val="00EA2187"/>
    <w:rsid w:val="00EA40B8"/>
    <w:rsid w:val="00EA69B3"/>
    <w:rsid w:val="00EA69BD"/>
    <w:rsid w:val="00EA7198"/>
    <w:rsid w:val="00EB0F9A"/>
    <w:rsid w:val="00EB4F37"/>
    <w:rsid w:val="00EB4FC0"/>
    <w:rsid w:val="00EC01E8"/>
    <w:rsid w:val="00EC321B"/>
    <w:rsid w:val="00EC529F"/>
    <w:rsid w:val="00EC57E7"/>
    <w:rsid w:val="00ED223F"/>
    <w:rsid w:val="00ED56AD"/>
    <w:rsid w:val="00ED59ED"/>
    <w:rsid w:val="00ED6712"/>
    <w:rsid w:val="00EE688F"/>
    <w:rsid w:val="00EF00BB"/>
    <w:rsid w:val="00EF0F11"/>
    <w:rsid w:val="00EF404D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38DC"/>
    <w:rsid w:val="00F44D84"/>
    <w:rsid w:val="00F53151"/>
    <w:rsid w:val="00F66547"/>
    <w:rsid w:val="00F7608F"/>
    <w:rsid w:val="00F774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C6984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9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Header2">
    <w:name w:val="Header2"/>
    <w:basedOn w:val="NoSpacing"/>
    <w:link w:val="Header2Char"/>
    <w:qFormat/>
    <w:rsid w:val="00DB04C9"/>
    <w:pPr>
      <w:widowControl w:val="0"/>
      <w:autoSpaceDE w:val="0"/>
      <w:autoSpaceDN w:val="0"/>
      <w:adjustRightInd w:val="0"/>
      <w:ind w:left="0"/>
    </w:pPr>
    <w:rPr>
      <w:rFonts w:ascii="Arial" w:hAnsi="Arial"/>
      <w:b/>
      <w:color w:val="24356F"/>
      <w:sz w:val="36"/>
      <w:szCs w:val="36"/>
    </w:rPr>
  </w:style>
  <w:style w:type="character" w:customStyle="1" w:styleId="Header2Char">
    <w:name w:val="Header2 Char"/>
    <w:basedOn w:val="DefaultParagraphFont"/>
    <w:link w:val="Header2"/>
    <w:rsid w:val="00DB04C9"/>
    <w:rPr>
      <w:rFonts w:ascii="Arial" w:hAnsi="Arial" w:cs="Arial"/>
      <w:b/>
      <w:color w:val="24356F"/>
      <w:sz w:val="36"/>
      <w:szCs w:val="36"/>
    </w:rPr>
  </w:style>
  <w:style w:type="paragraph" w:styleId="NoSpacing">
    <w:name w:val="No Spacing"/>
    <w:uiPriority w:val="8"/>
    <w:rsid w:val="00DB04C9"/>
    <w:pPr>
      <w:ind w:left="202"/>
    </w:pPr>
    <w:rPr>
      <w:rFonts w:ascii="Noto Sans" w:hAnsi="Noto Sans" w:cs="Arial"/>
      <w:sz w:val="24"/>
      <w:szCs w:val="26"/>
    </w:rPr>
  </w:style>
  <w:style w:type="paragraph" w:customStyle="1" w:styleId="LastPageProgramInfoBox">
    <w:name w:val="LastPage Program InfoBox"/>
    <w:uiPriority w:val="6"/>
    <w:qFormat/>
    <w:rsid w:val="00E737B1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508EA9856B4052BC77B453D0742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628B-A884-45D0-97EC-DA25B929CE28}"/>
      </w:docPartPr>
      <w:docPartBody>
        <w:p w:rsidR="00194539" w:rsidRDefault="00194539" w:rsidP="00194539">
          <w:pPr>
            <w:pStyle w:val="68508EA9856B4052BC77B453D074246A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A066972361254950AE3CD9636219C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FB9B6-47C9-4578-901F-A0A3206AB9FB}"/>
      </w:docPartPr>
      <w:docPartBody>
        <w:p w:rsidR="00194539" w:rsidRDefault="00194539" w:rsidP="00194539">
          <w:pPr>
            <w:pStyle w:val="A066972361254950AE3CD9636219CA8F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CFCB3A089FB24CCEAC0850CD5EA74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1BB7-1C83-413A-9E53-0D02730F23C0}"/>
      </w:docPartPr>
      <w:docPartBody>
        <w:p w:rsidR="00194539" w:rsidRDefault="00194539" w:rsidP="00194539">
          <w:pPr>
            <w:pStyle w:val="CFCB3A089FB24CCEAC0850CD5EA748B0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78E5B7C29E5C48D99AE94F83485EA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1A6E-C57D-4A00-98FA-18094B7DF313}"/>
      </w:docPartPr>
      <w:docPartBody>
        <w:p w:rsidR="00194539" w:rsidRDefault="00194539" w:rsidP="00194539">
          <w:pPr>
            <w:pStyle w:val="78E5B7C29E5C48D99AE94F83485EAFC6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5DFB5445FE884114B1C05802D40F9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FE0A-0A6A-45DE-B21A-7CD8F8C48530}"/>
      </w:docPartPr>
      <w:docPartBody>
        <w:p w:rsidR="00194539" w:rsidRDefault="00194539" w:rsidP="00194539">
          <w:pPr>
            <w:pStyle w:val="5DFB5445FE884114B1C05802D40F909E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31A0FA883E34F28B1849A110FC58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7931-7752-4325-BE77-C625B7D4082F}"/>
      </w:docPartPr>
      <w:docPartBody>
        <w:p w:rsidR="00194539" w:rsidRDefault="00194539" w:rsidP="00194539">
          <w:pPr>
            <w:pStyle w:val="A31A0FA883E34F28B1849A110FC58C0D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034BF856E934712B4AF7186058DE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86F54-C8D3-4CAB-BC0C-3D43BD46193D}"/>
      </w:docPartPr>
      <w:docPartBody>
        <w:p w:rsidR="00194539" w:rsidRDefault="00194539" w:rsidP="00194539">
          <w:pPr>
            <w:pStyle w:val="A034BF856E934712B4AF7186058DEEE4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CA789DA419C240B4B224489210231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C1074-CCE5-46DD-A40A-892A67B6C770}"/>
      </w:docPartPr>
      <w:docPartBody>
        <w:p w:rsidR="00194539" w:rsidRDefault="00194539" w:rsidP="00194539">
          <w:pPr>
            <w:pStyle w:val="CA789DA419C240B4B224489210231D30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9ADE9F5C7B8C4725B3C23D10F165C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A1491-D4DC-44AE-BC35-07890BCE1DF5}"/>
      </w:docPartPr>
      <w:docPartBody>
        <w:p w:rsidR="00194539" w:rsidRDefault="00194539" w:rsidP="00194539">
          <w:pPr>
            <w:pStyle w:val="9ADE9F5C7B8C4725B3C23D10F165C05E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E82129520CC545848EC990F8A7CF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8269-BD09-4527-80F5-5E51471DF659}"/>
      </w:docPartPr>
      <w:docPartBody>
        <w:p w:rsidR="00194539" w:rsidRDefault="00194539" w:rsidP="00194539">
          <w:pPr>
            <w:pStyle w:val="E82129520CC545848EC990F8A7CFB484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E6C61824024D46968872BCA7EF75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915B0-044B-47BA-9675-9FD26942D02C}"/>
      </w:docPartPr>
      <w:docPartBody>
        <w:p w:rsidR="00194539" w:rsidRDefault="00194539" w:rsidP="00194539">
          <w:pPr>
            <w:pStyle w:val="E6C61824024D46968872BCA7EF752F38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2831FA43DC1A4B759FA2B439D9B66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2A8D-EB1A-4ACF-8A42-1D2D12061F67}"/>
      </w:docPartPr>
      <w:docPartBody>
        <w:p w:rsidR="00194539" w:rsidRDefault="00194539" w:rsidP="00194539">
          <w:pPr>
            <w:pStyle w:val="2831FA43DC1A4B759FA2B439D9B66031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22D2AAE81A114D9D81C34AFF4BAB7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78CAC-B734-40BE-9CFA-EFB8AC8AD532}"/>
      </w:docPartPr>
      <w:docPartBody>
        <w:p w:rsidR="00194539" w:rsidRDefault="00194539" w:rsidP="00194539">
          <w:pPr>
            <w:pStyle w:val="22D2AAE81A114D9D81C34AFF4BAB7600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CEC164004C445C9BBCD5F66C8851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A601F-8E62-4884-BAFA-1545391C4A4A}"/>
      </w:docPartPr>
      <w:docPartBody>
        <w:p w:rsidR="00194539" w:rsidRDefault="00194539" w:rsidP="00194539">
          <w:pPr>
            <w:pStyle w:val="ACEC164004C445C9BBCD5F66C8851837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FC03178E95D2416F9D59E676C54E8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D4C43-5894-4E49-8689-4A1AC9D56B3D}"/>
      </w:docPartPr>
      <w:docPartBody>
        <w:p w:rsidR="00194539" w:rsidRDefault="00194539" w:rsidP="00194539">
          <w:pPr>
            <w:pStyle w:val="FC03178E95D2416F9D59E676C54E80AD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8BE76738DEEC47D6B9AE82121E04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B64A4-36AD-4B75-8221-D2544FA2BEAE}"/>
      </w:docPartPr>
      <w:docPartBody>
        <w:p w:rsidR="00194539" w:rsidRDefault="00194539" w:rsidP="00194539">
          <w:pPr>
            <w:pStyle w:val="8BE76738DEEC47D6B9AE82121E042D0F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E3B442DAE6B64CB697DE0292F1CE4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F438-F802-4B32-8A23-A2C97792D956}"/>
      </w:docPartPr>
      <w:docPartBody>
        <w:p w:rsidR="00194539" w:rsidRDefault="00194539" w:rsidP="00194539">
          <w:pPr>
            <w:pStyle w:val="E3B442DAE6B64CB697DE0292F1CE4B08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8A3114122C3B4BEF9471132A92B28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25ED-A004-48BE-9378-CE4961E974FA}"/>
      </w:docPartPr>
      <w:docPartBody>
        <w:p w:rsidR="00194539" w:rsidRDefault="00194539" w:rsidP="00194539">
          <w:pPr>
            <w:pStyle w:val="8A3114122C3B4BEF9471132A92B289E4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BAC4D70FD6EA41978C03F4D76A787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8D532-E645-4E6B-903A-71ADF75A948A}"/>
      </w:docPartPr>
      <w:docPartBody>
        <w:p w:rsidR="00194539" w:rsidRDefault="00194539" w:rsidP="00194539">
          <w:pPr>
            <w:pStyle w:val="BAC4D70FD6EA41978C03F4D76A787476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B25B38564E164A4687680913BD956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E8B8A-E4CC-431F-8A01-63DA1510D889}"/>
      </w:docPartPr>
      <w:docPartBody>
        <w:p w:rsidR="00194539" w:rsidRDefault="00194539" w:rsidP="00194539">
          <w:pPr>
            <w:pStyle w:val="B25B38564E164A4687680913BD956B54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0F6651B715754C4E8C724B8174FA2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62E7F-FC45-47BF-8FA1-63744E8ACE98}"/>
      </w:docPartPr>
      <w:docPartBody>
        <w:p w:rsidR="00194539" w:rsidRDefault="00194539" w:rsidP="00194539">
          <w:pPr>
            <w:pStyle w:val="0F6651B715754C4E8C724B8174FA2E98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B62C364E1827458AADEA189208FD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7E141-61E8-4C68-B464-7ACC9772DABB}"/>
      </w:docPartPr>
      <w:docPartBody>
        <w:p w:rsidR="00194539" w:rsidRDefault="00194539" w:rsidP="00194539">
          <w:pPr>
            <w:pStyle w:val="B62C364E1827458AADEA189208FD3176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05E2A072AA1246B39FB197BF3C182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89F61-9767-43C5-9D3A-16568C4478E0}"/>
      </w:docPartPr>
      <w:docPartBody>
        <w:p w:rsidR="00194539" w:rsidRDefault="00194539" w:rsidP="00194539">
          <w:pPr>
            <w:pStyle w:val="05E2A072AA1246B39FB197BF3C182B9B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BE9EC383E0CF4C1FBE5F854C90DBA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BFC88-708E-4AE7-B1DE-AF36BB0387FC}"/>
      </w:docPartPr>
      <w:docPartBody>
        <w:p w:rsidR="00194539" w:rsidRDefault="00194539" w:rsidP="00194539">
          <w:pPr>
            <w:pStyle w:val="BE9EC383E0CF4C1FBE5F854C90DBAFA4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6D76895F35024D33973EA91C3EAB7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1070-B3BD-4F5E-9127-756A2D950F08}"/>
      </w:docPartPr>
      <w:docPartBody>
        <w:p w:rsidR="00194539" w:rsidRDefault="00194539" w:rsidP="00194539">
          <w:pPr>
            <w:pStyle w:val="6D76895F35024D33973EA91C3EAB7EFC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706FE3784EA740DABCE0CDBF25671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AB3B-29A6-43F6-9538-3F99799E6BEC}"/>
      </w:docPartPr>
      <w:docPartBody>
        <w:p w:rsidR="00194539" w:rsidRDefault="00194539" w:rsidP="00194539">
          <w:pPr>
            <w:pStyle w:val="706FE3784EA740DABCE0CDBF2567138A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F62AA1A8D3254B7AB498B67645EBD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C87B3-912A-4411-AFFF-59811EAF1E14}"/>
      </w:docPartPr>
      <w:docPartBody>
        <w:p w:rsidR="00194539" w:rsidRDefault="00194539" w:rsidP="00194539">
          <w:pPr>
            <w:pStyle w:val="F62AA1A8D3254B7AB498B67645EBDAA2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167AFEC47B02420BB94157622028A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1637D-2E57-4024-A03A-BFB9E31A6C0B}"/>
      </w:docPartPr>
      <w:docPartBody>
        <w:p w:rsidR="00194539" w:rsidRDefault="00194539" w:rsidP="00194539">
          <w:pPr>
            <w:pStyle w:val="167AFEC47B02420BB94157622028A2371"/>
          </w:pPr>
          <w:r w:rsidRPr="00BE3570">
            <w:rPr>
              <w:rStyle w:val="Header2Char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21D8DE4D668445D9A2562BB8F667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32B15-9DB0-4043-AA8C-6A25D7C3499C}"/>
      </w:docPartPr>
      <w:docPartBody>
        <w:p w:rsidR="00194539" w:rsidRDefault="00194539" w:rsidP="00194539">
          <w:pPr>
            <w:pStyle w:val="21D8DE4D668445D9A2562BB8F667134E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218E6742EBE54BE58C8EAD884D6D6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23FAB-A07B-4B0C-8822-4D32627CF6CE}"/>
      </w:docPartPr>
      <w:docPartBody>
        <w:p w:rsidR="00194539" w:rsidRDefault="00194539" w:rsidP="00194539">
          <w:pPr>
            <w:pStyle w:val="218E6742EBE54BE58C8EAD884D6D67B6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09DC7FD0B4764345AA153B87ED719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7B750-1ACB-4C1D-964B-C35FE660B1EA}"/>
      </w:docPartPr>
      <w:docPartBody>
        <w:p w:rsidR="00194539" w:rsidRDefault="00194539" w:rsidP="00194539">
          <w:pPr>
            <w:pStyle w:val="09DC7FD0B4764345AA153B87ED719F48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4B7C1001CA58448DA4E4B50F83527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4BAAB-9E08-4AAD-8802-0296163729BF}"/>
      </w:docPartPr>
      <w:docPartBody>
        <w:p w:rsidR="00194539" w:rsidRDefault="00194539" w:rsidP="00194539">
          <w:pPr>
            <w:pStyle w:val="4B7C1001CA58448DA4E4B50F83527DAB1"/>
          </w:pPr>
          <w:r w:rsidRPr="00BE3570">
            <w:rPr>
              <w:rStyle w:val="Header2Char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6E3924DC6DBC4875A99DB5656792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11D40-F6EC-4918-B534-530F032431B8}"/>
      </w:docPartPr>
      <w:docPartBody>
        <w:p w:rsidR="00194539" w:rsidRDefault="00194539" w:rsidP="00194539">
          <w:pPr>
            <w:pStyle w:val="6E3924DC6DBC4875A99DB5656792BD41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76D3F3FF9A074174A22CD89ED2EAC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B1914-C18A-4F68-9FCA-345E19D97296}"/>
      </w:docPartPr>
      <w:docPartBody>
        <w:p w:rsidR="00194539" w:rsidRDefault="00194539" w:rsidP="00194539">
          <w:pPr>
            <w:pStyle w:val="76D3F3FF9A074174A22CD89ED2EAC2C2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338A501BCEA9436EA1CECE8941F50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801E-6EEA-47F1-97E7-2F5164239488}"/>
      </w:docPartPr>
      <w:docPartBody>
        <w:p w:rsidR="00194539" w:rsidRDefault="00194539" w:rsidP="00194539">
          <w:pPr>
            <w:pStyle w:val="338A501BCEA9436EA1CECE8941F5041F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A17BA0BCCE94495490209DDE4FBBF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C746D-2E06-4234-B64C-A4A282F7C2ED}"/>
      </w:docPartPr>
      <w:docPartBody>
        <w:p w:rsidR="00194539" w:rsidRDefault="00194539" w:rsidP="00194539">
          <w:pPr>
            <w:pStyle w:val="A17BA0BCCE94495490209DDE4FBBF086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32625A68E5D344E6B9CE1797EF199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F7BD-06E6-407C-918D-6ABBAB9CBAE6}"/>
      </w:docPartPr>
      <w:docPartBody>
        <w:p w:rsidR="00194539" w:rsidRDefault="00194539" w:rsidP="00194539">
          <w:pPr>
            <w:pStyle w:val="32625A68E5D344E6B9CE1797EF199813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45D2CE77F11449ABB58CCC983576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FE839-03FB-4D94-8BA2-074F3552533E}"/>
      </w:docPartPr>
      <w:docPartBody>
        <w:p w:rsidR="00194539" w:rsidRDefault="00194539" w:rsidP="00194539">
          <w:pPr>
            <w:pStyle w:val="45D2CE77F11449ABB58CCC983576F06E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0AB69B34BC9448EE804D4A642EE8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E3B9C-571F-468A-90A1-FE712E7C4A22}"/>
      </w:docPartPr>
      <w:docPartBody>
        <w:p w:rsidR="00194539" w:rsidRDefault="00194539" w:rsidP="00194539">
          <w:pPr>
            <w:pStyle w:val="0AB69B34BC9448EE804D4A642EE8BB92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1361F31377C748FE8AA1D7DAB745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16C7B-092F-410F-A8B8-59C3991B54F5}"/>
      </w:docPartPr>
      <w:docPartBody>
        <w:p w:rsidR="00194539" w:rsidRDefault="00194539" w:rsidP="00194539">
          <w:pPr>
            <w:pStyle w:val="1361F31377C748FE8AA1D7DAB745E945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DA7DFA9235D42648166D3D116CBE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B91B-F581-4B8B-A6BC-F1C8B75FEF1B}"/>
      </w:docPartPr>
      <w:docPartBody>
        <w:p w:rsidR="00194539" w:rsidRDefault="00194539" w:rsidP="00194539">
          <w:pPr>
            <w:pStyle w:val="ADA7DFA9235D42648166D3D116CBE69B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9B101B82C43C44FFBD56A4EF6620C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FC4F7-B1AE-4B48-BF87-4D6524717E25}"/>
      </w:docPartPr>
      <w:docPartBody>
        <w:p w:rsidR="00194539" w:rsidRDefault="00194539" w:rsidP="00194539">
          <w:pPr>
            <w:pStyle w:val="9B101B82C43C44FFBD56A4EF6620C713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94D405BF12DE4C4682386622C45B4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EADC4-EE45-423C-8513-5ED11965DDB0}"/>
      </w:docPartPr>
      <w:docPartBody>
        <w:p w:rsidR="00194539" w:rsidRDefault="00194539" w:rsidP="00194539">
          <w:pPr>
            <w:pStyle w:val="94D405BF12DE4C4682386622C45B4D4F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F075CFDFB84E4BBD94909AF1021B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16DA8-AF39-4518-8829-393336B9FD64}"/>
      </w:docPartPr>
      <w:docPartBody>
        <w:p w:rsidR="00194539" w:rsidRDefault="00194539" w:rsidP="00194539">
          <w:pPr>
            <w:pStyle w:val="F075CFDFB84E4BBD94909AF1021BA131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6042D75A8FEA4C7B84BFCD9E4C703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D13B-DB2D-4D29-B689-8AB02F202F73}"/>
      </w:docPartPr>
      <w:docPartBody>
        <w:p w:rsidR="00194539" w:rsidRDefault="00194539" w:rsidP="00194539">
          <w:pPr>
            <w:pStyle w:val="6042D75A8FEA4C7B84BFCD9E4C703D12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3BC0D9C8ADB34556B86E597BF173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AA201-6E54-4C33-AFFF-83AE826DEB36}"/>
      </w:docPartPr>
      <w:docPartBody>
        <w:p w:rsidR="00194539" w:rsidRDefault="00194539" w:rsidP="00194539">
          <w:pPr>
            <w:pStyle w:val="3BC0D9C8ADB34556B86E597BF17313E1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3B945E6E839F4A9F855F5723EB69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D556-870B-4CB9-A754-2591C2B255F2}"/>
      </w:docPartPr>
      <w:docPartBody>
        <w:p w:rsidR="00194539" w:rsidRDefault="00194539" w:rsidP="00194539">
          <w:pPr>
            <w:pStyle w:val="3B945E6E839F4A9F855F5723EB69B2E7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CA1B08E013154F8DB68EACD59A7D5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B0599-DF33-474C-BE73-F6D5DA5F86B7}"/>
      </w:docPartPr>
      <w:docPartBody>
        <w:p w:rsidR="00194539" w:rsidRDefault="00194539" w:rsidP="00194539">
          <w:pPr>
            <w:pStyle w:val="CA1B08E013154F8DB68EACD59A7D5D87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F1555F3759C94F749A5DD95F059FF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9E7C5-27D6-4F41-A1F8-5DDA5E77CCF0}"/>
      </w:docPartPr>
      <w:docPartBody>
        <w:p w:rsidR="00194539" w:rsidRDefault="00194539" w:rsidP="00194539">
          <w:pPr>
            <w:pStyle w:val="F1555F3759C94F749A5DD95F059FF739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49768C236F65435B85FDC8B743AA3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F8CA-3834-431F-BFBD-5CB822F7FC4D}"/>
      </w:docPartPr>
      <w:docPartBody>
        <w:p w:rsidR="00194539" w:rsidRDefault="00194539" w:rsidP="00194539">
          <w:pPr>
            <w:pStyle w:val="49768C236F65435B85FDC8B743AA35CE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13A057C4170E4697A2D6A1371E18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B13BE-5045-46FB-A993-11743BA31C8D}"/>
      </w:docPartPr>
      <w:docPartBody>
        <w:p w:rsidR="00194539" w:rsidRDefault="00194539" w:rsidP="00194539">
          <w:pPr>
            <w:pStyle w:val="13A057C4170E4697A2D6A1371E180FE3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7690C99571484313851D7A02F089F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D3947-CC53-4DF0-BABF-D191A8064C33}"/>
      </w:docPartPr>
      <w:docPartBody>
        <w:p w:rsidR="00194539" w:rsidRDefault="00194539" w:rsidP="00194539">
          <w:pPr>
            <w:pStyle w:val="7690C99571484313851D7A02F089FE30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56095F049A92433690857CACE79C5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47DCB-4CE0-4971-BD14-33C8A58542F7}"/>
      </w:docPartPr>
      <w:docPartBody>
        <w:p w:rsidR="00194539" w:rsidRDefault="00194539" w:rsidP="00194539">
          <w:pPr>
            <w:pStyle w:val="56095F049A92433690857CACE79C5C33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2F77C84E6353453F9E60EFD8DD479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21362-74C2-4AF6-AD28-388778427E5D}"/>
      </w:docPartPr>
      <w:docPartBody>
        <w:p w:rsidR="00194539" w:rsidRDefault="00194539" w:rsidP="00194539">
          <w:pPr>
            <w:pStyle w:val="2F77C84E6353453F9E60EFD8DD47994B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2F7394238F554242B8E201F04BE2A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D9DE1-5A40-466F-BBDA-EFE57294FD95}"/>
      </w:docPartPr>
      <w:docPartBody>
        <w:p w:rsidR="00194539" w:rsidRDefault="00194539" w:rsidP="00194539">
          <w:pPr>
            <w:pStyle w:val="2F7394238F554242B8E201F04BE2A139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22B9E89D744C4326863FBB9380D21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97C82-2642-4E3A-AB9F-DB6420232CB2}"/>
      </w:docPartPr>
      <w:docPartBody>
        <w:p w:rsidR="00194539" w:rsidRDefault="00194539" w:rsidP="00194539">
          <w:pPr>
            <w:pStyle w:val="22B9E89D744C4326863FBB9380D21AF6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01D19AA047784274B31FD5BDA8A89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12B7D-EC91-4ACA-8DE5-8A9468B5BA01}"/>
      </w:docPartPr>
      <w:docPartBody>
        <w:p w:rsidR="00194539" w:rsidRDefault="00194539" w:rsidP="00194539">
          <w:pPr>
            <w:pStyle w:val="01D19AA047784274B31FD5BDA8A89487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0AA9B8AA9C4D4B2EA9353310B6DBA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7727-00C3-4F3C-BF29-1314E2271ED4}"/>
      </w:docPartPr>
      <w:docPartBody>
        <w:p w:rsidR="00194539" w:rsidRDefault="00194539" w:rsidP="00194539">
          <w:pPr>
            <w:pStyle w:val="0AA9B8AA9C4D4B2EA9353310B6DBA584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C41565ACA2554AE1AB30E604A2770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FD803-4F98-4854-B294-9B4A0E231798}"/>
      </w:docPartPr>
      <w:docPartBody>
        <w:p w:rsidR="00194539" w:rsidRDefault="00194539" w:rsidP="00194539">
          <w:pPr>
            <w:pStyle w:val="C41565ACA2554AE1AB30E604A2770B3F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65DE341860DC4B9D86F022AD75D9C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591A4-125B-4950-B64E-4013C2B90773}"/>
      </w:docPartPr>
      <w:docPartBody>
        <w:p w:rsidR="00194539" w:rsidRDefault="00194539" w:rsidP="00194539">
          <w:pPr>
            <w:pStyle w:val="65DE341860DC4B9D86F022AD75D9CA7A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6776C4564EAA4062A2B18860E4447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5D10D-59CA-4C2E-ABE4-B415809DC27F}"/>
      </w:docPartPr>
      <w:docPartBody>
        <w:p w:rsidR="00194539" w:rsidRDefault="00194539" w:rsidP="00194539">
          <w:pPr>
            <w:pStyle w:val="6776C4564EAA4062A2B18860E44476A5"/>
          </w:pPr>
          <w:r w:rsidRPr="001F5920">
            <w:rPr>
              <w:rStyle w:val="PlaceholderText"/>
              <w:rFonts w:ascii="Arial" w:hAnsi="Arial" w:cs="Arial"/>
              <w:color w:val="FF0000"/>
              <w:sz w:val="28"/>
              <w:szCs w:val="28"/>
            </w:rPr>
            <w:t>Enter tex</w:t>
          </w:r>
          <w:r>
            <w:rPr>
              <w:rStyle w:val="PlaceholderText"/>
              <w:rFonts w:ascii="Arial" w:hAnsi="Arial" w:cs="Arial"/>
              <w:color w:val="FF0000"/>
              <w:sz w:val="28"/>
              <w:szCs w:val="28"/>
            </w:rPr>
            <w:t>t</w:t>
          </w:r>
        </w:p>
      </w:docPartBody>
    </w:docPart>
    <w:docPart>
      <w:docPartPr>
        <w:name w:val="5254DE0C9AA74D06BBADA3C3AB887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734DC-40D4-484F-8ED1-B1DD753AA434}"/>
      </w:docPartPr>
      <w:docPartBody>
        <w:p w:rsidR="00194539" w:rsidRDefault="00194539" w:rsidP="00194539">
          <w:pPr>
            <w:pStyle w:val="5254DE0C9AA74D06BBADA3C3AB887AAB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FF2421098F9A4E54A7A21B33D064A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8206D-9C5C-4814-8637-6E6A6FC4C184}"/>
      </w:docPartPr>
      <w:docPartBody>
        <w:p w:rsidR="00194539" w:rsidRDefault="00194539" w:rsidP="00194539">
          <w:pPr>
            <w:pStyle w:val="FF2421098F9A4E54A7A21B33D064A5E9"/>
          </w:pPr>
          <w:r w:rsidRPr="001F5920">
            <w:rPr>
              <w:rStyle w:val="PlaceholderText"/>
              <w:rFonts w:ascii="Arial" w:hAnsi="Arial" w:cs="Arial"/>
              <w:color w:val="FF0000"/>
              <w:sz w:val="28"/>
              <w:szCs w:val="28"/>
            </w:rPr>
            <w:t>Enter tex</w:t>
          </w:r>
          <w:r>
            <w:rPr>
              <w:rStyle w:val="PlaceholderText"/>
              <w:rFonts w:ascii="Arial" w:hAnsi="Arial" w:cs="Arial"/>
              <w:color w:val="FF0000"/>
              <w:sz w:val="28"/>
              <w:szCs w:val="28"/>
            </w:rPr>
            <w:t>t</w:t>
          </w:r>
        </w:p>
      </w:docPartBody>
    </w:docPart>
    <w:docPart>
      <w:docPartPr>
        <w:name w:val="7D65D8D3506C40AE9F1B36A3773AF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23B84-7730-4057-AA6E-49C92235874A}"/>
      </w:docPartPr>
      <w:docPartBody>
        <w:p w:rsidR="00194539" w:rsidRDefault="00194539" w:rsidP="00194539">
          <w:pPr>
            <w:pStyle w:val="7D65D8D3506C40AE9F1B36A3773AF445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D77211C48B8547FB9E08C62990BB2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B8876-8800-494A-A7C9-56B3E61BD5FD}"/>
      </w:docPartPr>
      <w:docPartBody>
        <w:p w:rsidR="00194539" w:rsidRDefault="00194539" w:rsidP="00194539">
          <w:pPr>
            <w:pStyle w:val="D77211C48B8547FB9E08C62990BB248C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8CAB5F12730A4BDB87C41889EBCC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C80CB-AE3F-4A6A-8629-2A9D7BE897EB}"/>
      </w:docPartPr>
      <w:docPartBody>
        <w:p w:rsidR="00194539" w:rsidRDefault="00194539" w:rsidP="00194539">
          <w:pPr>
            <w:pStyle w:val="8CAB5F12730A4BDB87C41889EBCCC735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09075B79C6964137967898722A275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D1469-9D80-4F04-9B08-4215CB6B123E}"/>
      </w:docPartPr>
      <w:docPartBody>
        <w:p w:rsidR="00194539" w:rsidRDefault="00194539" w:rsidP="00194539">
          <w:pPr>
            <w:pStyle w:val="09075B79C6964137967898722A2750FB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95F1F453021241E59B6116A97E732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73FF2-0462-40D5-8018-289590A4B060}"/>
      </w:docPartPr>
      <w:docPartBody>
        <w:p w:rsidR="00194539" w:rsidRDefault="00194539" w:rsidP="00194539">
          <w:pPr>
            <w:pStyle w:val="95F1F453021241E59B6116A97E7326271"/>
          </w:pPr>
          <w:r w:rsidRPr="00BE3570">
            <w:rPr>
              <w:rStyle w:val="PlaceholderText"/>
              <w:color w:val="C00000"/>
              <w:sz w:val="28"/>
              <w:szCs w:val="28"/>
              <w:u w:val="single"/>
            </w:rPr>
            <w:t>Choose an item</w:t>
          </w:r>
        </w:p>
      </w:docPartBody>
    </w:docPart>
    <w:docPart>
      <w:docPartPr>
        <w:name w:val="2D9517B8FF4D414F94B3BED58A765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2750E-9D44-4A88-AB1B-FC86E0FE51BC}"/>
      </w:docPartPr>
      <w:docPartBody>
        <w:p w:rsidR="00194539" w:rsidRDefault="00194539" w:rsidP="00194539">
          <w:pPr>
            <w:pStyle w:val="2D9517B8FF4D414F94B3BED58A7659471"/>
          </w:pPr>
          <w:r w:rsidRPr="00BE3570">
            <w:rPr>
              <w:rStyle w:val="PlaceholderText"/>
              <w:color w:val="C00000"/>
              <w:sz w:val="28"/>
              <w:szCs w:val="28"/>
              <w:u w:val="single"/>
            </w:rPr>
            <w:t>Enter date</w:t>
          </w:r>
        </w:p>
      </w:docPartBody>
    </w:docPart>
    <w:docPart>
      <w:docPartPr>
        <w:name w:val="8E95DFEC83EE41EA8DA15FF29FE4D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E2C93-83DE-42FF-9FCE-AB5B37027AA0}"/>
      </w:docPartPr>
      <w:docPartBody>
        <w:p w:rsidR="00194539" w:rsidRDefault="00194539" w:rsidP="00194539">
          <w:pPr>
            <w:pStyle w:val="8E95DFEC83EE41EA8DA15FF29FE4DE10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883352F1470E484EB604B5CBC986A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F1451-948D-4752-9F68-C4231A6E968F}"/>
      </w:docPartPr>
      <w:docPartBody>
        <w:p w:rsidR="00194539" w:rsidRDefault="00194539" w:rsidP="00194539">
          <w:pPr>
            <w:pStyle w:val="883352F1470E484EB604B5CBC986A957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8A9B6E7DC7B46FDBD92D9EF70040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D5A9-B1AB-46DE-A10B-54A2E3BF0F46}"/>
      </w:docPartPr>
      <w:docPartBody>
        <w:p w:rsidR="00194539" w:rsidRDefault="00194539" w:rsidP="00194539">
          <w:pPr>
            <w:pStyle w:val="A8A9B6E7DC7B46FDBD92D9EF70040A31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F33D5CCB160B4BF28F45E1E1BBE9A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E1414-7B12-4F19-BC59-341D435E4E8E}"/>
      </w:docPartPr>
      <w:docPartBody>
        <w:p w:rsidR="00194539" w:rsidRDefault="00194539" w:rsidP="00194539">
          <w:pPr>
            <w:pStyle w:val="F33D5CCB160B4BF28F45E1E1BBE9ABCB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326E51D0D19042E288CF7A3996BC0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4E256-CD63-4403-9EC1-B3A745287F55}"/>
      </w:docPartPr>
      <w:docPartBody>
        <w:p w:rsidR="00194539" w:rsidRDefault="00194539" w:rsidP="00194539">
          <w:pPr>
            <w:pStyle w:val="326E51D0D19042E288CF7A3996BC0373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C763C979B4EB48D1AE1E25C17ACF6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FCE32-59FF-4FDE-8244-607DBB7003CE}"/>
      </w:docPartPr>
      <w:docPartBody>
        <w:p w:rsidR="00194539" w:rsidRDefault="00194539" w:rsidP="00194539">
          <w:pPr>
            <w:pStyle w:val="C763C979B4EB48D1AE1E25C17ACF61CA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7BA5DD8DFF164DCA9AC22869EB0E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0753E-5F84-485B-829D-6B444874ABDF}"/>
      </w:docPartPr>
      <w:docPartBody>
        <w:p w:rsidR="00194539" w:rsidRDefault="00194539" w:rsidP="00194539">
          <w:pPr>
            <w:pStyle w:val="7BA5DD8DFF164DCA9AC22869EB0E7552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5BE242680387451FAE87CC1370DF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017D6-A9BE-4865-AD02-518FDA5A07B9}"/>
      </w:docPartPr>
      <w:docPartBody>
        <w:p w:rsidR="00194539" w:rsidRDefault="00194539" w:rsidP="00194539">
          <w:pPr>
            <w:pStyle w:val="5BE242680387451FAE87CC1370DFEAD7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A341A4762E7B4828866E204827FC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94E6B-F62E-44BE-9D17-C2B7CA8D9016}"/>
      </w:docPartPr>
      <w:docPartBody>
        <w:p w:rsidR="00194539" w:rsidRDefault="00194539" w:rsidP="00194539">
          <w:pPr>
            <w:pStyle w:val="A341A4762E7B4828866E204827FC1CD1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67C95532253C4D61A9E9C55433AF4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2CC35-C3C2-4980-BFB1-0614B10414A9}"/>
      </w:docPartPr>
      <w:docPartBody>
        <w:p w:rsidR="00194539" w:rsidRDefault="00194539" w:rsidP="00194539">
          <w:pPr>
            <w:pStyle w:val="67C95532253C4D61A9E9C55433AF4F2F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  <w:docPart>
      <w:docPartPr>
        <w:name w:val="8F1F0E62DAB7497DA51911A9EA31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443A2-461E-4E70-BD92-6C38B7020E8B}"/>
      </w:docPartPr>
      <w:docPartBody>
        <w:p w:rsidR="00194539" w:rsidRDefault="00194539" w:rsidP="00194539">
          <w:pPr>
            <w:pStyle w:val="8F1F0E62DAB7497DA51911A9EA31F956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46DABBB8F85041B98DD7CA91FBB62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3270B-8679-4374-BB1C-2EADA75F6375}"/>
      </w:docPartPr>
      <w:docPartBody>
        <w:p w:rsidR="00194539" w:rsidRDefault="00194539" w:rsidP="00194539">
          <w:pPr>
            <w:pStyle w:val="46DABBB8F85041B98DD7CA91FBB62E2F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text</w:t>
          </w:r>
        </w:p>
      </w:docPartBody>
    </w:docPart>
    <w:docPart>
      <w:docPartPr>
        <w:name w:val="256E5535A7444A25BD633237519C2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72BE8-FB16-4478-A5FF-2B20508551F8}"/>
      </w:docPartPr>
      <w:docPartBody>
        <w:p w:rsidR="00F17C43" w:rsidRDefault="0089443B" w:rsidP="0089443B">
          <w:pPr>
            <w:pStyle w:val="256E5535A7444A25BD633237519C2955"/>
          </w:pPr>
          <w:r w:rsidRPr="00BE3570">
            <w:rPr>
              <w:rStyle w:val="PlaceholderText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F19363E88F6A482B8292934517571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78A16-408A-4063-A549-0F86D7B70150}"/>
      </w:docPartPr>
      <w:docPartBody>
        <w:p w:rsidR="00F17C43" w:rsidRDefault="0089443B" w:rsidP="0089443B">
          <w:pPr>
            <w:pStyle w:val="F19363E88F6A482B8292934517571C85"/>
          </w:pPr>
          <w:r w:rsidRPr="00BE3570">
            <w:rPr>
              <w:rStyle w:val="Header2Char"/>
              <w:color w:val="C00000"/>
              <w:sz w:val="28"/>
              <w:szCs w:val="28"/>
            </w:rPr>
            <w:t>Choose an item</w:t>
          </w:r>
        </w:p>
      </w:docPartBody>
    </w:docPart>
    <w:docPart>
      <w:docPartPr>
        <w:name w:val="92C52BEC6D40425AB035A74217E82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F107-1D79-4EDD-BD69-1EDC92A78D4D}"/>
      </w:docPartPr>
      <w:docPartBody>
        <w:p w:rsidR="00F17C43" w:rsidRDefault="0089443B" w:rsidP="0089443B">
          <w:pPr>
            <w:pStyle w:val="92C52BEC6D40425AB035A74217E828B8"/>
          </w:pPr>
          <w:r w:rsidRPr="00BE3570">
            <w:rPr>
              <w:rStyle w:val="PlaceholderText"/>
              <w:color w:val="C00000"/>
              <w:sz w:val="28"/>
              <w:szCs w:val="28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AB8021F"/>
    <w:multiLevelType w:val="multilevel"/>
    <w:tmpl w:val="2870BCBA"/>
    <w:lvl w:ilvl="0">
      <w:start w:val="1"/>
      <w:numFmt w:val="decimal"/>
      <w:pStyle w:val="B25B38564E164A4687680913BD956B54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4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9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1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6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8"/>
  </w:num>
  <w:num w:numId="12" w16cid:durableId="1156147490">
    <w:abstractNumId w:val="20"/>
  </w:num>
  <w:num w:numId="13" w16cid:durableId="1109737331">
    <w:abstractNumId w:val="17"/>
  </w:num>
  <w:num w:numId="14" w16cid:durableId="1873348600">
    <w:abstractNumId w:val="29"/>
  </w:num>
  <w:num w:numId="15" w16cid:durableId="1997487396">
    <w:abstractNumId w:val="28"/>
  </w:num>
  <w:num w:numId="16" w16cid:durableId="1449350567">
    <w:abstractNumId w:val="11"/>
  </w:num>
  <w:num w:numId="17" w16cid:durableId="250698177">
    <w:abstractNumId w:val="14"/>
  </w:num>
  <w:num w:numId="18" w16cid:durableId="785581416">
    <w:abstractNumId w:val="24"/>
  </w:num>
  <w:num w:numId="19" w16cid:durableId="994799583">
    <w:abstractNumId w:val="3"/>
  </w:num>
  <w:num w:numId="20" w16cid:durableId="1647974562">
    <w:abstractNumId w:val="27"/>
  </w:num>
  <w:num w:numId="21" w16cid:durableId="1076392532">
    <w:abstractNumId w:val="12"/>
  </w:num>
  <w:num w:numId="22" w16cid:durableId="431707446">
    <w:abstractNumId w:val="25"/>
  </w:num>
  <w:num w:numId="23" w16cid:durableId="335155256">
    <w:abstractNumId w:val="22"/>
  </w:num>
  <w:num w:numId="24" w16cid:durableId="963467863">
    <w:abstractNumId w:val="26"/>
  </w:num>
  <w:num w:numId="25" w16cid:durableId="1881086424">
    <w:abstractNumId w:val="8"/>
  </w:num>
  <w:num w:numId="26" w16cid:durableId="1261523066">
    <w:abstractNumId w:val="15"/>
  </w:num>
  <w:num w:numId="27" w16cid:durableId="361439353">
    <w:abstractNumId w:val="6"/>
  </w:num>
  <w:num w:numId="28" w16cid:durableId="1815178923">
    <w:abstractNumId w:val="23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5807970">
    <w:abstractNumId w:val="1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21524"/>
    <w:rsid w:val="00087B91"/>
    <w:rsid w:val="000C3406"/>
    <w:rsid w:val="00106EED"/>
    <w:rsid w:val="001100A4"/>
    <w:rsid w:val="00194539"/>
    <w:rsid w:val="001B453D"/>
    <w:rsid w:val="001E006A"/>
    <w:rsid w:val="00212901"/>
    <w:rsid w:val="0029041B"/>
    <w:rsid w:val="002A3F1E"/>
    <w:rsid w:val="002B270C"/>
    <w:rsid w:val="002D47F2"/>
    <w:rsid w:val="002E10C7"/>
    <w:rsid w:val="002F743C"/>
    <w:rsid w:val="0031523D"/>
    <w:rsid w:val="00352885"/>
    <w:rsid w:val="00393504"/>
    <w:rsid w:val="003A1F7B"/>
    <w:rsid w:val="003F0603"/>
    <w:rsid w:val="00463B37"/>
    <w:rsid w:val="00473556"/>
    <w:rsid w:val="00476587"/>
    <w:rsid w:val="004D5E91"/>
    <w:rsid w:val="00510998"/>
    <w:rsid w:val="005132D2"/>
    <w:rsid w:val="00573225"/>
    <w:rsid w:val="00590F8D"/>
    <w:rsid w:val="005C3D86"/>
    <w:rsid w:val="005D125F"/>
    <w:rsid w:val="005F7C80"/>
    <w:rsid w:val="0061732F"/>
    <w:rsid w:val="00673CFE"/>
    <w:rsid w:val="006943A1"/>
    <w:rsid w:val="006F51D7"/>
    <w:rsid w:val="00703C36"/>
    <w:rsid w:val="0080068E"/>
    <w:rsid w:val="008727CC"/>
    <w:rsid w:val="0089443B"/>
    <w:rsid w:val="0098091B"/>
    <w:rsid w:val="00981B0B"/>
    <w:rsid w:val="009A623C"/>
    <w:rsid w:val="009F5693"/>
    <w:rsid w:val="00A13049"/>
    <w:rsid w:val="00A44527"/>
    <w:rsid w:val="00A502BE"/>
    <w:rsid w:val="00AF1E63"/>
    <w:rsid w:val="00B326D0"/>
    <w:rsid w:val="00B60BB3"/>
    <w:rsid w:val="00C10CE0"/>
    <w:rsid w:val="00C46230"/>
    <w:rsid w:val="00C840F8"/>
    <w:rsid w:val="00CB4F28"/>
    <w:rsid w:val="00CC4E19"/>
    <w:rsid w:val="00D0195B"/>
    <w:rsid w:val="00D64FBA"/>
    <w:rsid w:val="00D75D36"/>
    <w:rsid w:val="00D8267B"/>
    <w:rsid w:val="00D95D30"/>
    <w:rsid w:val="00E5797F"/>
    <w:rsid w:val="00EC01E8"/>
    <w:rsid w:val="00F0743E"/>
    <w:rsid w:val="00F17C43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D3D1A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89443B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paragraph" w:customStyle="1" w:styleId="B62D8C52B97B4D1294317984D964EACC">
    <w:name w:val="B62D8C52B97B4D1294317984D964EACC"/>
    <w:rsid w:val="0089443B"/>
    <w:pPr>
      <w:spacing w:line="278" w:lineRule="auto"/>
    </w:pPr>
    <w:rPr>
      <w:sz w:val="24"/>
      <w:szCs w:val="24"/>
    </w:rPr>
  </w:style>
  <w:style w:type="paragraph" w:customStyle="1" w:styleId="EE22CBD705B1491B92CE50A5241EB788">
    <w:name w:val="EE22CBD705B1491B92CE50A5241EB788"/>
    <w:rsid w:val="0089443B"/>
    <w:pPr>
      <w:spacing w:line="278" w:lineRule="auto"/>
    </w:pPr>
    <w:rPr>
      <w:sz w:val="24"/>
      <w:szCs w:val="24"/>
    </w:rPr>
  </w:style>
  <w:style w:type="paragraph" w:customStyle="1" w:styleId="256E5535A7444A25BD633237519C2955">
    <w:name w:val="256E5535A7444A25BD633237519C2955"/>
    <w:rsid w:val="0089443B"/>
    <w:pPr>
      <w:spacing w:line="278" w:lineRule="auto"/>
    </w:pPr>
    <w:rPr>
      <w:sz w:val="24"/>
      <w:szCs w:val="24"/>
    </w:rPr>
  </w:style>
  <w:style w:type="paragraph" w:customStyle="1" w:styleId="8CFC8AF22E9F48B481ACC5E2971F829E">
    <w:name w:val="8CFC8AF22E9F48B481ACC5E2971F829E"/>
    <w:rsid w:val="0089443B"/>
    <w:pPr>
      <w:spacing w:line="278" w:lineRule="auto"/>
    </w:pPr>
    <w:rPr>
      <w:sz w:val="24"/>
      <w:szCs w:val="24"/>
    </w:rPr>
  </w:style>
  <w:style w:type="paragraph" w:customStyle="1" w:styleId="CF70E12931694D92A1AD079055C76E8C">
    <w:name w:val="CF70E12931694D92A1AD079055C76E8C"/>
    <w:rsid w:val="0089443B"/>
    <w:pPr>
      <w:spacing w:line="278" w:lineRule="auto"/>
    </w:pPr>
    <w:rPr>
      <w:sz w:val="24"/>
      <w:szCs w:val="24"/>
    </w:rPr>
  </w:style>
  <w:style w:type="paragraph" w:customStyle="1" w:styleId="F19363E88F6A482B8292934517571C85">
    <w:name w:val="F19363E88F6A482B8292934517571C85"/>
    <w:rsid w:val="0089443B"/>
    <w:pPr>
      <w:spacing w:line="278" w:lineRule="auto"/>
    </w:pPr>
    <w:rPr>
      <w:sz w:val="24"/>
      <w:szCs w:val="24"/>
    </w:rPr>
  </w:style>
  <w:style w:type="paragraph" w:customStyle="1" w:styleId="B327FC2FD9BB4CE2ADAE68C865D1760C">
    <w:name w:val="B327FC2FD9BB4CE2ADAE68C865D1760C"/>
    <w:rsid w:val="0089443B"/>
    <w:pPr>
      <w:spacing w:line="278" w:lineRule="auto"/>
    </w:pPr>
    <w:rPr>
      <w:sz w:val="24"/>
      <w:szCs w:val="24"/>
    </w:rPr>
  </w:style>
  <w:style w:type="paragraph" w:customStyle="1" w:styleId="48B893F82FAB412481807DE01F063EC9">
    <w:name w:val="48B893F82FAB412481807DE01F063EC9"/>
    <w:rsid w:val="0089443B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customStyle="1" w:styleId="92C52BEC6D40425AB035A74217E828B8">
    <w:name w:val="92C52BEC6D40425AB035A74217E828B8"/>
    <w:rsid w:val="0089443B"/>
    <w:pPr>
      <w:spacing w:line="278" w:lineRule="auto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Header2">
    <w:name w:val="Header2"/>
    <w:basedOn w:val="NoSpacing"/>
    <w:link w:val="Header2Char"/>
    <w:qFormat/>
    <w:rsid w:val="0089443B"/>
    <w:pPr>
      <w:widowControl w:val="0"/>
      <w:numPr>
        <w:numId w:val="0"/>
      </w:numPr>
      <w:autoSpaceDE w:val="0"/>
      <w:autoSpaceDN w:val="0"/>
      <w:adjustRightInd w:val="0"/>
    </w:pPr>
    <w:rPr>
      <w:b/>
      <w:color w:val="24356F"/>
      <w:sz w:val="36"/>
      <w:szCs w:val="36"/>
    </w:rPr>
  </w:style>
  <w:style w:type="character" w:customStyle="1" w:styleId="Header2Char">
    <w:name w:val="Header2 Char"/>
    <w:basedOn w:val="DefaultParagraphFont"/>
    <w:link w:val="Header2"/>
    <w:rsid w:val="0089443B"/>
    <w:rPr>
      <w:rFonts w:ascii="Arial" w:eastAsia="Calibri" w:hAnsi="Arial" w:cs="Arial"/>
      <w:b/>
      <w:color w:val="24356F"/>
      <w:kern w:val="0"/>
      <w:sz w:val="36"/>
      <w:szCs w:val="36"/>
      <w14:ligatures w14:val="none"/>
    </w:rPr>
  </w:style>
  <w:style w:type="paragraph" w:customStyle="1" w:styleId="6776C4564EAA4062A2B18860E44476A5">
    <w:name w:val="6776C4564EAA4062A2B18860E44476A5"/>
    <w:rsid w:val="00194539"/>
    <w:pPr>
      <w:spacing w:line="278" w:lineRule="auto"/>
    </w:pPr>
    <w:rPr>
      <w:sz w:val="24"/>
      <w:szCs w:val="24"/>
    </w:rPr>
  </w:style>
  <w:style w:type="paragraph" w:customStyle="1" w:styleId="FF2421098F9A4E54A7A21B33D064A5E9">
    <w:name w:val="FF2421098F9A4E54A7A21B33D064A5E9"/>
    <w:rsid w:val="00194539"/>
    <w:pPr>
      <w:spacing w:line="278" w:lineRule="auto"/>
    </w:pPr>
    <w:rPr>
      <w:sz w:val="24"/>
      <w:szCs w:val="24"/>
    </w:rPr>
  </w:style>
  <w:style w:type="paragraph" w:customStyle="1" w:styleId="4CC53D05410D40D1AF56C2546B73F4E61">
    <w:name w:val="4CC53D05410D40D1AF56C2546B73F4E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8508EA9856B4052BC77B453D074246A1">
    <w:name w:val="68508EA9856B4052BC77B453D074246A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066972361254950AE3CD9636219CA8F1">
    <w:name w:val="A066972361254950AE3CD9636219CA8F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CFCB3A089FB24CCEAC0850CD5EA748B01">
    <w:name w:val="CFCB3A089FB24CCEAC0850CD5EA748B0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8E5B7C29E5C48D99AE94F83485EAFC61">
    <w:name w:val="78E5B7C29E5C48D99AE94F83485EAFC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5DFB5445FE884114B1C05802D40F909E1">
    <w:name w:val="5DFB5445FE884114B1C05802D40F909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31A0FA883E34F28B1849A110FC58C0D1">
    <w:name w:val="A31A0FA883E34F28B1849A110FC58C0D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034BF856E934712B4AF7186058DEEE41">
    <w:name w:val="A034BF856E934712B4AF7186058DEEE4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CA789DA419C240B4B224489210231D301">
    <w:name w:val="CA789DA419C240B4B224489210231D30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9ADE9F5C7B8C4725B3C23D10F165C05E1">
    <w:name w:val="9ADE9F5C7B8C4725B3C23D10F165C05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E82129520CC545848EC990F8A7CFB4841">
    <w:name w:val="E82129520CC545848EC990F8A7CFB484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E6C61824024D46968872BCA7EF752F381">
    <w:name w:val="E6C61824024D46968872BCA7EF752F38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831FA43DC1A4B759FA2B439D9B660311">
    <w:name w:val="2831FA43DC1A4B759FA2B439D9B66031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2D2AAE81A114D9D81C34AFF4BAB76001">
    <w:name w:val="22D2AAE81A114D9D81C34AFF4BAB7600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CEC164004C445C9BBCD5F66C88518371">
    <w:name w:val="ACEC164004C445C9BBCD5F66C885183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FC03178E95D2416F9D59E676C54E80AD1">
    <w:name w:val="FC03178E95D2416F9D59E676C54E80AD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BE76738DEEC47D6B9AE82121E042D0F1">
    <w:name w:val="8BE76738DEEC47D6B9AE82121E042D0F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E3B442DAE6B64CB697DE0292F1CE4B081">
    <w:name w:val="E3B442DAE6B64CB697DE0292F1CE4B08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A3114122C3B4BEF9471132A92B289E41">
    <w:name w:val="8A3114122C3B4BEF9471132A92B289E4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AC4D70FD6EA41978C03F4D76A7874761">
    <w:name w:val="BAC4D70FD6EA41978C03F4D76A78747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25B38564E164A4687680913BD956B541">
    <w:name w:val="B25B38564E164A4687680913BD956B541"/>
    <w:rsid w:val="00194539"/>
    <w:pPr>
      <w:numPr>
        <w:numId w:val="31"/>
      </w:numPr>
      <w:spacing w:before="120" w:after="120" w:line="300" w:lineRule="auto"/>
      <w:ind w:left="900" w:hanging="28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F6651B715754C4E8C724B8174FA2E981">
    <w:name w:val="0F6651B715754C4E8C724B8174FA2E981"/>
    <w:rsid w:val="00194539"/>
    <w:pPr>
      <w:tabs>
        <w:tab w:val="num" w:pos="720"/>
      </w:tabs>
      <w:spacing w:before="120" w:after="120" w:line="300" w:lineRule="auto"/>
      <w:ind w:left="900" w:hanging="28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62C364E1827458AADEA189208FD31761">
    <w:name w:val="B62C364E1827458AADEA189208FD31761"/>
    <w:rsid w:val="00194539"/>
    <w:pPr>
      <w:tabs>
        <w:tab w:val="num" w:pos="720"/>
      </w:tabs>
      <w:spacing w:before="120" w:after="120" w:line="300" w:lineRule="auto"/>
      <w:ind w:left="900" w:hanging="28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5E2A072AA1246B39FB197BF3C182B9B1">
    <w:name w:val="05E2A072AA1246B39FB197BF3C182B9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E9EC383E0CF4C1FBE5F854C90DBAFA41">
    <w:name w:val="BE9EC383E0CF4C1FBE5F854C90DBAFA4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D76895F35024D33973EA91C3EAB7EFC1">
    <w:name w:val="6D76895F35024D33973EA91C3EAB7EFC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06FE3784EA740DABCE0CDBF2567138A1">
    <w:name w:val="706FE3784EA740DABCE0CDBF2567138A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F62AA1A8D3254B7AB498B67645EBDAA21">
    <w:name w:val="F62AA1A8D3254B7AB498B67645EBDAA2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167AFEC47B02420BB94157622028A2371">
    <w:name w:val="167AFEC47B02420BB94157622028A23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87DE1160AA24C86AAE99BD3AB48217E1">
    <w:name w:val="787DE1160AA24C86AAE99BD3AB48217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1D8DE4D668445D9A2562BB8F667134E1">
    <w:name w:val="21D8DE4D668445D9A2562BB8F667134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18E6742EBE54BE58C8EAD884D6D67B61">
    <w:name w:val="218E6742EBE54BE58C8EAD884D6D67B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9DC7FD0B4764345AA153B87ED719F481">
    <w:name w:val="09DC7FD0B4764345AA153B87ED719F48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4B7C1001CA58448DA4E4B50F83527DAB1">
    <w:name w:val="4B7C1001CA58448DA4E4B50F83527DA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E3924DC6DBC4875A99DB5656792BD411">
    <w:name w:val="6E3924DC6DBC4875A99DB5656792BD41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6D3F3FF9A074174A22CD89ED2EAC2C21">
    <w:name w:val="76D3F3FF9A074174A22CD89ED2EAC2C2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338A501BCEA9436EA1CECE8941F5041F1">
    <w:name w:val="338A501BCEA9436EA1CECE8941F5041F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17BA0BCCE94495490209DDE4FBBF0861">
    <w:name w:val="A17BA0BCCE94495490209DDE4FBBF08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32625A68E5D344E6B9CE1797EF1998131">
    <w:name w:val="32625A68E5D344E6B9CE1797EF199813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45D2CE77F11449ABB58CCC983576F06E1">
    <w:name w:val="45D2CE77F11449ABB58CCC983576F06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AB69B34BC9448EE804D4A642EE8BB921">
    <w:name w:val="0AB69B34BC9448EE804D4A642EE8BB92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1361F31377C748FE8AA1D7DAB745E9451">
    <w:name w:val="1361F31377C748FE8AA1D7DAB745E945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DA7DFA9235D42648166D3D116CBE69B1">
    <w:name w:val="ADA7DFA9235D42648166D3D116CBE69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9B101B82C43C44FFBD56A4EF6620C7131">
    <w:name w:val="9B101B82C43C44FFBD56A4EF6620C713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94D405BF12DE4C4682386622C45B4D4F1">
    <w:name w:val="94D405BF12DE4C4682386622C45B4D4F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F075CFDFB84E4BBD94909AF1021BA1311">
    <w:name w:val="F075CFDFB84E4BBD94909AF1021BA131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042D75A8FEA4C7B84BFCD9E4C703D121">
    <w:name w:val="6042D75A8FEA4C7B84BFCD9E4C703D12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3BC0D9C8ADB34556B86E597BF17313E11">
    <w:name w:val="3BC0D9C8ADB34556B86E597BF17313E1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3B945E6E839F4A9F855F5723EB69B2E71">
    <w:name w:val="3B945E6E839F4A9F855F5723EB69B2E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CA1B08E013154F8DB68EACD59A7D5D871">
    <w:name w:val="CA1B08E013154F8DB68EACD59A7D5D8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F1555F3759C94F749A5DD95F059FF7391">
    <w:name w:val="F1555F3759C94F749A5DD95F059FF739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49768C236F65435B85FDC8B743AA35CE1">
    <w:name w:val="49768C236F65435B85FDC8B743AA35CE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13A057C4170E4697A2D6A1371E180FE31">
    <w:name w:val="13A057C4170E4697A2D6A1371E180FE3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690C99571484313851D7A02F089FE301">
    <w:name w:val="7690C99571484313851D7A02F089FE30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56095F049A92433690857CACE79C5C331">
    <w:name w:val="56095F049A92433690857CACE79C5C33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F77C84E6353453F9E60EFD8DD47994B1">
    <w:name w:val="2F77C84E6353453F9E60EFD8DD47994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F7394238F554242B8E201F04BE2A1391">
    <w:name w:val="2F7394238F554242B8E201F04BE2A139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2B9E89D744C4326863FBB9380D21AF61">
    <w:name w:val="22B9E89D744C4326863FBB9380D21AF6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1D19AA047784274B31FD5BDA8A894871">
    <w:name w:val="01D19AA047784274B31FD5BDA8A8948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AA9B8AA9C4D4B2EA9353310B6DBA5841">
    <w:name w:val="0AA9B8AA9C4D4B2EA9353310B6DBA584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C41565ACA2554AE1AB30E604A2770B3F1">
    <w:name w:val="C41565ACA2554AE1AB30E604A2770B3F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5DE341860DC4B9D86F022AD75D9CA7A1">
    <w:name w:val="65DE341860DC4B9D86F022AD75D9CA7A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5254DE0C9AA74D06BBADA3C3AB887AAB1">
    <w:name w:val="5254DE0C9AA74D06BBADA3C3AB887AA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7D65D8D3506C40AE9F1B36A3773AF4451">
    <w:name w:val="7D65D8D3506C40AE9F1B36A3773AF445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D77211C48B8547FB9E08C62990BB248C1">
    <w:name w:val="D77211C48B8547FB9E08C62990BB248C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CAB5F12730A4BDB87C41889EBCCC7351">
    <w:name w:val="8CAB5F12730A4BDB87C41889EBCCC735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9075B79C6964137967898722A2750FB1">
    <w:name w:val="09075B79C6964137967898722A2750FB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95F1F453021241E59B6116A97E7326271">
    <w:name w:val="95F1F453021241E59B6116A97E73262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D9517B8FF4D414F94B3BED58A7659471">
    <w:name w:val="2D9517B8FF4D414F94B3BED58A765947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E95DFEC83EE41EA8DA15FF29FE4DE101">
    <w:name w:val="8E95DFEC83EE41EA8DA15FF29FE4DE101"/>
    <w:rsid w:val="00194539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83352F1470E484EB604B5CBC986A957">
    <w:name w:val="883352F1470E484EB604B5CBC986A957"/>
    <w:rsid w:val="00194539"/>
    <w:pPr>
      <w:spacing w:line="278" w:lineRule="auto"/>
    </w:pPr>
    <w:rPr>
      <w:sz w:val="24"/>
      <w:szCs w:val="24"/>
    </w:rPr>
  </w:style>
  <w:style w:type="paragraph" w:customStyle="1" w:styleId="A8A9B6E7DC7B46FDBD92D9EF70040A31">
    <w:name w:val="A8A9B6E7DC7B46FDBD92D9EF70040A31"/>
    <w:rsid w:val="00194539"/>
    <w:pPr>
      <w:spacing w:line="278" w:lineRule="auto"/>
    </w:pPr>
    <w:rPr>
      <w:sz w:val="24"/>
      <w:szCs w:val="24"/>
    </w:rPr>
  </w:style>
  <w:style w:type="paragraph" w:customStyle="1" w:styleId="F33D5CCB160B4BF28F45E1E1BBE9ABCB">
    <w:name w:val="F33D5CCB160B4BF28F45E1E1BBE9ABCB"/>
    <w:rsid w:val="00194539"/>
    <w:pPr>
      <w:spacing w:line="278" w:lineRule="auto"/>
    </w:pPr>
    <w:rPr>
      <w:sz w:val="24"/>
      <w:szCs w:val="24"/>
    </w:rPr>
  </w:style>
  <w:style w:type="paragraph" w:customStyle="1" w:styleId="326E51D0D19042E288CF7A3996BC0373">
    <w:name w:val="326E51D0D19042E288CF7A3996BC0373"/>
    <w:rsid w:val="00194539"/>
    <w:pPr>
      <w:spacing w:line="278" w:lineRule="auto"/>
    </w:pPr>
    <w:rPr>
      <w:sz w:val="24"/>
      <w:szCs w:val="24"/>
    </w:rPr>
  </w:style>
  <w:style w:type="paragraph" w:customStyle="1" w:styleId="C763C979B4EB48D1AE1E25C17ACF61CA">
    <w:name w:val="C763C979B4EB48D1AE1E25C17ACF61CA"/>
    <w:rsid w:val="00194539"/>
    <w:pPr>
      <w:spacing w:line="278" w:lineRule="auto"/>
    </w:pPr>
    <w:rPr>
      <w:sz w:val="24"/>
      <w:szCs w:val="24"/>
    </w:rPr>
  </w:style>
  <w:style w:type="paragraph" w:customStyle="1" w:styleId="7BA5DD8DFF164DCA9AC22869EB0E7552">
    <w:name w:val="7BA5DD8DFF164DCA9AC22869EB0E7552"/>
    <w:rsid w:val="00194539"/>
    <w:pPr>
      <w:spacing w:line="278" w:lineRule="auto"/>
    </w:pPr>
    <w:rPr>
      <w:sz w:val="24"/>
      <w:szCs w:val="24"/>
    </w:rPr>
  </w:style>
  <w:style w:type="paragraph" w:customStyle="1" w:styleId="5BE242680387451FAE87CC1370DFEAD7">
    <w:name w:val="5BE242680387451FAE87CC1370DFEAD7"/>
    <w:rsid w:val="00194539"/>
    <w:pPr>
      <w:spacing w:line="278" w:lineRule="auto"/>
    </w:pPr>
    <w:rPr>
      <w:sz w:val="24"/>
      <w:szCs w:val="24"/>
    </w:rPr>
  </w:style>
  <w:style w:type="paragraph" w:customStyle="1" w:styleId="A341A4762E7B4828866E204827FC1CD1">
    <w:name w:val="A341A4762E7B4828866E204827FC1CD1"/>
    <w:rsid w:val="00194539"/>
    <w:pPr>
      <w:spacing w:line="278" w:lineRule="auto"/>
    </w:pPr>
    <w:rPr>
      <w:sz w:val="24"/>
      <w:szCs w:val="24"/>
    </w:rPr>
  </w:style>
  <w:style w:type="paragraph" w:customStyle="1" w:styleId="67C95532253C4D61A9E9C55433AF4F2F">
    <w:name w:val="67C95532253C4D61A9E9C55433AF4F2F"/>
    <w:rsid w:val="00194539"/>
    <w:pPr>
      <w:spacing w:line="278" w:lineRule="auto"/>
    </w:pPr>
    <w:rPr>
      <w:sz w:val="24"/>
      <w:szCs w:val="24"/>
    </w:rPr>
  </w:style>
  <w:style w:type="paragraph" w:customStyle="1" w:styleId="8F1F0E62DAB7497DA51911A9EA31F956">
    <w:name w:val="8F1F0E62DAB7497DA51911A9EA31F956"/>
    <w:rsid w:val="00194539"/>
    <w:pPr>
      <w:spacing w:line="278" w:lineRule="auto"/>
    </w:pPr>
    <w:rPr>
      <w:sz w:val="24"/>
      <w:szCs w:val="24"/>
    </w:rPr>
  </w:style>
  <w:style w:type="paragraph" w:customStyle="1" w:styleId="46DABBB8F85041B98DD7CA91FBB62E2F">
    <w:name w:val="46DABBB8F85041B98DD7CA91FBB62E2F"/>
    <w:rsid w:val="00194539"/>
    <w:pPr>
      <w:spacing w:line="278" w:lineRule="auto"/>
    </w:pPr>
    <w:rPr>
      <w:sz w:val="24"/>
      <w:szCs w:val="24"/>
    </w:rPr>
  </w:style>
  <w:style w:type="paragraph" w:customStyle="1" w:styleId="06043064E7AB4FE9814A0FD3527AF373">
    <w:name w:val="06043064E7AB4FE9814A0FD3527AF373"/>
    <w:rsid w:val="0019453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4F4C8-5408-4666-B4F3-7EC04A22BD49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office/2006/documentManagement/types"/>
    <ds:schemaRef ds:uri="49e1b1f5-4598-4f10-9cb7-32cc96214367"/>
    <ds:schemaRef ds:uri="67fac20e-0c0c-494a-ad0a-44a92a6fe84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697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4841</CharactersWithSpaces>
  <SharedDoc>false</SharedDoc>
  <HLinks>
    <vt:vector size="12" baseType="variant">
      <vt:variant>
        <vt:i4>589857</vt:i4>
      </vt:variant>
      <vt:variant>
        <vt:i4>3</vt:i4>
      </vt:variant>
      <vt:variant>
        <vt:i4>0</vt:i4>
      </vt:variant>
      <vt:variant>
        <vt:i4>5</vt:i4>
      </vt:variant>
      <vt:variant>
        <vt:lpwstr>mailto:odhs.info@odhs.oregon.gov</vt:lpwstr>
      </vt:variant>
      <vt:variant>
        <vt:lpwstr/>
      </vt:variant>
      <vt:variant>
        <vt:i4>720934</vt:i4>
      </vt:variant>
      <vt:variant>
        <vt:i4>0</vt:i4>
      </vt:variant>
      <vt:variant>
        <vt:i4>0</vt:i4>
      </vt:variant>
      <vt:variant>
        <vt:i4>5</vt:i4>
      </vt:variant>
      <vt:variant>
        <vt:lpwstr>mailto:apd.ltss@odhs.oregon.gov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OPI-M Narration Templates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Newton Suzanne H</cp:lastModifiedBy>
  <cp:revision>4</cp:revision>
  <dcterms:created xsi:type="dcterms:W3CDTF">2026-01-27T17:12:00Z</dcterms:created>
  <dcterms:modified xsi:type="dcterms:W3CDTF">2026-02-03T16:46:00Z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