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94A9372" w:rsidR="0075485F" w:rsidRDefault="006067F2" w:rsidP="00F129E9">
      <w:pPr>
        <w:pStyle w:val="Programname"/>
      </w:pPr>
      <w:bookmarkStart w:id="0" w:name="_Hlk202779771"/>
      <w:r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274621D2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Aging and People with Disabilities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08">
        <w:t>Aging and People with Disabilities</w:t>
      </w:r>
    </w:p>
    <w:p w14:paraId="070A5E54" w14:textId="49BB1612" w:rsidR="0075485F" w:rsidRDefault="007B3D08" w:rsidP="00F129E9">
      <w:pPr>
        <w:pStyle w:val="Officename"/>
        <w:rPr>
          <w:b/>
          <w:bCs/>
        </w:rPr>
      </w:pPr>
      <w:r>
        <w:t>Medicaid Services and Supports</w:t>
      </w:r>
    </w:p>
    <w:p w14:paraId="4BD3B7C0" w14:textId="05EF2413" w:rsidR="00D61BB5" w:rsidRPr="002865AC" w:rsidRDefault="009D310B" w:rsidP="00F129E9">
      <w:pPr>
        <w:pStyle w:val="Officename"/>
        <w:sectPr w:rsidR="00D61BB5" w:rsidRPr="002865AC" w:rsidSect="000867FD"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4E68175C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39DDC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78434DBC" w:rsidR="00D047C2" w:rsidRPr="00FE62BD" w:rsidRDefault="00E97F62" w:rsidP="00E97F62">
      <w:pPr>
        <w:pStyle w:val="Heading1"/>
        <w:jc w:val="center"/>
      </w:pPr>
      <w:r>
        <w:t>In-Home Service Plan</w:t>
      </w:r>
    </w:p>
    <w:p w14:paraId="5D183C63" w14:textId="119F1099" w:rsidR="00CA1F6C" w:rsidRPr="002139DA" w:rsidRDefault="006E58E2" w:rsidP="00582479">
      <w:pPr>
        <w:pStyle w:val="Date"/>
        <w:jc w:val="center"/>
      </w:pPr>
      <w:r>
        <w:t>Updated April 3, 2026</w:t>
      </w:r>
    </w:p>
    <w:p w14:paraId="62FE79F1" w14:textId="77777777" w:rsidR="00E97F62" w:rsidRPr="00A95C72" w:rsidRDefault="00E97F62" w:rsidP="00E97F62">
      <w:pPr>
        <w:pBdr>
          <w:top w:val="single" w:sz="12" w:space="1" w:color="auto"/>
          <w:bottom w:val="single" w:sz="12" w:space="1" w:color="auto"/>
        </w:pBdr>
        <w:rPr>
          <w:b/>
          <w:sz w:val="28"/>
          <w:szCs w:val="28"/>
        </w:rPr>
      </w:pPr>
      <w:r w:rsidRPr="00BB52EC">
        <w:rPr>
          <w:b/>
          <w:sz w:val="28"/>
          <w:szCs w:val="28"/>
        </w:rPr>
        <w:t xml:space="preserve">For </w:t>
      </w:r>
      <w:r>
        <w:rPr>
          <w:b/>
          <w:sz w:val="28"/>
          <w:szCs w:val="28"/>
        </w:rPr>
        <w:t xml:space="preserve">service </w:t>
      </w:r>
      <w:r w:rsidRPr="00BB52EC">
        <w:rPr>
          <w:b/>
          <w:sz w:val="28"/>
          <w:szCs w:val="28"/>
        </w:rPr>
        <w:t xml:space="preserve">period </w:t>
      </w:r>
      <w:sdt>
        <w:sdtPr>
          <w:rPr>
            <w:b/>
            <w:sz w:val="28"/>
            <w:szCs w:val="28"/>
          </w:rPr>
          <w:id w:val="1256166876"/>
          <w:placeholder>
            <w:docPart w:val="C7A0009544F94DA892041DA6DF2008C2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 w:rsidRPr="00BB52EC">
        <w:rPr>
          <w:b/>
          <w:sz w:val="28"/>
          <w:szCs w:val="28"/>
        </w:rPr>
        <w:t xml:space="preserve"> through </w:t>
      </w:r>
      <w:sdt>
        <w:sdtPr>
          <w:rPr>
            <w:b/>
            <w:sz w:val="28"/>
            <w:szCs w:val="28"/>
          </w:rPr>
          <w:id w:val="1828400892"/>
          <w:placeholder>
            <w:docPart w:val="C7A0009544F94DA892041DA6DF2008C2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</w:p>
    <w:p w14:paraId="57990D95" w14:textId="5F1F90EC" w:rsidR="00E97F62" w:rsidRPr="00A95C72" w:rsidRDefault="00E97F62" w:rsidP="00E97F62">
      <w:pPr>
        <w:pBdr>
          <w:bottom w:val="single" w:sz="12" w:space="1" w:color="auto"/>
          <w:between w:val="single" w:sz="12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  <w:r w:rsidRPr="00BB52EC">
        <w:rPr>
          <w:b/>
          <w:sz w:val="28"/>
          <w:szCs w:val="28"/>
        </w:rPr>
        <w:t xml:space="preserve">Consumer </w:t>
      </w:r>
      <w:r w:rsidR="006E58E2">
        <w:rPr>
          <w:b/>
          <w:sz w:val="28"/>
          <w:szCs w:val="28"/>
        </w:rPr>
        <w:t>i</w:t>
      </w:r>
      <w:r w:rsidRPr="00BB52EC">
        <w:rPr>
          <w:b/>
          <w:sz w:val="28"/>
          <w:szCs w:val="28"/>
        </w:rPr>
        <w:t>nformation</w:t>
      </w:r>
    </w:p>
    <w:p w14:paraId="25AAF0B6" w14:textId="77777777" w:rsidR="00E97F62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>Name: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b/>
            <w:sz w:val="28"/>
            <w:szCs w:val="28"/>
          </w:rPr>
          <w:id w:val="-468519095"/>
          <w:placeholder>
            <w:docPart w:val="C10140B108114A65ADE897F7E9401FD1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Initial(s): 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485053460"/>
          <w:placeholder>
            <w:docPart w:val="325B63D67DB14278939B93958C663569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</w:p>
    <w:p w14:paraId="29E138F4" w14:textId="77777777" w:rsidR="00E97F62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>Address: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194302723"/>
          <w:placeholder>
            <w:docPart w:val="CDD06EE552474EB0B4C0DC7220EAA701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52EC">
        <w:rPr>
          <w:sz w:val="28"/>
          <w:szCs w:val="28"/>
        </w:rPr>
        <w:t>Program:</w:t>
      </w:r>
      <w:r w:rsidRPr="00BB52EC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54107579"/>
          <w:placeholder>
            <w:docPart w:val="0965361032D04B4EB77B2B1C9A4F5BF0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 xml:space="preserve"> </w:t>
      </w:r>
    </w:p>
    <w:p w14:paraId="4052C361" w14:textId="77777777" w:rsidR="00E97F62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>City and State: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873153115"/>
          <w:placeholder>
            <w:docPart w:val="1AB89B2FFD2142478683BD431D289261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Zip code: </w:t>
      </w:r>
      <w:sdt>
        <w:sdtPr>
          <w:rPr>
            <w:sz w:val="28"/>
            <w:szCs w:val="28"/>
          </w:rPr>
          <w:id w:val="2117025400"/>
          <w:placeholder>
            <w:docPart w:val="FB62F23E595B44EAA9A02FA6861DD993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</w:p>
    <w:p w14:paraId="421E38CE" w14:textId="77777777" w:rsidR="00E97F62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>Phone: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778482195"/>
          <w:placeholder>
            <w:docPart w:val="95F6DCDCE72349338922D64BCBEE52CF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Prime: 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024020334"/>
          <w:placeholder>
            <w:docPart w:val="B934391D913A4185B634C32B9C5387B7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</w:p>
    <w:p w14:paraId="1C760523" w14:textId="15F38A02" w:rsidR="00E97F62" w:rsidRPr="00265674" w:rsidRDefault="00E97F62" w:rsidP="006E58E2">
      <w:pPr>
        <w:pBdr>
          <w:bottom w:val="single" w:sz="12" w:space="1" w:color="auto"/>
          <w:between w:val="single" w:sz="12" w:space="1" w:color="auto"/>
        </w:pBdr>
        <w:shd w:val="clear" w:color="auto" w:fill="D9D9D9" w:themeFill="background1" w:themeFillShade="D9"/>
        <w:spacing w:before="0"/>
        <w:rPr>
          <w:b/>
          <w:color w:val="FF0000"/>
          <w:sz w:val="28"/>
          <w:szCs w:val="28"/>
        </w:rPr>
      </w:pPr>
      <w:r w:rsidRPr="00BB52EC">
        <w:rPr>
          <w:b/>
          <w:sz w:val="28"/>
          <w:szCs w:val="28"/>
        </w:rPr>
        <w:t xml:space="preserve">Provider </w:t>
      </w:r>
      <w:r w:rsidR="006E58E2">
        <w:rPr>
          <w:b/>
          <w:sz w:val="28"/>
          <w:szCs w:val="28"/>
        </w:rPr>
        <w:t>i</w:t>
      </w:r>
      <w:r w:rsidRPr="00BB52EC">
        <w:rPr>
          <w:b/>
          <w:sz w:val="28"/>
          <w:szCs w:val="28"/>
        </w:rPr>
        <w:t>nformation</w:t>
      </w:r>
      <w:r>
        <w:rPr>
          <w:b/>
          <w:sz w:val="28"/>
          <w:szCs w:val="28"/>
        </w:rPr>
        <w:t xml:space="preserve"> </w:t>
      </w:r>
    </w:p>
    <w:p w14:paraId="76AFE26F" w14:textId="70DA160B" w:rsidR="00E97F62" w:rsidRPr="00BB52EC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>Name: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2130855738"/>
          <w:placeholder>
            <w:docPart w:val="8DA40859BB0D42A7B1787D76451A3ECA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52EC">
        <w:rPr>
          <w:sz w:val="28"/>
          <w:szCs w:val="28"/>
        </w:rPr>
        <w:tab/>
        <w:t xml:space="preserve">Provider/MMIS </w:t>
      </w:r>
      <w:r w:rsidR="00582479">
        <w:rPr>
          <w:sz w:val="28"/>
          <w:szCs w:val="28"/>
        </w:rPr>
        <w:t>n</w:t>
      </w:r>
      <w:r w:rsidRPr="00BB52EC">
        <w:rPr>
          <w:sz w:val="28"/>
          <w:szCs w:val="28"/>
        </w:rPr>
        <w:t xml:space="preserve">umber: </w:t>
      </w:r>
      <w:sdt>
        <w:sdtPr>
          <w:rPr>
            <w:sz w:val="28"/>
            <w:szCs w:val="28"/>
          </w:rPr>
          <w:id w:val="1031614771"/>
          <w:placeholder>
            <w:docPart w:val="0951C05752E74C638EB80944B46ADCBA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</w:p>
    <w:p w14:paraId="548EAA8B" w14:textId="6F5F0D7D" w:rsidR="00E97F62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Phone: 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709112518"/>
          <w:placeholder>
            <w:docPart w:val="B96FE9B2CDC04595A4101501FEDE3393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52EC">
        <w:rPr>
          <w:sz w:val="28"/>
          <w:szCs w:val="28"/>
        </w:rPr>
        <w:t xml:space="preserve">Credential </w:t>
      </w:r>
      <w:r w:rsidR="00582479">
        <w:rPr>
          <w:sz w:val="28"/>
          <w:szCs w:val="28"/>
        </w:rPr>
        <w:t>e</w:t>
      </w:r>
      <w:r w:rsidRPr="00BB52EC">
        <w:rPr>
          <w:sz w:val="28"/>
          <w:szCs w:val="28"/>
        </w:rPr>
        <w:t xml:space="preserve">xp. </w:t>
      </w:r>
      <w:r w:rsidR="00582479">
        <w:rPr>
          <w:sz w:val="28"/>
          <w:szCs w:val="28"/>
        </w:rPr>
        <w:t>d</w:t>
      </w:r>
      <w:r w:rsidRPr="00BB52EC">
        <w:rPr>
          <w:sz w:val="28"/>
          <w:szCs w:val="28"/>
        </w:rPr>
        <w:t xml:space="preserve">ate: </w:t>
      </w:r>
      <w:sdt>
        <w:sdtPr>
          <w:rPr>
            <w:sz w:val="28"/>
            <w:szCs w:val="28"/>
          </w:rPr>
          <w:id w:val="1069152946"/>
          <w:placeholder>
            <w:docPart w:val="F865B14A36124204A93DD6CED3D760DF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</w:p>
    <w:p w14:paraId="003177D5" w14:textId="77777777" w:rsidR="00E97F62" w:rsidRPr="00A95C72" w:rsidRDefault="00E97F62" w:rsidP="006E58E2">
      <w:pPr>
        <w:pBdr>
          <w:bottom w:val="single" w:sz="12" w:space="1" w:color="auto"/>
          <w:between w:val="single" w:sz="12" w:space="1" w:color="auto"/>
        </w:pBdr>
        <w:shd w:val="clear" w:color="auto" w:fill="D9D9D9" w:themeFill="background1" w:themeFillShade="D9"/>
        <w:spacing w:before="0"/>
        <w:rPr>
          <w:b/>
          <w:sz w:val="28"/>
          <w:szCs w:val="28"/>
        </w:rPr>
      </w:pPr>
      <w:r w:rsidRPr="00BB52EC">
        <w:rPr>
          <w:b/>
          <w:sz w:val="28"/>
          <w:szCs w:val="28"/>
        </w:rPr>
        <w:t>Remarks</w:t>
      </w:r>
      <w:r>
        <w:rPr>
          <w:b/>
          <w:sz w:val="28"/>
          <w:szCs w:val="28"/>
        </w:rPr>
        <w:tab/>
      </w:r>
    </w:p>
    <w:p w14:paraId="04CED7FC" w14:textId="77777777" w:rsidR="00E97F62" w:rsidRDefault="00920AC2" w:rsidP="006E58E2">
      <w:pPr>
        <w:spacing w:before="0"/>
        <w:rPr>
          <w:sz w:val="28"/>
          <w:szCs w:val="28"/>
        </w:rPr>
      </w:pPr>
      <w:sdt>
        <w:sdtPr>
          <w:rPr>
            <w:b/>
            <w:sz w:val="28"/>
            <w:szCs w:val="28"/>
          </w:rPr>
          <w:id w:val="-192536806"/>
          <w:placeholder>
            <w:docPart w:val="4427146A0F454BF491D079EF8910F85C"/>
          </w:placeholder>
          <w:showingPlcHdr/>
          <w:text/>
        </w:sdtPr>
        <w:sdtEndPr/>
        <w:sdtContent>
          <w:r w:rsidR="00E97F62" w:rsidRPr="00BE51B4">
            <w:rPr>
              <w:rStyle w:val="PlaceholderText"/>
              <w:color w:val="505050"/>
            </w:rPr>
            <w:t>Click here to enter text.</w:t>
          </w:r>
        </w:sdtContent>
      </w:sdt>
      <w:r w:rsidR="00E97F62">
        <w:rPr>
          <w:sz w:val="28"/>
          <w:szCs w:val="28"/>
        </w:rPr>
        <w:t xml:space="preserve"> </w:t>
      </w:r>
    </w:p>
    <w:p w14:paraId="0E409B78" w14:textId="52C818C1" w:rsidR="00E97F62" w:rsidRPr="00FA7A0E" w:rsidRDefault="00E97F62" w:rsidP="006E58E2">
      <w:pPr>
        <w:pBdr>
          <w:top w:val="single" w:sz="12" w:space="1" w:color="auto"/>
          <w:bottom w:val="single" w:sz="12" w:space="1" w:color="auto"/>
        </w:pBdr>
        <w:shd w:val="clear" w:color="auto" w:fill="D9D9D9" w:themeFill="background1" w:themeFillShade="D9"/>
        <w:spacing w:before="0"/>
        <w:rPr>
          <w:b/>
          <w:sz w:val="28"/>
          <w:szCs w:val="28"/>
        </w:rPr>
      </w:pPr>
      <w:r w:rsidRPr="001B1246">
        <w:rPr>
          <w:b/>
          <w:sz w:val="28"/>
          <w:szCs w:val="28"/>
        </w:rPr>
        <w:t xml:space="preserve">Dates, </w:t>
      </w:r>
      <w:r w:rsidR="006E58E2">
        <w:rPr>
          <w:b/>
          <w:sz w:val="28"/>
          <w:szCs w:val="28"/>
        </w:rPr>
        <w:t>h</w:t>
      </w:r>
      <w:r w:rsidRPr="001B1246">
        <w:rPr>
          <w:b/>
          <w:sz w:val="28"/>
          <w:szCs w:val="28"/>
        </w:rPr>
        <w:t xml:space="preserve">ours, and </w:t>
      </w:r>
      <w:r w:rsidR="006E58E2">
        <w:rPr>
          <w:b/>
          <w:sz w:val="28"/>
          <w:szCs w:val="28"/>
        </w:rPr>
        <w:t>r</w:t>
      </w:r>
      <w:r w:rsidRPr="001B1246">
        <w:rPr>
          <w:b/>
          <w:sz w:val="28"/>
          <w:szCs w:val="28"/>
        </w:rPr>
        <w:t xml:space="preserve">ates </w:t>
      </w:r>
      <w:r w:rsidR="006E58E2">
        <w:rPr>
          <w:b/>
          <w:sz w:val="28"/>
          <w:szCs w:val="28"/>
        </w:rPr>
        <w:t>a</w:t>
      </w:r>
      <w:r w:rsidRPr="001B1246">
        <w:rPr>
          <w:b/>
          <w:sz w:val="28"/>
          <w:szCs w:val="28"/>
        </w:rPr>
        <w:t xml:space="preserve">uthorized </w:t>
      </w:r>
      <w:r w:rsidR="006E58E2">
        <w:rPr>
          <w:b/>
          <w:sz w:val="28"/>
          <w:szCs w:val="28"/>
        </w:rPr>
        <w:t>p</w:t>
      </w:r>
      <w:r w:rsidRPr="001B1246">
        <w:rPr>
          <w:b/>
          <w:sz w:val="28"/>
          <w:szCs w:val="28"/>
        </w:rPr>
        <w:t xml:space="preserve">er </w:t>
      </w:r>
      <w:r w:rsidR="006E58E2">
        <w:rPr>
          <w:b/>
          <w:sz w:val="28"/>
          <w:szCs w:val="28"/>
        </w:rPr>
        <w:t>p</w:t>
      </w:r>
      <w:r w:rsidRPr="001B1246">
        <w:rPr>
          <w:b/>
          <w:sz w:val="28"/>
          <w:szCs w:val="28"/>
        </w:rPr>
        <w:t xml:space="preserve">ay </w:t>
      </w:r>
      <w:r w:rsidR="006E58E2">
        <w:rPr>
          <w:b/>
          <w:sz w:val="28"/>
          <w:szCs w:val="28"/>
        </w:rPr>
        <w:t>p</w:t>
      </w:r>
      <w:r w:rsidRPr="001B1246">
        <w:rPr>
          <w:b/>
          <w:sz w:val="28"/>
          <w:szCs w:val="28"/>
        </w:rPr>
        <w:t xml:space="preserve">eriod: </w:t>
      </w:r>
      <w:sdt>
        <w:sdtPr>
          <w:rPr>
            <w:b/>
            <w:sz w:val="28"/>
            <w:szCs w:val="28"/>
          </w:rPr>
          <w:id w:val="-1900805871"/>
          <w:placeholder>
            <w:docPart w:val="B7BDFAF6B0CA42658A5FD5F78282F6C3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383838"/>
            </w:rPr>
            <w:t>Click here to enter text.</w:t>
          </w:r>
        </w:sdtContent>
      </w:sdt>
      <w:r w:rsidRPr="001B1246">
        <w:rPr>
          <w:b/>
          <w:sz w:val="28"/>
          <w:szCs w:val="28"/>
        </w:rPr>
        <w:t xml:space="preserve"> – </w:t>
      </w:r>
      <w:sdt>
        <w:sdtPr>
          <w:rPr>
            <w:b/>
            <w:sz w:val="28"/>
            <w:szCs w:val="28"/>
          </w:rPr>
          <w:id w:val="828644464"/>
          <w:placeholder>
            <w:docPart w:val="EE0885A1742E4AB986B685301026CB11"/>
          </w:placeholder>
          <w:showingPlcHdr/>
          <w:text/>
        </w:sdtPr>
        <w:sdtEndPr/>
        <w:sdtContent>
          <w:r w:rsidRPr="00BE51B4">
            <w:rPr>
              <w:rStyle w:val="PlaceholderText"/>
              <w:color w:val="383838"/>
            </w:rPr>
            <w:t>Click here to enter text.</w:t>
          </w:r>
        </w:sdtContent>
      </w:sdt>
      <w:r>
        <w:rPr>
          <w:b/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340"/>
        <w:gridCol w:w="2427"/>
        <w:gridCol w:w="2698"/>
      </w:tblGrid>
      <w:tr w:rsidR="00E97F62" w14:paraId="2AD3DF5B" w14:textId="77777777" w:rsidTr="00C96196">
        <w:tc>
          <w:tcPr>
            <w:tcW w:w="33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98FFED" w14:textId="77777777" w:rsidR="00E97F62" w:rsidRDefault="00E97F62" w:rsidP="006E58E2">
            <w:pPr>
              <w:spacing w:before="0"/>
              <w:rPr>
                <w:sz w:val="28"/>
                <w:szCs w:val="28"/>
              </w:rPr>
            </w:pPr>
            <w:r w:rsidRPr="00BB5F3B">
              <w:rPr>
                <w:b/>
                <w:sz w:val="28"/>
                <w:szCs w:val="28"/>
              </w:rPr>
              <w:t>Type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9F1D00" w14:textId="77777777" w:rsidR="00E97F62" w:rsidRDefault="00E97F62" w:rsidP="006E58E2">
            <w:pPr>
              <w:spacing w:before="0"/>
              <w:rPr>
                <w:sz w:val="28"/>
                <w:szCs w:val="28"/>
              </w:rPr>
            </w:pPr>
            <w:r w:rsidRPr="001B1246">
              <w:rPr>
                <w:b/>
                <w:sz w:val="28"/>
                <w:szCs w:val="28"/>
              </w:rPr>
              <w:t>Hours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284863" w14:textId="77777777" w:rsidR="00E97F62" w:rsidRDefault="00E97F62" w:rsidP="006E58E2">
            <w:pPr>
              <w:spacing w:before="0"/>
              <w:rPr>
                <w:sz w:val="28"/>
                <w:szCs w:val="28"/>
              </w:rPr>
            </w:pPr>
            <w:r w:rsidRPr="001B1246">
              <w:rPr>
                <w:b/>
                <w:sz w:val="28"/>
                <w:szCs w:val="28"/>
              </w:rPr>
              <w:t>Rate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6DF16F" w14:textId="77777777" w:rsidR="00E97F62" w:rsidRDefault="00E97F62" w:rsidP="006E58E2">
            <w:pPr>
              <w:spacing w:before="0"/>
              <w:rPr>
                <w:sz w:val="28"/>
                <w:szCs w:val="28"/>
              </w:rPr>
            </w:pPr>
            <w:r w:rsidRPr="001B1246">
              <w:rPr>
                <w:b/>
                <w:sz w:val="28"/>
                <w:szCs w:val="28"/>
              </w:rPr>
              <w:t>Total</w:t>
            </w:r>
          </w:p>
        </w:tc>
      </w:tr>
      <w:tr w:rsidR="00E97F62" w14:paraId="50097318" w14:textId="77777777" w:rsidTr="00C96196">
        <w:tc>
          <w:tcPr>
            <w:tcW w:w="33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2C6A19" w14:textId="77777777" w:rsidR="00E97F62" w:rsidRDefault="00E97F62" w:rsidP="006E58E2">
            <w:pPr>
              <w:spacing w:before="0"/>
              <w:rPr>
                <w:sz w:val="28"/>
                <w:szCs w:val="28"/>
              </w:rPr>
            </w:pPr>
            <w:r w:rsidRPr="001B1246">
              <w:rPr>
                <w:sz w:val="28"/>
                <w:szCs w:val="28"/>
              </w:rPr>
              <w:t>ADL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BEEF1DC" w14:textId="77777777" w:rsidR="00E97F62" w:rsidRDefault="00920AC2" w:rsidP="006E58E2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866177327"/>
                <w:placeholder>
                  <w:docPart w:val="5DC6D477686F46A59391F705135BDC04"/>
                </w:placeholder>
                <w:showingPlcHdr/>
                <w:text/>
              </w:sdtPr>
              <w:sdtEndPr/>
              <w:sdtContent>
                <w:r w:rsidR="00E97F62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  <w:tc>
          <w:tcPr>
            <w:tcW w:w="24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C16847" w14:textId="77777777" w:rsidR="00E97F62" w:rsidRDefault="00920AC2" w:rsidP="006E58E2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17824880"/>
                <w:placeholder>
                  <w:docPart w:val="7CE46D6CA0484C23B42B6D673B3879EF"/>
                </w:placeholder>
                <w:showingPlcHdr/>
                <w:text/>
              </w:sdtPr>
              <w:sdtEndPr/>
              <w:sdtContent>
                <w:r w:rsidR="00E97F62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CA4017" w14:textId="77777777" w:rsidR="00E97F62" w:rsidRDefault="00920AC2" w:rsidP="006E58E2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90361794"/>
                <w:placeholder>
                  <w:docPart w:val="D7828542621C4AB484A49274ABD02C3D"/>
                </w:placeholder>
                <w:showingPlcHdr/>
                <w:text/>
              </w:sdtPr>
              <w:sdtEndPr/>
              <w:sdtContent>
                <w:r w:rsidR="00E97F62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</w:tr>
      <w:tr w:rsidR="00E97F62" w14:paraId="3754C995" w14:textId="77777777" w:rsidTr="00C96196">
        <w:tc>
          <w:tcPr>
            <w:tcW w:w="33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91372A" w14:textId="77777777" w:rsidR="00E97F62" w:rsidRDefault="00E97F62" w:rsidP="006E58E2">
            <w:pPr>
              <w:spacing w:before="0"/>
              <w:rPr>
                <w:sz w:val="28"/>
                <w:szCs w:val="28"/>
              </w:rPr>
            </w:pPr>
            <w:r w:rsidRPr="001B1246">
              <w:rPr>
                <w:sz w:val="28"/>
                <w:szCs w:val="28"/>
              </w:rPr>
              <w:lastRenderedPageBreak/>
              <w:t>IADL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FDF8C2" w14:textId="77777777" w:rsidR="00E97F62" w:rsidRDefault="00920AC2" w:rsidP="006E58E2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13815745"/>
                <w:placeholder>
                  <w:docPart w:val="EF4280889CDC491BAE2DC9F2E771A052"/>
                </w:placeholder>
                <w:showingPlcHdr/>
                <w:text/>
              </w:sdtPr>
              <w:sdtEndPr/>
              <w:sdtContent>
                <w:r w:rsidR="00E97F62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  <w:tc>
          <w:tcPr>
            <w:tcW w:w="24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3D14A6" w14:textId="77777777" w:rsidR="00E97F62" w:rsidRDefault="00920AC2" w:rsidP="006E58E2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02520959"/>
                <w:placeholder>
                  <w:docPart w:val="10D4C32CC3664F35870489BAC43C3921"/>
                </w:placeholder>
                <w:showingPlcHdr/>
                <w:text/>
              </w:sdtPr>
              <w:sdtEndPr/>
              <w:sdtContent>
                <w:r w:rsidR="00E97F62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24E0CFA" w14:textId="77777777" w:rsidR="00E97F62" w:rsidRDefault="00920AC2" w:rsidP="006E58E2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906103002"/>
                <w:placeholder>
                  <w:docPart w:val="E56B0DB51A2247F8A79B0333CE3BF09B"/>
                </w:placeholder>
                <w:showingPlcHdr/>
                <w:text/>
              </w:sdtPr>
              <w:sdtEndPr/>
              <w:sdtContent>
                <w:r w:rsidR="00E97F62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</w:tr>
      <w:tr w:rsidR="00E97F62" w14:paraId="3A3BA2B8" w14:textId="77777777" w:rsidTr="00C96196">
        <w:tc>
          <w:tcPr>
            <w:tcW w:w="33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115" w:type="dxa"/>
              <w:right w:w="0" w:type="dxa"/>
            </w:tcMar>
          </w:tcPr>
          <w:p w14:paraId="4AC62F39" w14:textId="5970BF09" w:rsidR="00E97F62" w:rsidRDefault="00E97F62" w:rsidP="006E58E2">
            <w:pPr>
              <w:spacing w:before="0"/>
              <w:rPr>
                <w:sz w:val="28"/>
                <w:szCs w:val="28"/>
              </w:rPr>
            </w:pPr>
            <w:r w:rsidRPr="001B1246">
              <w:rPr>
                <w:b/>
                <w:sz w:val="28"/>
                <w:szCs w:val="28"/>
              </w:rPr>
              <w:t xml:space="preserve">Total </w:t>
            </w:r>
            <w:r w:rsidR="006E58E2">
              <w:rPr>
                <w:b/>
                <w:sz w:val="28"/>
                <w:szCs w:val="28"/>
              </w:rPr>
              <w:t>a</w:t>
            </w:r>
            <w:r w:rsidRPr="001B1246">
              <w:rPr>
                <w:b/>
                <w:sz w:val="28"/>
                <w:szCs w:val="28"/>
              </w:rPr>
              <w:t xml:space="preserve">uth. </w:t>
            </w:r>
            <w:r w:rsidR="006E58E2">
              <w:rPr>
                <w:b/>
                <w:sz w:val="28"/>
                <w:szCs w:val="28"/>
              </w:rPr>
              <w:t>p</w:t>
            </w:r>
            <w:r w:rsidRPr="001B1246">
              <w:rPr>
                <w:b/>
                <w:sz w:val="28"/>
                <w:szCs w:val="28"/>
              </w:rPr>
              <w:t xml:space="preserve">er </w:t>
            </w:r>
            <w:r w:rsidR="006E58E2">
              <w:rPr>
                <w:b/>
                <w:sz w:val="28"/>
                <w:szCs w:val="28"/>
              </w:rPr>
              <w:t>p</w:t>
            </w:r>
            <w:r w:rsidRPr="001B1246">
              <w:rPr>
                <w:b/>
                <w:sz w:val="28"/>
                <w:szCs w:val="28"/>
              </w:rPr>
              <w:t xml:space="preserve">ay </w:t>
            </w:r>
            <w:r w:rsidR="006E58E2">
              <w:rPr>
                <w:b/>
                <w:sz w:val="28"/>
                <w:szCs w:val="28"/>
              </w:rPr>
              <w:t>p</w:t>
            </w:r>
            <w:r w:rsidRPr="001B1246">
              <w:rPr>
                <w:b/>
                <w:sz w:val="28"/>
                <w:szCs w:val="28"/>
              </w:rPr>
              <w:t>eriod: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0E6C3C" w14:textId="77777777" w:rsidR="00E97F62" w:rsidRDefault="00920AC2" w:rsidP="006E58E2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055591589"/>
                <w:placeholder>
                  <w:docPart w:val="F6FBB02AD0F74F0498AC15B2DC046649"/>
                </w:placeholder>
                <w:showingPlcHdr/>
                <w:text/>
              </w:sdtPr>
              <w:sdtEndPr/>
              <w:sdtContent>
                <w:r w:rsidR="00E97F62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  <w:tc>
          <w:tcPr>
            <w:tcW w:w="24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5AFB0F" w14:textId="77777777" w:rsidR="00E97F62" w:rsidRDefault="00920AC2" w:rsidP="006E58E2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11830715"/>
                <w:placeholder>
                  <w:docPart w:val="DF87A86CFA5B4DEE8B05727A6662509A"/>
                </w:placeholder>
                <w:showingPlcHdr/>
                <w:text/>
              </w:sdtPr>
              <w:sdtEndPr/>
              <w:sdtContent>
                <w:r w:rsidR="00E97F62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5E504F" w14:textId="77777777" w:rsidR="00E97F62" w:rsidRDefault="00920AC2" w:rsidP="006E58E2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634367647"/>
                <w:placeholder>
                  <w:docPart w:val="C2034EA1A600439AAFD79F9DE9DF5238"/>
                </w:placeholder>
                <w:showingPlcHdr/>
                <w:text/>
              </w:sdtPr>
              <w:sdtEndPr/>
              <w:sdtContent>
                <w:r w:rsidR="00E97F62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</w:tr>
      <w:tr w:rsidR="00FF5F29" w14:paraId="21DC3C94" w14:textId="77777777" w:rsidTr="00C96196">
        <w:tc>
          <w:tcPr>
            <w:tcW w:w="33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115" w:type="dxa"/>
              <w:right w:w="0" w:type="dxa"/>
            </w:tcMar>
          </w:tcPr>
          <w:p w14:paraId="38BE892D" w14:textId="74A140D8" w:rsidR="00FF5F29" w:rsidRPr="001B1246" w:rsidRDefault="00FF5F29" w:rsidP="00FF5F29">
            <w:pPr>
              <w:spacing w:befor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Service mileage auth. per pay period: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A146DD" w14:textId="139CB05F" w:rsidR="00FF5F29" w:rsidRDefault="00920AC2" w:rsidP="00FF5F29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874145936"/>
                <w:placeholder>
                  <w:docPart w:val="AA2B9417512D456CB107DA560DAC5117"/>
                </w:placeholder>
                <w:showingPlcHdr/>
                <w:text/>
              </w:sdtPr>
              <w:sdtEndPr/>
              <w:sdtContent>
                <w:r w:rsidR="00FF5F29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  <w:tc>
          <w:tcPr>
            <w:tcW w:w="24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2832A6" w14:textId="7409820E" w:rsidR="00FF5F29" w:rsidRDefault="00920AC2" w:rsidP="00FF5F29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475133552"/>
                <w:placeholder>
                  <w:docPart w:val="8569880001AD4DBAAD08379A0F8FF59B"/>
                </w:placeholder>
                <w:showingPlcHdr/>
                <w:text/>
              </w:sdtPr>
              <w:sdtEndPr/>
              <w:sdtContent>
                <w:r w:rsidR="00FF5F29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2BE426" w14:textId="712DF56B" w:rsidR="00FF5F29" w:rsidRDefault="00920AC2" w:rsidP="00FF5F29">
            <w:pPr>
              <w:spacing w:before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823890192"/>
                <w:placeholder>
                  <w:docPart w:val="4BB42910B0AE42E78B19784F6BE5C78E"/>
                </w:placeholder>
                <w:showingPlcHdr/>
                <w:text/>
              </w:sdtPr>
              <w:sdtEndPr/>
              <w:sdtContent>
                <w:r w:rsidR="00FF5F29" w:rsidRPr="00BE51B4">
                  <w:rPr>
                    <w:rStyle w:val="PlaceholderText"/>
                    <w:color w:val="505050"/>
                  </w:rPr>
                  <w:t>Click here to enter text.</w:t>
                </w:r>
              </w:sdtContent>
            </w:sdt>
          </w:p>
        </w:tc>
      </w:tr>
    </w:tbl>
    <w:p w14:paraId="00E28801" w14:textId="0603576E" w:rsidR="00E97F62" w:rsidRPr="000865F1" w:rsidRDefault="00E97F62" w:rsidP="006E58E2">
      <w:pPr>
        <w:pBdr>
          <w:bottom w:val="single" w:sz="12" w:space="1" w:color="auto"/>
          <w:between w:val="single" w:sz="12" w:space="1" w:color="auto"/>
        </w:pBdr>
        <w:shd w:val="clear" w:color="auto" w:fill="D9D9D9" w:themeFill="background1" w:themeFillShade="D9"/>
        <w:spacing w:before="0"/>
        <w:rPr>
          <w:b/>
          <w:sz w:val="28"/>
          <w:szCs w:val="28"/>
        </w:rPr>
      </w:pPr>
      <w:r w:rsidRPr="001B1246">
        <w:rPr>
          <w:b/>
          <w:sz w:val="28"/>
          <w:szCs w:val="28"/>
        </w:rPr>
        <w:t xml:space="preserve">Authorizing </w:t>
      </w:r>
      <w:r w:rsidR="006E58E2">
        <w:rPr>
          <w:b/>
          <w:sz w:val="28"/>
          <w:szCs w:val="28"/>
        </w:rPr>
        <w:t>s</w:t>
      </w:r>
      <w:r w:rsidRPr="001B1246">
        <w:rPr>
          <w:b/>
          <w:sz w:val="28"/>
          <w:szCs w:val="28"/>
        </w:rPr>
        <w:t>ignature</w:t>
      </w:r>
    </w:p>
    <w:p w14:paraId="0D883840" w14:textId="77777777" w:rsidR="00E97F62" w:rsidRDefault="00E97F62" w:rsidP="006E58E2">
      <w:pPr>
        <w:spacing w:before="0"/>
        <w:rPr>
          <w:sz w:val="28"/>
          <w:szCs w:val="28"/>
        </w:rPr>
      </w:pPr>
    </w:p>
    <w:p w14:paraId="3DE2B755" w14:textId="77777777" w:rsidR="00E97F62" w:rsidRDefault="00E97F62" w:rsidP="006E58E2">
      <w:pPr>
        <w:pBdr>
          <w:bottom w:val="single" w:sz="12" w:space="1" w:color="auto"/>
        </w:pBdr>
        <w:spacing w:before="0"/>
        <w:rPr>
          <w:sz w:val="28"/>
          <w:szCs w:val="28"/>
        </w:rPr>
      </w:pPr>
    </w:p>
    <w:p w14:paraId="3DA0132E" w14:textId="23C33C5C" w:rsidR="00E97F62" w:rsidRPr="006E58E2" w:rsidRDefault="00E97F62" w:rsidP="006E58E2">
      <w:pPr>
        <w:spacing w:before="0"/>
        <w:rPr>
          <w:b/>
          <w:bCs/>
          <w:sz w:val="28"/>
          <w:szCs w:val="28"/>
        </w:rPr>
      </w:pPr>
      <w:r w:rsidRPr="006E58E2">
        <w:rPr>
          <w:b/>
          <w:bCs/>
          <w:sz w:val="28"/>
          <w:szCs w:val="28"/>
        </w:rPr>
        <w:t xml:space="preserve">Case </w:t>
      </w:r>
      <w:r w:rsidR="006E58E2">
        <w:rPr>
          <w:b/>
          <w:bCs/>
          <w:sz w:val="28"/>
          <w:szCs w:val="28"/>
        </w:rPr>
        <w:t>m</w:t>
      </w:r>
      <w:r w:rsidRPr="006E58E2">
        <w:rPr>
          <w:b/>
          <w:bCs/>
          <w:sz w:val="28"/>
          <w:szCs w:val="28"/>
        </w:rPr>
        <w:t>anager/</w:t>
      </w:r>
      <w:r w:rsidR="006E58E2">
        <w:rPr>
          <w:b/>
          <w:bCs/>
          <w:sz w:val="28"/>
          <w:szCs w:val="28"/>
        </w:rPr>
        <w:t>u</w:t>
      </w:r>
      <w:r w:rsidRPr="006E58E2">
        <w:rPr>
          <w:b/>
          <w:bCs/>
          <w:sz w:val="28"/>
          <w:szCs w:val="28"/>
        </w:rPr>
        <w:t xml:space="preserve">nit </w:t>
      </w:r>
      <w:r w:rsidR="006E58E2">
        <w:rPr>
          <w:b/>
          <w:bCs/>
          <w:sz w:val="28"/>
          <w:szCs w:val="28"/>
        </w:rPr>
        <w:t>m</w:t>
      </w:r>
      <w:r w:rsidRPr="006E58E2">
        <w:rPr>
          <w:b/>
          <w:bCs/>
          <w:sz w:val="28"/>
          <w:szCs w:val="28"/>
        </w:rPr>
        <w:t xml:space="preserve">anager </w:t>
      </w:r>
      <w:r w:rsidR="006E58E2">
        <w:rPr>
          <w:b/>
          <w:bCs/>
          <w:sz w:val="28"/>
          <w:szCs w:val="28"/>
        </w:rPr>
        <w:t>s</w:t>
      </w:r>
      <w:r w:rsidRPr="006E58E2">
        <w:rPr>
          <w:b/>
          <w:bCs/>
          <w:sz w:val="28"/>
          <w:szCs w:val="28"/>
        </w:rPr>
        <w:t>ignature</w:t>
      </w:r>
      <w:r w:rsidRPr="006E58E2">
        <w:rPr>
          <w:b/>
          <w:bCs/>
          <w:sz w:val="28"/>
          <w:szCs w:val="28"/>
        </w:rPr>
        <w:tab/>
      </w:r>
      <w:r w:rsidRPr="006E58E2">
        <w:rPr>
          <w:b/>
          <w:bCs/>
          <w:sz w:val="28"/>
          <w:szCs w:val="28"/>
        </w:rPr>
        <w:tab/>
      </w:r>
      <w:r w:rsidRPr="006E58E2">
        <w:rPr>
          <w:b/>
          <w:bCs/>
          <w:sz w:val="28"/>
          <w:szCs w:val="28"/>
        </w:rPr>
        <w:tab/>
      </w:r>
      <w:r w:rsidRPr="006E58E2">
        <w:rPr>
          <w:b/>
          <w:bCs/>
          <w:sz w:val="28"/>
          <w:szCs w:val="28"/>
        </w:rPr>
        <w:tab/>
      </w:r>
      <w:r w:rsidRPr="006E58E2">
        <w:rPr>
          <w:b/>
          <w:bCs/>
          <w:sz w:val="28"/>
          <w:szCs w:val="28"/>
        </w:rPr>
        <w:tab/>
        <w:t>Date</w:t>
      </w:r>
    </w:p>
    <w:p w14:paraId="410C9F08" w14:textId="77777777" w:rsidR="00E97F62" w:rsidRDefault="00E97F62" w:rsidP="006E58E2">
      <w:pPr>
        <w:spacing w:before="0"/>
        <w:rPr>
          <w:sz w:val="28"/>
          <w:szCs w:val="28"/>
        </w:rPr>
      </w:pPr>
    </w:p>
    <w:p w14:paraId="1C3DCF26" w14:textId="6064735A" w:rsidR="00E97F62" w:rsidRPr="00182767" w:rsidRDefault="00E97F62" w:rsidP="006E58E2">
      <w:pPr>
        <w:pBdr>
          <w:top w:val="single" w:sz="12" w:space="1" w:color="auto"/>
          <w:bottom w:val="single" w:sz="12" w:space="1" w:color="auto"/>
        </w:pBdr>
        <w:shd w:val="clear" w:color="auto" w:fill="D9D9D9" w:themeFill="background1" w:themeFillShade="D9"/>
        <w:spacing w:before="0"/>
        <w:rPr>
          <w:b/>
          <w:sz w:val="28"/>
          <w:szCs w:val="28"/>
        </w:rPr>
      </w:pPr>
      <w:r w:rsidRPr="00FA7A0E">
        <w:rPr>
          <w:b/>
          <w:sz w:val="28"/>
          <w:szCs w:val="28"/>
        </w:rPr>
        <w:t xml:space="preserve">Other </w:t>
      </w:r>
      <w:r w:rsidR="006E58E2">
        <w:rPr>
          <w:b/>
          <w:sz w:val="28"/>
          <w:szCs w:val="28"/>
        </w:rPr>
        <w:t>p</w:t>
      </w:r>
      <w:r w:rsidRPr="00FA7A0E">
        <w:rPr>
          <w:b/>
          <w:sz w:val="28"/>
          <w:szCs w:val="28"/>
        </w:rPr>
        <w:t>roviders</w:t>
      </w:r>
    </w:p>
    <w:p w14:paraId="0A40A519" w14:textId="00060C16" w:rsidR="00E97F62" w:rsidRPr="00BB52EC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>Name: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444305973"/>
          <w:placeholder>
            <w:docPart w:val="BD09964BF45C42A3880494C64684046A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52EC">
        <w:rPr>
          <w:sz w:val="28"/>
          <w:szCs w:val="28"/>
        </w:rPr>
        <w:tab/>
        <w:t xml:space="preserve">Provider/MMIS </w:t>
      </w:r>
      <w:r w:rsidR="00FF5F29">
        <w:rPr>
          <w:sz w:val="28"/>
          <w:szCs w:val="28"/>
        </w:rPr>
        <w:t>n</w:t>
      </w:r>
      <w:r w:rsidRPr="00BB52EC">
        <w:rPr>
          <w:sz w:val="28"/>
          <w:szCs w:val="28"/>
        </w:rPr>
        <w:t xml:space="preserve">umber: </w:t>
      </w:r>
      <w:sdt>
        <w:sdtPr>
          <w:rPr>
            <w:sz w:val="28"/>
            <w:szCs w:val="28"/>
          </w:rPr>
          <w:id w:val="1394776282"/>
          <w:placeholder>
            <w:docPart w:val="04FE1125A9F14F72BD252A8CFB31D303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</w:p>
    <w:p w14:paraId="6D0A5DB6" w14:textId="7458F4BA" w:rsidR="00E97F62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Phone: 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45319624"/>
          <w:placeholder>
            <w:docPart w:val="2609B1BAB20B45F5935CAF054E3C0BD3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52EC">
        <w:rPr>
          <w:sz w:val="28"/>
          <w:szCs w:val="28"/>
        </w:rPr>
        <w:t xml:space="preserve">Credential </w:t>
      </w:r>
      <w:r w:rsidR="00FF5F29">
        <w:rPr>
          <w:sz w:val="28"/>
          <w:szCs w:val="28"/>
        </w:rPr>
        <w:t>e</w:t>
      </w:r>
      <w:r w:rsidRPr="00BB52EC">
        <w:rPr>
          <w:sz w:val="28"/>
          <w:szCs w:val="28"/>
        </w:rPr>
        <w:t xml:space="preserve">xp. </w:t>
      </w:r>
      <w:r w:rsidR="00FF5F29">
        <w:rPr>
          <w:sz w:val="28"/>
          <w:szCs w:val="28"/>
        </w:rPr>
        <w:t>d</w:t>
      </w:r>
      <w:r w:rsidRPr="00BB52EC">
        <w:rPr>
          <w:sz w:val="28"/>
          <w:szCs w:val="28"/>
        </w:rPr>
        <w:t xml:space="preserve">ate: </w:t>
      </w:r>
      <w:sdt>
        <w:sdtPr>
          <w:rPr>
            <w:sz w:val="28"/>
            <w:szCs w:val="28"/>
          </w:rPr>
          <w:id w:val="-1124070450"/>
          <w:placeholder>
            <w:docPart w:val="1E23B537600F4B27942791523B9EDC3B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</w:p>
    <w:p w14:paraId="41BA00B5" w14:textId="77777777" w:rsidR="00E97F62" w:rsidRDefault="00E97F62" w:rsidP="006E58E2">
      <w:pPr>
        <w:pBdr>
          <w:bottom w:val="single" w:sz="12" w:space="1" w:color="auto"/>
          <w:between w:val="single" w:sz="12" w:space="1" w:color="auto"/>
        </w:pBdr>
        <w:shd w:val="clear" w:color="auto" w:fill="D9D9D9" w:themeFill="background1" w:themeFillShade="D9"/>
        <w:spacing w:before="0"/>
        <w:rPr>
          <w:sz w:val="28"/>
          <w:szCs w:val="28"/>
        </w:rPr>
      </w:pPr>
    </w:p>
    <w:p w14:paraId="17BA07AF" w14:textId="196FD367" w:rsidR="00E97F62" w:rsidRPr="00BB52EC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>Name: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301802471"/>
          <w:placeholder>
            <w:docPart w:val="B0733FAFBFA54C24920A05B3FDEC1BEC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52EC">
        <w:rPr>
          <w:sz w:val="28"/>
          <w:szCs w:val="28"/>
        </w:rPr>
        <w:tab/>
        <w:t xml:space="preserve">Provider/MMIS </w:t>
      </w:r>
      <w:r w:rsidR="00FF5F29">
        <w:rPr>
          <w:sz w:val="28"/>
          <w:szCs w:val="28"/>
        </w:rPr>
        <w:t>n</w:t>
      </w:r>
      <w:r w:rsidRPr="00BB52EC">
        <w:rPr>
          <w:sz w:val="28"/>
          <w:szCs w:val="28"/>
        </w:rPr>
        <w:t xml:space="preserve">umber: </w:t>
      </w:r>
      <w:sdt>
        <w:sdtPr>
          <w:rPr>
            <w:sz w:val="28"/>
            <w:szCs w:val="28"/>
          </w:rPr>
          <w:id w:val="840666610"/>
          <w:placeholder>
            <w:docPart w:val="EBD99D1B4FE0433C9BE0E1D941A318D3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</w:p>
    <w:p w14:paraId="56C57594" w14:textId="52A4F917" w:rsidR="00E97F62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Phone: 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492415435"/>
          <w:placeholder>
            <w:docPart w:val="450E11B626A14F63A3C6C9F6D8CC6637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52EC">
        <w:rPr>
          <w:sz w:val="28"/>
          <w:szCs w:val="28"/>
        </w:rPr>
        <w:t xml:space="preserve">Credential </w:t>
      </w:r>
      <w:r w:rsidR="00FF5F29">
        <w:rPr>
          <w:sz w:val="28"/>
          <w:szCs w:val="28"/>
        </w:rPr>
        <w:t>e</w:t>
      </w:r>
      <w:r w:rsidRPr="00BB52EC">
        <w:rPr>
          <w:sz w:val="28"/>
          <w:szCs w:val="28"/>
        </w:rPr>
        <w:t xml:space="preserve">xp. </w:t>
      </w:r>
      <w:r w:rsidR="00FF5F29">
        <w:rPr>
          <w:sz w:val="28"/>
          <w:szCs w:val="28"/>
        </w:rPr>
        <w:t>d</w:t>
      </w:r>
      <w:r w:rsidRPr="00BB52EC">
        <w:rPr>
          <w:sz w:val="28"/>
          <w:szCs w:val="28"/>
        </w:rPr>
        <w:t xml:space="preserve">ate: </w:t>
      </w:r>
      <w:sdt>
        <w:sdtPr>
          <w:rPr>
            <w:sz w:val="28"/>
            <w:szCs w:val="28"/>
          </w:rPr>
          <w:id w:val="2014638318"/>
          <w:placeholder>
            <w:docPart w:val="524CD8EBEBCC4841AB2BC055739B6D4D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</w:p>
    <w:p w14:paraId="703C80A9" w14:textId="77777777" w:rsidR="00E97F62" w:rsidRDefault="00E97F62" w:rsidP="006E58E2">
      <w:pPr>
        <w:pBdr>
          <w:bottom w:val="single" w:sz="12" w:space="1" w:color="auto"/>
          <w:between w:val="single" w:sz="12" w:space="1" w:color="auto"/>
        </w:pBdr>
        <w:shd w:val="clear" w:color="auto" w:fill="D9D9D9" w:themeFill="background1" w:themeFillShade="D9"/>
        <w:spacing w:before="0"/>
        <w:rPr>
          <w:sz w:val="28"/>
          <w:szCs w:val="28"/>
        </w:rPr>
      </w:pPr>
    </w:p>
    <w:p w14:paraId="5C20C1B0" w14:textId="541CD062" w:rsidR="00E97F62" w:rsidRPr="00BB52EC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>Name: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472412557"/>
          <w:placeholder>
            <w:docPart w:val="7645A2656B0B4D9A8CAD9E0C5A267F5F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52EC">
        <w:rPr>
          <w:sz w:val="28"/>
          <w:szCs w:val="28"/>
        </w:rPr>
        <w:tab/>
        <w:t xml:space="preserve">Provider/MMIS </w:t>
      </w:r>
      <w:r w:rsidR="00FF5F29">
        <w:rPr>
          <w:sz w:val="28"/>
          <w:szCs w:val="28"/>
        </w:rPr>
        <w:t>n</w:t>
      </w:r>
      <w:r w:rsidRPr="00BB52EC">
        <w:rPr>
          <w:sz w:val="28"/>
          <w:szCs w:val="28"/>
        </w:rPr>
        <w:t xml:space="preserve">umber: </w:t>
      </w:r>
      <w:sdt>
        <w:sdtPr>
          <w:rPr>
            <w:sz w:val="28"/>
            <w:szCs w:val="28"/>
          </w:rPr>
          <w:id w:val="-1913077223"/>
          <w:placeholder>
            <w:docPart w:val="A78DA448217045648B11BE05BBAC3ED7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</w:p>
    <w:p w14:paraId="6FB36529" w14:textId="7281A81B" w:rsidR="00E97F62" w:rsidRDefault="00E97F62" w:rsidP="006E58E2">
      <w:pPr>
        <w:pBdr>
          <w:bottom w:val="single" w:sz="12" w:space="1" w:color="auto"/>
          <w:between w:val="single" w:sz="12" w:space="1" w:color="auto"/>
        </w:pBd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Phone: 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915222742"/>
          <w:placeholder>
            <w:docPart w:val="E57B37A3673845BCAC3FEA2FC54A4D31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52EC">
        <w:rPr>
          <w:sz w:val="28"/>
          <w:szCs w:val="28"/>
        </w:rPr>
        <w:t xml:space="preserve">Credential </w:t>
      </w:r>
      <w:r w:rsidR="00FF5F29">
        <w:rPr>
          <w:sz w:val="28"/>
          <w:szCs w:val="28"/>
        </w:rPr>
        <w:t>ex</w:t>
      </w:r>
      <w:r w:rsidRPr="00BB52EC">
        <w:rPr>
          <w:sz w:val="28"/>
          <w:szCs w:val="28"/>
        </w:rPr>
        <w:t xml:space="preserve">p. </w:t>
      </w:r>
      <w:r w:rsidR="00FF5F29">
        <w:rPr>
          <w:sz w:val="28"/>
          <w:szCs w:val="28"/>
        </w:rPr>
        <w:t>d</w:t>
      </w:r>
      <w:r w:rsidRPr="00BB52EC">
        <w:rPr>
          <w:sz w:val="28"/>
          <w:szCs w:val="28"/>
        </w:rPr>
        <w:t xml:space="preserve">ate: </w:t>
      </w:r>
      <w:sdt>
        <w:sdtPr>
          <w:rPr>
            <w:sz w:val="28"/>
            <w:szCs w:val="28"/>
          </w:rPr>
          <w:id w:val="1470161699"/>
          <w:placeholder>
            <w:docPart w:val="FB905154086A40F3BA6DAAD92095A055"/>
          </w:placeholder>
          <w:showingPlcHdr/>
          <w:text/>
        </w:sdtPr>
        <w:sdtEndPr/>
        <w:sdtContent>
          <w:r w:rsidRPr="00F83B42">
            <w:rPr>
              <w:rStyle w:val="PlaceholderText"/>
              <w:color w:val="505050"/>
            </w:rPr>
            <w:t>Click here to enter text.</w:t>
          </w:r>
        </w:sdtContent>
      </w:sdt>
    </w:p>
    <w:p w14:paraId="46FD0547" w14:textId="7BC512E2" w:rsidR="00E97F62" w:rsidRDefault="00920AC2" w:rsidP="00582479">
      <w:pPr>
        <w:jc w:val="center"/>
        <w:rPr>
          <w:sz w:val="28"/>
          <w:szCs w:val="28"/>
        </w:rPr>
      </w:pPr>
      <w:sdt>
        <w:sdtPr>
          <w:rPr>
            <w:sz w:val="28"/>
            <w:szCs w:val="28"/>
          </w:rPr>
          <w:id w:val="-122384243"/>
          <w:placeholder>
            <w:docPart w:val="CEFA79ABD3F74C198A659CF82DFE7033"/>
          </w:placeholder>
          <w:showingPlcHdr/>
          <w:text/>
        </w:sdtPr>
        <w:sdtEndPr/>
        <w:sdtContent>
          <w:r w:rsidR="00582479" w:rsidRPr="00BE51B4">
            <w:rPr>
              <w:rStyle w:val="PlaceholderText"/>
              <w:color w:val="505050"/>
            </w:rPr>
            <w:t>Click here to enter text.</w:t>
          </w:r>
        </w:sdtContent>
      </w:sdt>
    </w:p>
    <w:p w14:paraId="4DA2C966" w14:textId="39EDA1C8" w:rsidR="007B3D08" w:rsidRPr="00582479" w:rsidRDefault="00CA1F6C" w:rsidP="007B3D08">
      <w:pPr>
        <w:pStyle w:val="AltStatement"/>
        <w:rPr>
          <w:rFonts w:cs="Noto Sans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483D27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582479">
        <w:rPr>
          <w:rFonts w:cs="Noto Sans"/>
        </w:rPr>
        <w:t xml:space="preserve">You </w:t>
      </w:r>
      <w:r w:rsidR="007B3D08" w:rsidRPr="00582479">
        <w:rPr>
          <w:rFonts w:cs="Noto Sans"/>
        </w:rPr>
        <w:t xml:space="preserve">can get this document in other languages, large print, braille or a format you prefer free of charge. Contact the Aging and People with Disabilities at </w:t>
      </w:r>
      <w:hyperlink r:id="rId14" w:history="1">
        <w:r w:rsidR="007B3D08" w:rsidRPr="00582479">
          <w:rPr>
            <w:rStyle w:val="Hyperlink"/>
            <w:rFonts w:ascii="Noto Sans" w:hAnsi="Noto Sans" w:cs="Noto Sans"/>
          </w:rPr>
          <w:t>apd.ltss@odhs.oregon.gov</w:t>
        </w:r>
      </w:hyperlink>
      <w:r w:rsidR="007B3D08" w:rsidRPr="00582479">
        <w:rPr>
          <w:rFonts w:cs="Noto Sans"/>
        </w:rPr>
        <w:t xml:space="preserve"> or </w:t>
      </w:r>
      <w:r w:rsidR="007B3D08" w:rsidRPr="00582479">
        <w:rPr>
          <w:rStyle w:val="Hyperlink"/>
          <w:rFonts w:ascii="Noto Sans" w:hAnsi="Noto Sans" w:cs="Noto Sans"/>
        </w:rPr>
        <w:t>503-945-5600</w:t>
      </w:r>
      <w:r w:rsidR="007B3D08" w:rsidRPr="00582479">
        <w:rPr>
          <w:rFonts w:cs="Noto Sans"/>
        </w:rPr>
        <w:t>. We accept all relay calls</w:t>
      </w:r>
      <w:r w:rsidRPr="00582479">
        <w:rPr>
          <w:rFonts w:cs="Noto Sans"/>
        </w:rPr>
        <w:t xml:space="preserve">. </w:t>
      </w:r>
    </w:p>
    <w:p w14:paraId="0D48A965" w14:textId="77777777" w:rsidR="007B3D08" w:rsidRPr="00582479" w:rsidRDefault="007B3D08" w:rsidP="007B3D08">
      <w:pPr>
        <w:pStyle w:val="BodyText1"/>
        <w:rPr>
          <w:rFonts w:cs="Noto Sans"/>
        </w:rPr>
      </w:pPr>
      <w:r w:rsidRPr="00582479">
        <w:rPr>
          <w:rFonts w:cs="Noto Sans"/>
          <w:noProof/>
        </w:rPr>
        <w:drawing>
          <wp:inline distT="0" distB="0" distL="0" distR="0" wp14:anchorId="36A322BA" wp14:editId="2A4B569A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74FEC" w14:textId="77777777" w:rsidR="007B3D08" w:rsidRPr="00582479" w:rsidRDefault="007B3D08" w:rsidP="007B3D08">
      <w:pPr>
        <w:pStyle w:val="LastPageProgramInfoBox"/>
        <w:rPr>
          <w:rFonts w:cs="Noto Sans"/>
          <w:b/>
          <w:bCs/>
        </w:rPr>
      </w:pPr>
      <w:r w:rsidRPr="00582479">
        <w:rPr>
          <w:rFonts w:cs="Noto Sans"/>
          <w:b/>
          <w:bCs/>
        </w:rPr>
        <w:t>Aging and People with Disabilties</w:t>
      </w:r>
    </w:p>
    <w:p w14:paraId="42E1EE78" w14:textId="77777777" w:rsidR="007B3D08" w:rsidRPr="00582479" w:rsidRDefault="007B3D08" w:rsidP="007B3D08">
      <w:pPr>
        <w:pStyle w:val="LastPageProgramInfoBox"/>
        <w:rPr>
          <w:rFonts w:cs="Noto Sans"/>
        </w:rPr>
      </w:pPr>
      <w:r w:rsidRPr="00582479">
        <w:rPr>
          <w:rFonts w:cs="Noto Sans"/>
        </w:rPr>
        <w:t>Medicaid Services and Supports</w:t>
      </w:r>
    </w:p>
    <w:p w14:paraId="70865459" w14:textId="77777777" w:rsidR="007B3D08" w:rsidRPr="00582479" w:rsidRDefault="007B3D08" w:rsidP="007B3D08">
      <w:pPr>
        <w:pStyle w:val="LastPageProgramInfoBox"/>
        <w:rPr>
          <w:rFonts w:cs="Noto Sans"/>
        </w:rPr>
      </w:pPr>
      <w:r w:rsidRPr="00582479">
        <w:rPr>
          <w:rFonts w:cs="Noto Sans"/>
        </w:rPr>
        <w:t>500 Summer St. NE, E-10</w:t>
      </w:r>
    </w:p>
    <w:p w14:paraId="6C5EC39B" w14:textId="77777777" w:rsidR="007B3D08" w:rsidRPr="00582479" w:rsidRDefault="007B3D08" w:rsidP="007B3D08">
      <w:pPr>
        <w:pStyle w:val="LastPageProgramInfoBox"/>
        <w:rPr>
          <w:rFonts w:cs="Noto Sans"/>
        </w:rPr>
      </w:pPr>
      <w:r w:rsidRPr="00582479">
        <w:rPr>
          <w:rFonts w:cs="Noto Sans"/>
        </w:rPr>
        <w:t>Salem, OR 97301-1076</w:t>
      </w:r>
    </w:p>
    <w:p w14:paraId="0A82F318" w14:textId="77777777" w:rsidR="007B3D08" w:rsidRPr="00582479" w:rsidRDefault="007B3D08" w:rsidP="007B3D08">
      <w:pPr>
        <w:pStyle w:val="LastPageProgramInfoBox"/>
        <w:rPr>
          <w:rFonts w:cs="Noto Sans"/>
        </w:rPr>
      </w:pPr>
      <w:r w:rsidRPr="00582479">
        <w:rPr>
          <w:rFonts w:cs="Noto Sans"/>
        </w:rPr>
        <w:t>503-945-5600</w:t>
      </w:r>
    </w:p>
    <w:p w14:paraId="5CB494D7" w14:textId="77777777" w:rsidR="007B3D08" w:rsidRPr="00582479" w:rsidRDefault="007B3D08" w:rsidP="007B3D08">
      <w:pPr>
        <w:pStyle w:val="LastPageProgramInfoBox"/>
        <w:rPr>
          <w:rFonts w:cs="Noto Sans"/>
        </w:rPr>
      </w:pPr>
      <w:hyperlink r:id="rId16" w:history="1">
        <w:r w:rsidRPr="00582479">
          <w:rPr>
            <w:rStyle w:val="Hyperlink"/>
            <w:rFonts w:ascii="Noto Sans" w:hAnsi="Noto Sans" w:cs="Noto Sans"/>
          </w:rPr>
          <w:t>odhs.info@odhs.oregon.gov</w:t>
        </w:r>
      </w:hyperlink>
      <w:r w:rsidRPr="00582479">
        <w:rPr>
          <w:rFonts w:cs="Noto Sans"/>
        </w:rPr>
        <w:t xml:space="preserve"> </w:t>
      </w:r>
    </w:p>
    <w:p w14:paraId="16BEF3FE" w14:textId="77777777" w:rsidR="007B3D08" w:rsidRPr="00582479" w:rsidRDefault="007B3D08" w:rsidP="007B3D08">
      <w:pPr>
        <w:pStyle w:val="LastPageProgramInfoBox"/>
        <w:rPr>
          <w:rStyle w:val="Hyperlink"/>
          <w:rFonts w:ascii="Noto Sans" w:hAnsi="Noto Sans" w:cs="Noto Sans"/>
        </w:rPr>
      </w:pPr>
      <w:hyperlink r:id="rId17" w:history="1">
        <w:r w:rsidRPr="00582479">
          <w:rPr>
            <w:rStyle w:val="Hyperlink"/>
            <w:rFonts w:ascii="Noto Sans" w:hAnsi="Noto Sans" w:cs="Noto Sans"/>
          </w:rPr>
          <w:t>www.oregon.gov/odhs</w:t>
        </w:r>
      </w:hyperlink>
      <w:r w:rsidRPr="00582479">
        <w:rPr>
          <w:rStyle w:val="Hyperlink"/>
          <w:rFonts w:ascii="Noto Sans" w:hAnsi="Noto Sans" w:cs="Noto Sans"/>
        </w:rPr>
        <w:t xml:space="preserve"> </w:t>
      </w:r>
    </w:p>
    <w:p w14:paraId="5C98ABD8" w14:textId="77777777" w:rsidR="007B3D08" w:rsidRPr="00582479" w:rsidRDefault="007B3D08" w:rsidP="007B3D08">
      <w:pPr>
        <w:pStyle w:val="AltStatement"/>
        <w:spacing w:before="0" w:after="0"/>
        <w:rPr>
          <w:rFonts w:cs="Noto Sans"/>
        </w:rPr>
      </w:pPr>
    </w:p>
    <w:p w14:paraId="5386CD3B" w14:textId="79151C5A" w:rsidR="007B3D08" w:rsidRPr="002139DA" w:rsidRDefault="007B3D08" w:rsidP="007B3D08">
      <w:pPr>
        <w:pStyle w:val="AltStatement"/>
        <w:spacing w:before="120" w:after="120"/>
      </w:pPr>
    </w:p>
    <w:sectPr w:rsidR="007B3D08" w:rsidRPr="002139D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32A14" w14:textId="77777777" w:rsidR="000C03DA" w:rsidRDefault="000C03DA" w:rsidP="00F129E9">
      <w:r>
        <w:separator/>
      </w:r>
    </w:p>
    <w:p w14:paraId="674226F1" w14:textId="77777777" w:rsidR="000C03DA" w:rsidRDefault="000C03DA" w:rsidP="00F129E9"/>
    <w:p w14:paraId="6FDCD80B" w14:textId="77777777" w:rsidR="000C03DA" w:rsidRDefault="000C03DA" w:rsidP="00F129E9"/>
    <w:p w14:paraId="06591ECD" w14:textId="77777777" w:rsidR="000C03DA" w:rsidRDefault="000C03DA" w:rsidP="00F129E9"/>
  </w:endnote>
  <w:endnote w:type="continuationSeparator" w:id="0">
    <w:p w14:paraId="165C18EA" w14:textId="77777777" w:rsidR="000C03DA" w:rsidRDefault="000C03DA" w:rsidP="00F129E9">
      <w:r>
        <w:continuationSeparator/>
      </w:r>
    </w:p>
    <w:p w14:paraId="6634961B" w14:textId="77777777" w:rsidR="000C03DA" w:rsidRDefault="000C03DA" w:rsidP="00F129E9"/>
    <w:p w14:paraId="0A6F867E" w14:textId="77777777" w:rsidR="000C03DA" w:rsidRDefault="000C03DA" w:rsidP="00F129E9"/>
    <w:p w14:paraId="73874CD6" w14:textId="77777777" w:rsidR="000C03DA" w:rsidRDefault="000C03DA" w:rsidP="00F129E9"/>
  </w:endnote>
  <w:endnote w:type="continuationNotice" w:id="1">
    <w:p w14:paraId="77A38C47" w14:textId="77777777" w:rsidR="000C03DA" w:rsidRDefault="000C03DA" w:rsidP="00F129E9"/>
    <w:p w14:paraId="5849658B" w14:textId="77777777" w:rsidR="000C03DA" w:rsidRDefault="000C03DA" w:rsidP="00F129E9"/>
    <w:p w14:paraId="12C9791D" w14:textId="77777777" w:rsidR="000C03DA" w:rsidRDefault="000C03DA" w:rsidP="00F129E9"/>
    <w:p w14:paraId="56380B6D" w14:textId="77777777" w:rsidR="000C03DA" w:rsidRDefault="000C03DA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532AA2E-6FF2-429E-87B5-1AA569039388}"/>
    <w:embedBold r:id="rId2" w:fontKey="{27E64DFB-F353-40DF-8ADE-AB28D6BCBEAB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87644154-EB4E-41E1-888D-879F837375F5}"/>
    <w:embedBold r:id="rId4" w:fontKey="{DBA7E2F7-8543-4229-8189-0B11D7203A81}"/>
    <w:embedItalic r:id="rId5" w:fontKey="{7DA72580-AF1A-4F25-A6A0-5E48C1B5D4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20B0802040504020204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6" w:fontKey="{ECFEE84E-97F1-49E1-8363-4D210834187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FFC3633B-976C-4420-AF8A-698505652935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EBA77868-C9E3-41E1-898F-4A01C6F257AC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2E008108-11CB-4EE1-80E2-D67838F4F89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5062AFD2-2F10-4F4E-A351-9A4A98F553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721C8734" w:rsidR="000867FD" w:rsidRDefault="00582479" w:rsidP="00F129E9">
            <w:pPr>
              <w:pStyle w:val="Footer"/>
            </w:pPr>
            <w:r>
              <w:t xml:space="preserve">SDS 0546N - </w:t>
            </w:r>
            <w:r w:rsidR="000867FD" w:rsidRPr="00F129E9">
              <w:t xml:space="preserve">Page </w:t>
            </w:r>
            <w:r w:rsidR="000867FD" w:rsidRPr="00F129E9">
              <w:fldChar w:fldCharType="begin"/>
            </w:r>
            <w:r w:rsidR="000867FD" w:rsidRPr="00F129E9">
              <w:instrText xml:space="preserve"> PAGE </w:instrText>
            </w:r>
            <w:r w:rsidR="000867FD" w:rsidRPr="00F129E9">
              <w:fldChar w:fldCharType="separate"/>
            </w:r>
            <w:r w:rsidR="000867FD" w:rsidRPr="00F129E9">
              <w:t>2</w:t>
            </w:r>
            <w:r w:rsidR="000867FD" w:rsidRPr="00F129E9">
              <w:fldChar w:fldCharType="end"/>
            </w:r>
            <w:r w:rsidR="000867FD"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="000867FD"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1B8A" w14:textId="77777777" w:rsidR="000C03DA" w:rsidRDefault="000C03DA" w:rsidP="00F129E9">
      <w:r>
        <w:separator/>
      </w:r>
    </w:p>
    <w:p w14:paraId="49A4625C" w14:textId="77777777" w:rsidR="000C03DA" w:rsidRDefault="000C03DA" w:rsidP="00F129E9"/>
    <w:p w14:paraId="425E4C79" w14:textId="77777777" w:rsidR="000C03DA" w:rsidRDefault="000C03DA" w:rsidP="00F129E9"/>
    <w:p w14:paraId="36A88AC2" w14:textId="77777777" w:rsidR="000C03DA" w:rsidRDefault="000C03DA" w:rsidP="00F129E9"/>
  </w:footnote>
  <w:footnote w:type="continuationSeparator" w:id="0">
    <w:p w14:paraId="019D5F13" w14:textId="77777777" w:rsidR="000C03DA" w:rsidRDefault="000C03DA" w:rsidP="00F129E9">
      <w:r>
        <w:continuationSeparator/>
      </w:r>
    </w:p>
    <w:p w14:paraId="0D550F62" w14:textId="77777777" w:rsidR="000C03DA" w:rsidRDefault="000C03DA" w:rsidP="00F129E9"/>
    <w:p w14:paraId="133BCDEA" w14:textId="77777777" w:rsidR="000C03DA" w:rsidRDefault="000C03DA" w:rsidP="00F129E9"/>
    <w:p w14:paraId="78574888" w14:textId="77777777" w:rsidR="000C03DA" w:rsidRDefault="000C03DA" w:rsidP="00F129E9"/>
  </w:footnote>
  <w:footnote w:type="continuationNotice" w:id="1">
    <w:p w14:paraId="0FCE6226" w14:textId="77777777" w:rsidR="000C03DA" w:rsidRDefault="000C03DA" w:rsidP="00F129E9"/>
    <w:p w14:paraId="7B97F4DD" w14:textId="77777777" w:rsidR="000C03DA" w:rsidRDefault="000C03DA" w:rsidP="00F129E9"/>
    <w:p w14:paraId="0F99B0CF" w14:textId="77777777" w:rsidR="000C03DA" w:rsidRDefault="000C03DA" w:rsidP="00F129E9"/>
    <w:p w14:paraId="1620A5AE" w14:textId="77777777" w:rsidR="000C03DA" w:rsidRDefault="000C03DA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6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319A8"/>
    <w:rsid w:val="00032BEC"/>
    <w:rsid w:val="0004263D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101ECC"/>
    <w:rsid w:val="00112AFA"/>
    <w:rsid w:val="0011683D"/>
    <w:rsid w:val="00117390"/>
    <w:rsid w:val="00117742"/>
    <w:rsid w:val="001255B3"/>
    <w:rsid w:val="00126449"/>
    <w:rsid w:val="0012719F"/>
    <w:rsid w:val="00137F04"/>
    <w:rsid w:val="001406A5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0EAA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A6E12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E7809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087E"/>
    <w:rsid w:val="00375030"/>
    <w:rsid w:val="0039075B"/>
    <w:rsid w:val="0039415B"/>
    <w:rsid w:val="00396D07"/>
    <w:rsid w:val="003A02DD"/>
    <w:rsid w:val="003A46C3"/>
    <w:rsid w:val="003A6AFD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A1E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C1C12"/>
    <w:rsid w:val="004C4959"/>
    <w:rsid w:val="004C7288"/>
    <w:rsid w:val="004C7316"/>
    <w:rsid w:val="004D3011"/>
    <w:rsid w:val="004D41B6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479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3D57"/>
    <w:rsid w:val="005E301A"/>
    <w:rsid w:val="005E3EB7"/>
    <w:rsid w:val="005F2077"/>
    <w:rsid w:val="005F438F"/>
    <w:rsid w:val="005F705D"/>
    <w:rsid w:val="00604740"/>
    <w:rsid w:val="0060602E"/>
    <w:rsid w:val="006067F2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3CFE"/>
    <w:rsid w:val="00682409"/>
    <w:rsid w:val="00686B1B"/>
    <w:rsid w:val="006918AE"/>
    <w:rsid w:val="00692EA3"/>
    <w:rsid w:val="006A4A1E"/>
    <w:rsid w:val="006A5D87"/>
    <w:rsid w:val="006A7AA5"/>
    <w:rsid w:val="006B693C"/>
    <w:rsid w:val="006C09EE"/>
    <w:rsid w:val="006C73BB"/>
    <w:rsid w:val="006D1633"/>
    <w:rsid w:val="006D5875"/>
    <w:rsid w:val="006D70A7"/>
    <w:rsid w:val="006D7693"/>
    <w:rsid w:val="006E025D"/>
    <w:rsid w:val="006E58E2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86C"/>
    <w:rsid w:val="00747BC1"/>
    <w:rsid w:val="00752C8C"/>
    <w:rsid w:val="00754303"/>
    <w:rsid w:val="0075485F"/>
    <w:rsid w:val="0075581E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3D08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E280F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28C9"/>
    <w:rsid w:val="00845DAF"/>
    <w:rsid w:val="008468B7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9046BC"/>
    <w:rsid w:val="0091160F"/>
    <w:rsid w:val="00912763"/>
    <w:rsid w:val="00917A54"/>
    <w:rsid w:val="00920AC2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62FC"/>
    <w:rsid w:val="009A788A"/>
    <w:rsid w:val="009A7CAF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C4CC9"/>
    <w:rsid w:val="00AD34F2"/>
    <w:rsid w:val="00AD5358"/>
    <w:rsid w:val="00AE51D3"/>
    <w:rsid w:val="00AE5E14"/>
    <w:rsid w:val="00AF63E4"/>
    <w:rsid w:val="00AF6E2F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4E2"/>
    <w:rsid w:val="00BD2918"/>
    <w:rsid w:val="00BD6AAA"/>
    <w:rsid w:val="00BE0225"/>
    <w:rsid w:val="00BE41C4"/>
    <w:rsid w:val="00BE5F29"/>
    <w:rsid w:val="00BF2BED"/>
    <w:rsid w:val="00BF3496"/>
    <w:rsid w:val="00BF4FEB"/>
    <w:rsid w:val="00BF511A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2682"/>
    <w:rsid w:val="00C840A5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CBA"/>
    <w:rsid w:val="00CD68E8"/>
    <w:rsid w:val="00CE1AA6"/>
    <w:rsid w:val="00CE3EB4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53B2"/>
    <w:rsid w:val="00DD5685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73B3"/>
    <w:rsid w:val="00E31DEF"/>
    <w:rsid w:val="00E364A7"/>
    <w:rsid w:val="00E37733"/>
    <w:rsid w:val="00E4479E"/>
    <w:rsid w:val="00E50AD2"/>
    <w:rsid w:val="00E511CD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97F62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66547"/>
    <w:rsid w:val="00F7608F"/>
    <w:rsid w:val="00F77C55"/>
    <w:rsid w:val="00F8096E"/>
    <w:rsid w:val="00F923F6"/>
    <w:rsid w:val="00FA4E3B"/>
    <w:rsid w:val="00FA66D8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0BB"/>
    <w:rsid w:val="00FF09B4"/>
    <w:rsid w:val="00FF13CD"/>
    <w:rsid w:val="00FF34A4"/>
    <w:rsid w:val="00FF5F29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LastPageProgramInfoBox">
    <w:name w:val="LastPage Program InfoBox"/>
    <w:uiPriority w:val="6"/>
    <w:qFormat/>
    <w:rsid w:val="007B3D08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  <w:style w:type="table" w:styleId="TableGrid">
    <w:name w:val="Table Grid"/>
    <w:basedOn w:val="TableNormal"/>
    <w:uiPriority w:val="39"/>
    <w:rsid w:val="00E97F6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oregon.gov/odh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dhs.info@odhs.oregon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tiff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d.ltss@odhs.oregon.gov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A0009544F94DA892041DA6DF200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D2AAB-DC05-482F-B679-93858A8B3D24}"/>
      </w:docPartPr>
      <w:docPartBody>
        <w:p w:rsidR="00562886" w:rsidRDefault="00562886" w:rsidP="00562886">
          <w:pPr>
            <w:pStyle w:val="C7A0009544F94DA892041DA6DF2008C2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C10140B108114A65ADE897F7E9401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DD9A8-F632-4555-8275-BE71581E9F37}"/>
      </w:docPartPr>
      <w:docPartBody>
        <w:p w:rsidR="00562886" w:rsidRDefault="00562886" w:rsidP="00562886">
          <w:pPr>
            <w:pStyle w:val="C10140B108114A65ADE897F7E9401FD1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325B63D67DB14278939B93958C663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06B3B-4532-4520-BEA3-8B7107CDA779}"/>
      </w:docPartPr>
      <w:docPartBody>
        <w:p w:rsidR="00562886" w:rsidRDefault="00562886" w:rsidP="00562886">
          <w:pPr>
            <w:pStyle w:val="325B63D67DB14278939B93958C663569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CDD06EE552474EB0B4C0DC7220EAA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DA7C3-018F-49FA-A266-BB20C296E057}"/>
      </w:docPartPr>
      <w:docPartBody>
        <w:p w:rsidR="00562886" w:rsidRDefault="00562886" w:rsidP="00562886">
          <w:pPr>
            <w:pStyle w:val="CDD06EE552474EB0B4C0DC7220EAA701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0965361032D04B4EB77B2B1C9A4F5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7E138-BE12-4E5C-B32B-21AF79057E8B}"/>
      </w:docPartPr>
      <w:docPartBody>
        <w:p w:rsidR="00562886" w:rsidRDefault="00562886" w:rsidP="00562886">
          <w:pPr>
            <w:pStyle w:val="0965361032D04B4EB77B2B1C9A4F5BF0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1AB89B2FFD2142478683BD431D289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0FE8B-4029-4E56-9F47-DE83E16CE964}"/>
      </w:docPartPr>
      <w:docPartBody>
        <w:p w:rsidR="00562886" w:rsidRDefault="00562886" w:rsidP="00562886">
          <w:pPr>
            <w:pStyle w:val="1AB89B2FFD2142478683BD431D289261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FB62F23E595B44EAA9A02FA6861DD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0E124-2B6B-4082-B8CA-21C9BF308DFC}"/>
      </w:docPartPr>
      <w:docPartBody>
        <w:p w:rsidR="00562886" w:rsidRDefault="00562886" w:rsidP="00562886">
          <w:pPr>
            <w:pStyle w:val="FB62F23E595B44EAA9A02FA6861DD993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95F6DCDCE72349338922D64BCBEE5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716DA-41F2-434C-94C5-3171A7B1F50A}"/>
      </w:docPartPr>
      <w:docPartBody>
        <w:p w:rsidR="00562886" w:rsidRDefault="00562886" w:rsidP="00562886">
          <w:pPr>
            <w:pStyle w:val="95F6DCDCE72349338922D64BCBEE52CF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B934391D913A4185B634C32B9C538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C9014-683D-4495-B5E2-B7F28E41F595}"/>
      </w:docPartPr>
      <w:docPartBody>
        <w:p w:rsidR="00562886" w:rsidRDefault="00562886" w:rsidP="00562886">
          <w:pPr>
            <w:pStyle w:val="B934391D913A4185B634C32B9C5387B7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8DA40859BB0D42A7B1787D76451A3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EBAB5-B504-4F78-98CD-3BEDAE28B5A2}"/>
      </w:docPartPr>
      <w:docPartBody>
        <w:p w:rsidR="00562886" w:rsidRDefault="00562886" w:rsidP="00562886">
          <w:pPr>
            <w:pStyle w:val="8DA40859BB0D42A7B1787D76451A3ECA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0951C05752E74C638EB80944B46AD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61DD6-A0F0-436B-BA08-E33D2A50290F}"/>
      </w:docPartPr>
      <w:docPartBody>
        <w:p w:rsidR="00562886" w:rsidRDefault="00562886" w:rsidP="00562886">
          <w:pPr>
            <w:pStyle w:val="0951C05752E74C638EB80944B46ADCBA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B96FE9B2CDC04595A4101501FEDE3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EED6A-3FB4-44FC-B839-EA766C7AE2EB}"/>
      </w:docPartPr>
      <w:docPartBody>
        <w:p w:rsidR="00562886" w:rsidRDefault="00562886" w:rsidP="00562886">
          <w:pPr>
            <w:pStyle w:val="B96FE9B2CDC04595A4101501FEDE3393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F865B14A36124204A93DD6CED3D76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6946F-3ED6-416C-B3CB-8C8AB2B2DF03}"/>
      </w:docPartPr>
      <w:docPartBody>
        <w:p w:rsidR="00562886" w:rsidRDefault="00562886" w:rsidP="00562886">
          <w:pPr>
            <w:pStyle w:val="F865B14A36124204A93DD6CED3D760DF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4427146A0F454BF491D079EF8910F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3FFCD-B68A-4D72-B240-649FBBC97C0C}"/>
      </w:docPartPr>
      <w:docPartBody>
        <w:p w:rsidR="00562886" w:rsidRDefault="00562886" w:rsidP="00562886">
          <w:pPr>
            <w:pStyle w:val="4427146A0F454BF491D079EF8910F85C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B7BDFAF6B0CA42658A5FD5F78282F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13E7A-0A1D-4D97-B622-D373760464C5}"/>
      </w:docPartPr>
      <w:docPartBody>
        <w:p w:rsidR="00562886" w:rsidRDefault="00562886" w:rsidP="00562886">
          <w:pPr>
            <w:pStyle w:val="B7BDFAF6B0CA42658A5FD5F78282F6C3"/>
          </w:pPr>
          <w:r w:rsidRPr="001B1246">
            <w:rPr>
              <w:rStyle w:val="PlaceholderText"/>
            </w:rPr>
            <w:t>Click here to enter text.</w:t>
          </w:r>
        </w:p>
      </w:docPartBody>
    </w:docPart>
    <w:docPart>
      <w:docPartPr>
        <w:name w:val="EE0885A1742E4AB986B685301026C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18D1E-9887-4AD9-91F0-AFD904F0F2ED}"/>
      </w:docPartPr>
      <w:docPartBody>
        <w:p w:rsidR="00562886" w:rsidRDefault="00562886" w:rsidP="00562886">
          <w:pPr>
            <w:pStyle w:val="EE0885A1742E4AB986B685301026CB11"/>
          </w:pPr>
          <w:r w:rsidRPr="001B1246">
            <w:rPr>
              <w:rStyle w:val="PlaceholderText"/>
            </w:rPr>
            <w:t>Click here to enter text.</w:t>
          </w:r>
        </w:p>
      </w:docPartBody>
    </w:docPart>
    <w:docPart>
      <w:docPartPr>
        <w:name w:val="5DC6D477686F46A59391F705135BD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1A760-892D-4F66-AE48-EB10B7109904}"/>
      </w:docPartPr>
      <w:docPartBody>
        <w:p w:rsidR="00562886" w:rsidRDefault="00562886" w:rsidP="00562886">
          <w:pPr>
            <w:pStyle w:val="5DC6D477686F46A59391F705135BDC04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7CE46D6CA0484C23B42B6D673B387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21764-3AF2-4706-A0E5-89AA56E025B5}"/>
      </w:docPartPr>
      <w:docPartBody>
        <w:p w:rsidR="00562886" w:rsidRDefault="00562886" w:rsidP="00562886">
          <w:pPr>
            <w:pStyle w:val="7CE46D6CA0484C23B42B6D673B3879EF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D7828542621C4AB484A49274ABD02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CF83B-7314-467C-B89E-00E22F298182}"/>
      </w:docPartPr>
      <w:docPartBody>
        <w:p w:rsidR="00562886" w:rsidRDefault="00562886" w:rsidP="00562886">
          <w:pPr>
            <w:pStyle w:val="D7828542621C4AB484A49274ABD02C3D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EF4280889CDC491BAE2DC9F2E771A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85A00-7DCD-46EA-A25C-9B3A0DB9E3A8}"/>
      </w:docPartPr>
      <w:docPartBody>
        <w:p w:rsidR="00562886" w:rsidRDefault="00562886" w:rsidP="00562886">
          <w:pPr>
            <w:pStyle w:val="EF4280889CDC491BAE2DC9F2E771A052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10D4C32CC3664F35870489BAC43C3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8BAB3-66C7-4024-8FEE-BF2B5D01069F}"/>
      </w:docPartPr>
      <w:docPartBody>
        <w:p w:rsidR="00562886" w:rsidRDefault="00562886" w:rsidP="00562886">
          <w:pPr>
            <w:pStyle w:val="10D4C32CC3664F35870489BAC43C3921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E56B0DB51A2247F8A79B0333CE3BF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C58C2-58C2-4908-A257-0FEF7AB729E4}"/>
      </w:docPartPr>
      <w:docPartBody>
        <w:p w:rsidR="00562886" w:rsidRDefault="00562886" w:rsidP="00562886">
          <w:pPr>
            <w:pStyle w:val="E56B0DB51A2247F8A79B0333CE3BF09B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F6FBB02AD0F74F0498AC15B2DC046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23977-F695-4BFA-8A3A-5254EE830BB0}"/>
      </w:docPartPr>
      <w:docPartBody>
        <w:p w:rsidR="00562886" w:rsidRDefault="00562886" w:rsidP="00562886">
          <w:pPr>
            <w:pStyle w:val="F6FBB02AD0F74F0498AC15B2DC046649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DF87A86CFA5B4DEE8B05727A66625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EF0FE-B86E-4A63-9E66-DC55C15EB71C}"/>
      </w:docPartPr>
      <w:docPartBody>
        <w:p w:rsidR="00562886" w:rsidRDefault="00562886" w:rsidP="00562886">
          <w:pPr>
            <w:pStyle w:val="DF87A86CFA5B4DEE8B05727A6662509A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C2034EA1A600439AAFD79F9DE9DF5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1AAC8-2738-4E57-930E-A390DAB754D8}"/>
      </w:docPartPr>
      <w:docPartBody>
        <w:p w:rsidR="00562886" w:rsidRDefault="00562886" w:rsidP="00562886">
          <w:pPr>
            <w:pStyle w:val="C2034EA1A600439AAFD79F9DE9DF5238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BD09964BF45C42A3880494C646840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1A351-F699-4127-B563-DD9DF877B495}"/>
      </w:docPartPr>
      <w:docPartBody>
        <w:p w:rsidR="00562886" w:rsidRDefault="00562886" w:rsidP="00562886">
          <w:pPr>
            <w:pStyle w:val="BD09964BF45C42A3880494C64684046A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04FE1125A9F14F72BD252A8CFB31D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577F7-3102-4FC8-A63E-E2F9DFD3058D}"/>
      </w:docPartPr>
      <w:docPartBody>
        <w:p w:rsidR="00562886" w:rsidRDefault="00562886" w:rsidP="00562886">
          <w:pPr>
            <w:pStyle w:val="04FE1125A9F14F72BD252A8CFB31D303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2609B1BAB20B45F5935CAF054E3C0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93B15-2F92-4D0C-B3F2-CBB1C6333B2A}"/>
      </w:docPartPr>
      <w:docPartBody>
        <w:p w:rsidR="00562886" w:rsidRDefault="00562886" w:rsidP="00562886">
          <w:pPr>
            <w:pStyle w:val="2609B1BAB20B45F5935CAF054E3C0BD3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1E23B537600F4B27942791523B9ED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38455-91D9-487A-B685-B0A77967A7C7}"/>
      </w:docPartPr>
      <w:docPartBody>
        <w:p w:rsidR="00562886" w:rsidRDefault="00562886" w:rsidP="00562886">
          <w:pPr>
            <w:pStyle w:val="1E23B537600F4B27942791523B9EDC3B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B0733FAFBFA54C24920A05B3FDEC1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01BFD-2588-4600-A704-65FA48210977}"/>
      </w:docPartPr>
      <w:docPartBody>
        <w:p w:rsidR="00562886" w:rsidRDefault="00562886" w:rsidP="00562886">
          <w:pPr>
            <w:pStyle w:val="B0733FAFBFA54C24920A05B3FDEC1BEC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EBD99D1B4FE0433C9BE0E1D941A31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9C9A3-BDF3-427D-9BF6-1418620F1B67}"/>
      </w:docPartPr>
      <w:docPartBody>
        <w:p w:rsidR="00562886" w:rsidRDefault="00562886" w:rsidP="00562886">
          <w:pPr>
            <w:pStyle w:val="EBD99D1B4FE0433C9BE0E1D941A318D3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450E11B626A14F63A3C6C9F6D8CC6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6527B-C2A1-47E4-800A-6909696834EE}"/>
      </w:docPartPr>
      <w:docPartBody>
        <w:p w:rsidR="00562886" w:rsidRDefault="00562886" w:rsidP="00562886">
          <w:pPr>
            <w:pStyle w:val="450E11B626A14F63A3C6C9F6D8CC6637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524CD8EBEBCC4841AB2BC055739B6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6C165-838D-4EC1-89F2-7333BCCCB9B6}"/>
      </w:docPartPr>
      <w:docPartBody>
        <w:p w:rsidR="00562886" w:rsidRDefault="00562886" w:rsidP="00562886">
          <w:pPr>
            <w:pStyle w:val="524CD8EBEBCC4841AB2BC055739B6D4D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7645A2656B0B4D9A8CAD9E0C5A267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D3599-6562-4E36-841D-68C187990027}"/>
      </w:docPartPr>
      <w:docPartBody>
        <w:p w:rsidR="00562886" w:rsidRDefault="00562886" w:rsidP="00562886">
          <w:pPr>
            <w:pStyle w:val="7645A2656B0B4D9A8CAD9E0C5A267F5F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A78DA448217045648B11BE05BBAC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3FC66-E8D2-4AB1-B147-711A97412483}"/>
      </w:docPartPr>
      <w:docPartBody>
        <w:p w:rsidR="00562886" w:rsidRDefault="00562886" w:rsidP="00562886">
          <w:pPr>
            <w:pStyle w:val="A78DA448217045648B11BE05BBAC3ED7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E57B37A3673845BCAC3FEA2FC54A4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0D573-9948-4D8B-8EDA-3CB027DD2906}"/>
      </w:docPartPr>
      <w:docPartBody>
        <w:p w:rsidR="00562886" w:rsidRDefault="00562886" w:rsidP="00562886">
          <w:pPr>
            <w:pStyle w:val="E57B37A3673845BCAC3FEA2FC54A4D31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FB905154086A40F3BA6DAAD92095A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3D9BA-6C15-4CDF-943E-CFBD9D6A7171}"/>
      </w:docPartPr>
      <w:docPartBody>
        <w:p w:rsidR="00562886" w:rsidRDefault="00562886" w:rsidP="00562886">
          <w:pPr>
            <w:pStyle w:val="FB905154086A40F3BA6DAAD92095A055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CEFA79ABD3F74C198A659CF82DFE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3CA89-3964-4664-A5D6-5041329F3CF4}"/>
      </w:docPartPr>
      <w:docPartBody>
        <w:p w:rsidR="000167DA" w:rsidRDefault="000167DA" w:rsidP="000167DA">
          <w:pPr>
            <w:pStyle w:val="CEFA79ABD3F74C198A659CF82DFE7033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AA2B9417512D456CB107DA560DAC5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B21A0-4599-4F3A-8FA5-F37C5A44EC79}"/>
      </w:docPartPr>
      <w:docPartBody>
        <w:p w:rsidR="000167DA" w:rsidRDefault="000167DA" w:rsidP="000167DA">
          <w:pPr>
            <w:pStyle w:val="AA2B9417512D456CB107DA560DAC5117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8569880001AD4DBAAD08379A0F8FF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933F0-8438-4021-94F3-666AA7BCA94F}"/>
      </w:docPartPr>
      <w:docPartBody>
        <w:p w:rsidR="000167DA" w:rsidRDefault="000167DA" w:rsidP="000167DA">
          <w:pPr>
            <w:pStyle w:val="8569880001AD4DBAAD08379A0F8FF59B"/>
          </w:pPr>
          <w:r w:rsidRPr="007A61E1">
            <w:rPr>
              <w:rStyle w:val="PlaceholderText"/>
            </w:rPr>
            <w:t>Click here to enter text.</w:t>
          </w:r>
        </w:p>
      </w:docPartBody>
    </w:docPart>
    <w:docPart>
      <w:docPartPr>
        <w:name w:val="4BB42910B0AE42E78B19784F6BE5C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80A42-967B-4D5D-A341-605E587A5699}"/>
      </w:docPartPr>
      <w:docPartBody>
        <w:p w:rsidR="000167DA" w:rsidRDefault="000167DA" w:rsidP="000167DA">
          <w:pPr>
            <w:pStyle w:val="4BB42910B0AE42E78B19784F6BE5C78E"/>
          </w:pPr>
          <w:r w:rsidRPr="007A61E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20B0802040504020204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3F1361"/>
    <w:multiLevelType w:val="multilevel"/>
    <w:tmpl w:val="5122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83B32A5"/>
    <w:multiLevelType w:val="multilevel"/>
    <w:tmpl w:val="1ED8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1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9294EEE"/>
    <w:multiLevelType w:val="multilevel"/>
    <w:tmpl w:val="6FE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6A21178"/>
    <w:multiLevelType w:val="multilevel"/>
    <w:tmpl w:val="A6E6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AE289E"/>
    <w:multiLevelType w:val="multilevel"/>
    <w:tmpl w:val="15A0E57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23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09631ED"/>
    <w:multiLevelType w:val="multilevel"/>
    <w:tmpl w:val="068A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F4E4C3D"/>
    <w:multiLevelType w:val="multilevel"/>
    <w:tmpl w:val="F436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8"/>
  </w:num>
  <w:num w:numId="2" w16cid:durableId="760875495">
    <w:abstractNumId w:val="10"/>
  </w:num>
  <w:num w:numId="3" w16cid:durableId="876508604">
    <w:abstractNumId w:val="4"/>
  </w:num>
  <w:num w:numId="4" w16cid:durableId="260571210">
    <w:abstractNumId w:val="2"/>
  </w:num>
  <w:num w:numId="5" w16cid:durableId="2102137207">
    <w:abstractNumId w:val="20"/>
  </w:num>
  <w:num w:numId="6" w16cid:durableId="1275941152">
    <w:abstractNumId w:val="1"/>
  </w:num>
  <w:num w:numId="7" w16cid:durableId="570311249">
    <w:abstractNumId w:val="9"/>
  </w:num>
  <w:num w:numId="8" w16cid:durableId="673844318">
    <w:abstractNumId w:val="15"/>
  </w:num>
  <w:num w:numId="9" w16cid:durableId="1166093034">
    <w:abstractNumId w:val="0"/>
  </w:num>
  <w:num w:numId="10" w16cid:durableId="457991146">
    <w:abstractNumId w:val="7"/>
  </w:num>
  <w:num w:numId="11" w16cid:durableId="1273825337">
    <w:abstractNumId w:val="17"/>
  </w:num>
  <w:num w:numId="12" w16cid:durableId="1156147490">
    <w:abstractNumId w:val="19"/>
  </w:num>
  <w:num w:numId="13" w16cid:durableId="1109737331">
    <w:abstractNumId w:val="16"/>
  </w:num>
  <w:num w:numId="14" w16cid:durableId="1873348600">
    <w:abstractNumId w:val="28"/>
  </w:num>
  <w:num w:numId="15" w16cid:durableId="1997487396">
    <w:abstractNumId w:val="27"/>
  </w:num>
  <w:num w:numId="16" w16cid:durableId="1449350567">
    <w:abstractNumId w:val="11"/>
  </w:num>
  <w:num w:numId="17" w16cid:durableId="250698177">
    <w:abstractNumId w:val="13"/>
  </w:num>
  <w:num w:numId="18" w16cid:durableId="785581416">
    <w:abstractNumId w:val="23"/>
  </w:num>
  <w:num w:numId="19" w16cid:durableId="994799583">
    <w:abstractNumId w:val="3"/>
  </w:num>
  <w:num w:numId="20" w16cid:durableId="1647974562">
    <w:abstractNumId w:val="26"/>
  </w:num>
  <w:num w:numId="21" w16cid:durableId="1076392532">
    <w:abstractNumId w:val="12"/>
  </w:num>
  <w:num w:numId="22" w16cid:durableId="431707446">
    <w:abstractNumId w:val="24"/>
  </w:num>
  <w:num w:numId="23" w16cid:durableId="335155256">
    <w:abstractNumId w:val="21"/>
  </w:num>
  <w:num w:numId="24" w16cid:durableId="963467863">
    <w:abstractNumId w:val="25"/>
  </w:num>
  <w:num w:numId="25" w16cid:durableId="1881086424">
    <w:abstractNumId w:val="8"/>
  </w:num>
  <w:num w:numId="26" w16cid:durableId="1261523066">
    <w:abstractNumId w:val="14"/>
  </w:num>
  <w:num w:numId="27" w16cid:durableId="361439353">
    <w:abstractNumId w:val="6"/>
  </w:num>
  <w:num w:numId="28" w16cid:durableId="1815178923">
    <w:abstractNumId w:val="22"/>
  </w:num>
  <w:num w:numId="29" w16cid:durableId="676808236">
    <w:abstractNumId w:val="5"/>
  </w:num>
  <w:num w:numId="30" w16cid:durableId="1097680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167DA"/>
    <w:rsid w:val="00087B91"/>
    <w:rsid w:val="000C3406"/>
    <w:rsid w:val="00106EED"/>
    <w:rsid w:val="001100A4"/>
    <w:rsid w:val="001A0EAA"/>
    <w:rsid w:val="001B453D"/>
    <w:rsid w:val="001E006A"/>
    <w:rsid w:val="00212901"/>
    <w:rsid w:val="0029041B"/>
    <w:rsid w:val="002A3F1E"/>
    <w:rsid w:val="002A6E12"/>
    <w:rsid w:val="002B270C"/>
    <w:rsid w:val="002E10C7"/>
    <w:rsid w:val="002F743C"/>
    <w:rsid w:val="0031523D"/>
    <w:rsid w:val="00352885"/>
    <w:rsid w:val="00393504"/>
    <w:rsid w:val="003A1F7B"/>
    <w:rsid w:val="003F0603"/>
    <w:rsid w:val="00444A1E"/>
    <w:rsid w:val="00463B37"/>
    <w:rsid w:val="00473556"/>
    <w:rsid w:val="00476587"/>
    <w:rsid w:val="004D5E91"/>
    <w:rsid w:val="00510998"/>
    <w:rsid w:val="005132D2"/>
    <w:rsid w:val="00562886"/>
    <w:rsid w:val="00573225"/>
    <w:rsid w:val="005C3D86"/>
    <w:rsid w:val="005D125F"/>
    <w:rsid w:val="005F7C80"/>
    <w:rsid w:val="0061732F"/>
    <w:rsid w:val="00673CFE"/>
    <w:rsid w:val="006943A1"/>
    <w:rsid w:val="006F51D7"/>
    <w:rsid w:val="00703C36"/>
    <w:rsid w:val="0075581E"/>
    <w:rsid w:val="007E280F"/>
    <w:rsid w:val="0080068E"/>
    <w:rsid w:val="008727CC"/>
    <w:rsid w:val="0098091B"/>
    <w:rsid w:val="00981B0B"/>
    <w:rsid w:val="009A623C"/>
    <w:rsid w:val="009F5693"/>
    <w:rsid w:val="00A13049"/>
    <w:rsid w:val="00A44527"/>
    <w:rsid w:val="00A502BE"/>
    <w:rsid w:val="00B326D0"/>
    <w:rsid w:val="00B60BB3"/>
    <w:rsid w:val="00C10CE0"/>
    <w:rsid w:val="00C46230"/>
    <w:rsid w:val="00C840F8"/>
    <w:rsid w:val="00CB4F28"/>
    <w:rsid w:val="00CC4E19"/>
    <w:rsid w:val="00D64FBA"/>
    <w:rsid w:val="00D75D36"/>
    <w:rsid w:val="00D8267B"/>
    <w:rsid w:val="00D95D30"/>
    <w:rsid w:val="00E5797F"/>
    <w:rsid w:val="00EC01E8"/>
    <w:rsid w:val="00F0743E"/>
    <w:rsid w:val="00F23393"/>
    <w:rsid w:val="00F543E1"/>
    <w:rsid w:val="00F5713E"/>
    <w:rsid w:val="00FA13A3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9"/>
    <w:qFormat/>
    <w:rsid w:val="009A623C"/>
    <w:pPr>
      <w:numPr>
        <w:numId w:val="28"/>
      </w:numPr>
      <w:spacing w:before="120" w:after="120" w:line="312" w:lineRule="auto"/>
      <w:ind w:left="126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9A623C"/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0167DA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9A623C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9A623C"/>
    <w:rPr>
      <w:rFonts w:ascii="Noto Sans Medium" w:hAnsi="Noto Sans Medium"/>
      <w:color w:val="2E3192"/>
      <w:sz w:val="24"/>
      <w:u w:val="single"/>
    </w:rPr>
  </w:style>
  <w:style w:type="paragraph" w:customStyle="1" w:styleId="A5C83135F1584BCBA79F21F01F46405F">
    <w:name w:val="A5C83135F1584BCBA79F21F01F46405F"/>
    <w:rsid w:val="00087B91"/>
    <w:pPr>
      <w:spacing w:line="278" w:lineRule="auto"/>
    </w:pPr>
    <w:rPr>
      <w:sz w:val="24"/>
      <w:szCs w:val="24"/>
    </w:rPr>
  </w:style>
  <w:style w:type="paragraph" w:customStyle="1" w:styleId="C0D38C9D2C8542CA97735CA7E6247CE7">
    <w:name w:val="C0D38C9D2C8542CA97735CA7E6247CE7"/>
    <w:rsid w:val="00087B91"/>
    <w:pPr>
      <w:spacing w:line="278" w:lineRule="auto"/>
    </w:pPr>
    <w:rPr>
      <w:sz w:val="24"/>
      <w:szCs w:val="24"/>
    </w:rPr>
  </w:style>
  <w:style w:type="paragraph" w:customStyle="1" w:styleId="240C62B0DF0D4AC8AE45FDA2A3C1E682">
    <w:name w:val="240C62B0DF0D4AC8AE45FDA2A3C1E682"/>
    <w:rsid w:val="00087B91"/>
    <w:pPr>
      <w:spacing w:line="278" w:lineRule="auto"/>
    </w:pPr>
    <w:rPr>
      <w:sz w:val="24"/>
      <w:szCs w:val="24"/>
    </w:rPr>
  </w:style>
  <w:style w:type="paragraph" w:customStyle="1" w:styleId="F707616A8B9E45E5A91E13E214091933">
    <w:name w:val="F707616A8B9E45E5A91E13E214091933"/>
    <w:rsid w:val="00087B91"/>
    <w:pPr>
      <w:spacing w:line="278" w:lineRule="auto"/>
    </w:pPr>
    <w:rPr>
      <w:sz w:val="24"/>
      <w:szCs w:val="24"/>
    </w:rPr>
  </w:style>
  <w:style w:type="paragraph" w:customStyle="1" w:styleId="31B01FB97EE143019963E01C4082CCB2">
    <w:name w:val="31B01FB97EE143019963E01C4082CCB2"/>
    <w:rsid w:val="00087B91"/>
    <w:pPr>
      <w:spacing w:line="278" w:lineRule="auto"/>
    </w:pPr>
    <w:rPr>
      <w:sz w:val="24"/>
      <w:szCs w:val="24"/>
    </w:rPr>
  </w:style>
  <w:style w:type="paragraph" w:customStyle="1" w:styleId="35ED0979B22D432D81A61505959826D4">
    <w:name w:val="35ED0979B22D432D81A61505959826D4"/>
    <w:rsid w:val="00087B91"/>
    <w:pPr>
      <w:spacing w:line="278" w:lineRule="auto"/>
    </w:pPr>
    <w:rPr>
      <w:sz w:val="24"/>
      <w:szCs w:val="24"/>
    </w:rPr>
  </w:style>
  <w:style w:type="paragraph" w:customStyle="1" w:styleId="5B1E9B363F5944D7B163F6178E1BDDA2">
    <w:name w:val="5B1E9B363F5944D7B163F6178E1BDDA2"/>
    <w:rsid w:val="00087B91"/>
    <w:pPr>
      <w:spacing w:line="278" w:lineRule="auto"/>
    </w:pPr>
    <w:rPr>
      <w:sz w:val="24"/>
      <w:szCs w:val="24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customStyle="1" w:styleId="D83F390F5305418393AA95399EF1BCCC">
    <w:name w:val="D83F390F5305418393AA95399EF1BCCC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3A1F7B"/>
    <w:pPr>
      <w:keepNext w:val="0"/>
      <w:keepLines w:val="0"/>
      <w:spacing w:before="360" w:line="240" w:lineRule="auto"/>
      <w:ind w:left="180"/>
      <w:outlineLvl w:val="9"/>
    </w:pPr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3A1F7B"/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  <w:style w:type="paragraph" w:customStyle="1" w:styleId="F42556CB340E4612BC8E9EB5ACE0E7AC6">
    <w:name w:val="F42556CB340E4612BC8E9EB5ACE0E7AC6"/>
    <w:rsid w:val="009A623C"/>
    <w:pPr>
      <w:shd w:val="clear" w:color="auto" w:fill="E4EAED"/>
      <w:spacing w:before="360" w:after="120" w:line="240" w:lineRule="auto"/>
      <w:ind w:left="187"/>
      <w:outlineLvl w:val="1"/>
    </w:pPr>
    <w:rPr>
      <w:rFonts w:ascii="Noto Sans bold" w:eastAsia="Calibri" w:hAnsi="Noto Sans bold" w:cs="Arial"/>
      <w:b/>
      <w:bCs/>
      <w:noProof/>
      <w:color w:val="000000" w:themeColor="text1"/>
      <w:kern w:val="0"/>
      <w:sz w:val="36"/>
      <w:szCs w:val="28"/>
      <w14:ligatures w14:val="none"/>
    </w:rPr>
  </w:style>
  <w:style w:type="paragraph" w:customStyle="1" w:styleId="E9253FF8689748B6950E770ADBD047F4">
    <w:name w:val="E9253FF8689748B6950E770ADBD047F4"/>
    <w:rsid w:val="009A623C"/>
  </w:style>
  <w:style w:type="paragraph" w:customStyle="1" w:styleId="C7A0009544F94DA892041DA6DF2008C2">
    <w:name w:val="C7A0009544F94DA892041DA6DF2008C2"/>
    <w:rsid w:val="00562886"/>
    <w:pPr>
      <w:spacing w:line="278" w:lineRule="auto"/>
    </w:pPr>
    <w:rPr>
      <w:sz w:val="24"/>
      <w:szCs w:val="24"/>
    </w:rPr>
  </w:style>
  <w:style w:type="paragraph" w:customStyle="1" w:styleId="C10140B108114A65ADE897F7E9401FD1">
    <w:name w:val="C10140B108114A65ADE897F7E9401FD1"/>
    <w:rsid w:val="00562886"/>
    <w:pPr>
      <w:spacing w:line="278" w:lineRule="auto"/>
    </w:pPr>
    <w:rPr>
      <w:sz w:val="24"/>
      <w:szCs w:val="24"/>
    </w:rPr>
  </w:style>
  <w:style w:type="paragraph" w:customStyle="1" w:styleId="325B63D67DB14278939B93958C663569">
    <w:name w:val="325B63D67DB14278939B93958C663569"/>
    <w:rsid w:val="00562886"/>
    <w:pPr>
      <w:spacing w:line="278" w:lineRule="auto"/>
    </w:pPr>
    <w:rPr>
      <w:sz w:val="24"/>
      <w:szCs w:val="24"/>
    </w:rPr>
  </w:style>
  <w:style w:type="paragraph" w:customStyle="1" w:styleId="CDD06EE552474EB0B4C0DC7220EAA701">
    <w:name w:val="CDD06EE552474EB0B4C0DC7220EAA701"/>
    <w:rsid w:val="00562886"/>
    <w:pPr>
      <w:spacing w:line="278" w:lineRule="auto"/>
    </w:pPr>
    <w:rPr>
      <w:sz w:val="24"/>
      <w:szCs w:val="24"/>
    </w:rPr>
  </w:style>
  <w:style w:type="paragraph" w:customStyle="1" w:styleId="0965361032D04B4EB77B2B1C9A4F5BF0">
    <w:name w:val="0965361032D04B4EB77B2B1C9A4F5BF0"/>
    <w:rsid w:val="00562886"/>
    <w:pPr>
      <w:spacing w:line="278" w:lineRule="auto"/>
    </w:pPr>
    <w:rPr>
      <w:sz w:val="24"/>
      <w:szCs w:val="24"/>
    </w:rPr>
  </w:style>
  <w:style w:type="paragraph" w:customStyle="1" w:styleId="1AB89B2FFD2142478683BD431D289261">
    <w:name w:val="1AB89B2FFD2142478683BD431D289261"/>
    <w:rsid w:val="00562886"/>
    <w:pPr>
      <w:spacing w:line="278" w:lineRule="auto"/>
    </w:pPr>
    <w:rPr>
      <w:sz w:val="24"/>
      <w:szCs w:val="24"/>
    </w:rPr>
  </w:style>
  <w:style w:type="paragraph" w:customStyle="1" w:styleId="FB62F23E595B44EAA9A02FA6861DD993">
    <w:name w:val="FB62F23E595B44EAA9A02FA6861DD993"/>
    <w:rsid w:val="00562886"/>
    <w:pPr>
      <w:spacing w:line="278" w:lineRule="auto"/>
    </w:pPr>
    <w:rPr>
      <w:sz w:val="24"/>
      <w:szCs w:val="24"/>
    </w:rPr>
  </w:style>
  <w:style w:type="paragraph" w:customStyle="1" w:styleId="95F6DCDCE72349338922D64BCBEE52CF">
    <w:name w:val="95F6DCDCE72349338922D64BCBEE52CF"/>
    <w:rsid w:val="00562886"/>
    <w:pPr>
      <w:spacing w:line="278" w:lineRule="auto"/>
    </w:pPr>
    <w:rPr>
      <w:sz w:val="24"/>
      <w:szCs w:val="24"/>
    </w:rPr>
  </w:style>
  <w:style w:type="paragraph" w:customStyle="1" w:styleId="B934391D913A4185B634C32B9C5387B7">
    <w:name w:val="B934391D913A4185B634C32B9C5387B7"/>
    <w:rsid w:val="00562886"/>
    <w:pPr>
      <w:spacing w:line="278" w:lineRule="auto"/>
    </w:pPr>
    <w:rPr>
      <w:sz w:val="24"/>
      <w:szCs w:val="24"/>
    </w:rPr>
  </w:style>
  <w:style w:type="paragraph" w:customStyle="1" w:styleId="8DA40859BB0D42A7B1787D76451A3ECA">
    <w:name w:val="8DA40859BB0D42A7B1787D76451A3ECA"/>
    <w:rsid w:val="00562886"/>
    <w:pPr>
      <w:spacing w:line="278" w:lineRule="auto"/>
    </w:pPr>
    <w:rPr>
      <w:sz w:val="24"/>
      <w:szCs w:val="24"/>
    </w:rPr>
  </w:style>
  <w:style w:type="paragraph" w:customStyle="1" w:styleId="0951C05752E74C638EB80944B46ADCBA">
    <w:name w:val="0951C05752E74C638EB80944B46ADCBA"/>
    <w:rsid w:val="00562886"/>
    <w:pPr>
      <w:spacing w:line="278" w:lineRule="auto"/>
    </w:pPr>
    <w:rPr>
      <w:sz w:val="24"/>
      <w:szCs w:val="24"/>
    </w:rPr>
  </w:style>
  <w:style w:type="paragraph" w:customStyle="1" w:styleId="B96FE9B2CDC04595A4101501FEDE3393">
    <w:name w:val="B96FE9B2CDC04595A4101501FEDE3393"/>
    <w:rsid w:val="00562886"/>
    <w:pPr>
      <w:spacing w:line="278" w:lineRule="auto"/>
    </w:pPr>
    <w:rPr>
      <w:sz w:val="24"/>
      <w:szCs w:val="24"/>
    </w:rPr>
  </w:style>
  <w:style w:type="paragraph" w:customStyle="1" w:styleId="F865B14A36124204A93DD6CED3D760DF">
    <w:name w:val="F865B14A36124204A93DD6CED3D760DF"/>
    <w:rsid w:val="00562886"/>
    <w:pPr>
      <w:spacing w:line="278" w:lineRule="auto"/>
    </w:pPr>
    <w:rPr>
      <w:sz w:val="24"/>
      <w:szCs w:val="24"/>
    </w:rPr>
  </w:style>
  <w:style w:type="paragraph" w:customStyle="1" w:styleId="4427146A0F454BF491D079EF8910F85C">
    <w:name w:val="4427146A0F454BF491D079EF8910F85C"/>
    <w:rsid w:val="00562886"/>
    <w:pPr>
      <w:spacing w:line="278" w:lineRule="auto"/>
    </w:pPr>
    <w:rPr>
      <w:sz w:val="24"/>
      <w:szCs w:val="24"/>
    </w:rPr>
  </w:style>
  <w:style w:type="paragraph" w:customStyle="1" w:styleId="B7BDFAF6B0CA42658A5FD5F78282F6C3">
    <w:name w:val="B7BDFAF6B0CA42658A5FD5F78282F6C3"/>
    <w:rsid w:val="00562886"/>
    <w:pPr>
      <w:spacing w:line="278" w:lineRule="auto"/>
    </w:pPr>
    <w:rPr>
      <w:sz w:val="24"/>
      <w:szCs w:val="24"/>
    </w:rPr>
  </w:style>
  <w:style w:type="paragraph" w:customStyle="1" w:styleId="EE0885A1742E4AB986B685301026CB11">
    <w:name w:val="EE0885A1742E4AB986B685301026CB11"/>
    <w:rsid w:val="00562886"/>
    <w:pPr>
      <w:spacing w:line="278" w:lineRule="auto"/>
    </w:pPr>
    <w:rPr>
      <w:sz w:val="24"/>
      <w:szCs w:val="24"/>
    </w:rPr>
  </w:style>
  <w:style w:type="paragraph" w:customStyle="1" w:styleId="5DC6D477686F46A59391F705135BDC04">
    <w:name w:val="5DC6D477686F46A59391F705135BDC04"/>
    <w:rsid w:val="00562886"/>
    <w:pPr>
      <w:spacing w:line="278" w:lineRule="auto"/>
    </w:pPr>
    <w:rPr>
      <w:sz w:val="24"/>
      <w:szCs w:val="24"/>
    </w:rPr>
  </w:style>
  <w:style w:type="paragraph" w:customStyle="1" w:styleId="7CE46D6CA0484C23B42B6D673B3879EF">
    <w:name w:val="7CE46D6CA0484C23B42B6D673B3879EF"/>
    <w:rsid w:val="00562886"/>
    <w:pPr>
      <w:spacing w:line="278" w:lineRule="auto"/>
    </w:pPr>
    <w:rPr>
      <w:sz w:val="24"/>
      <w:szCs w:val="24"/>
    </w:rPr>
  </w:style>
  <w:style w:type="paragraph" w:customStyle="1" w:styleId="D7828542621C4AB484A49274ABD02C3D">
    <w:name w:val="D7828542621C4AB484A49274ABD02C3D"/>
    <w:rsid w:val="00562886"/>
    <w:pPr>
      <w:spacing w:line="278" w:lineRule="auto"/>
    </w:pPr>
    <w:rPr>
      <w:sz w:val="24"/>
      <w:szCs w:val="24"/>
    </w:rPr>
  </w:style>
  <w:style w:type="paragraph" w:customStyle="1" w:styleId="EF4280889CDC491BAE2DC9F2E771A052">
    <w:name w:val="EF4280889CDC491BAE2DC9F2E771A052"/>
    <w:rsid w:val="00562886"/>
    <w:pPr>
      <w:spacing w:line="278" w:lineRule="auto"/>
    </w:pPr>
    <w:rPr>
      <w:sz w:val="24"/>
      <w:szCs w:val="24"/>
    </w:rPr>
  </w:style>
  <w:style w:type="paragraph" w:customStyle="1" w:styleId="10D4C32CC3664F35870489BAC43C3921">
    <w:name w:val="10D4C32CC3664F35870489BAC43C3921"/>
    <w:rsid w:val="00562886"/>
    <w:pPr>
      <w:spacing w:line="278" w:lineRule="auto"/>
    </w:pPr>
    <w:rPr>
      <w:sz w:val="24"/>
      <w:szCs w:val="24"/>
    </w:rPr>
  </w:style>
  <w:style w:type="paragraph" w:customStyle="1" w:styleId="E56B0DB51A2247F8A79B0333CE3BF09B">
    <w:name w:val="E56B0DB51A2247F8A79B0333CE3BF09B"/>
    <w:rsid w:val="00562886"/>
    <w:pPr>
      <w:spacing w:line="278" w:lineRule="auto"/>
    </w:pPr>
    <w:rPr>
      <w:sz w:val="24"/>
      <w:szCs w:val="24"/>
    </w:rPr>
  </w:style>
  <w:style w:type="paragraph" w:customStyle="1" w:styleId="F6FBB02AD0F74F0498AC15B2DC046649">
    <w:name w:val="F6FBB02AD0F74F0498AC15B2DC046649"/>
    <w:rsid w:val="00562886"/>
    <w:pPr>
      <w:spacing w:line="278" w:lineRule="auto"/>
    </w:pPr>
    <w:rPr>
      <w:sz w:val="24"/>
      <w:szCs w:val="24"/>
    </w:rPr>
  </w:style>
  <w:style w:type="paragraph" w:customStyle="1" w:styleId="DF87A86CFA5B4DEE8B05727A6662509A">
    <w:name w:val="DF87A86CFA5B4DEE8B05727A6662509A"/>
    <w:rsid w:val="00562886"/>
    <w:pPr>
      <w:spacing w:line="278" w:lineRule="auto"/>
    </w:pPr>
    <w:rPr>
      <w:sz w:val="24"/>
      <w:szCs w:val="24"/>
    </w:rPr>
  </w:style>
  <w:style w:type="paragraph" w:customStyle="1" w:styleId="C2034EA1A600439AAFD79F9DE9DF5238">
    <w:name w:val="C2034EA1A600439AAFD79F9DE9DF5238"/>
    <w:rsid w:val="00562886"/>
    <w:pPr>
      <w:spacing w:line="278" w:lineRule="auto"/>
    </w:pPr>
    <w:rPr>
      <w:sz w:val="24"/>
      <w:szCs w:val="24"/>
    </w:rPr>
  </w:style>
  <w:style w:type="paragraph" w:customStyle="1" w:styleId="56484698B99B4AC5B8C7D0BD1CA7B7E9">
    <w:name w:val="56484698B99B4AC5B8C7D0BD1CA7B7E9"/>
    <w:rsid w:val="00562886"/>
    <w:pPr>
      <w:spacing w:line="278" w:lineRule="auto"/>
    </w:pPr>
    <w:rPr>
      <w:sz w:val="24"/>
      <w:szCs w:val="24"/>
    </w:rPr>
  </w:style>
  <w:style w:type="paragraph" w:customStyle="1" w:styleId="4CC09C33B93544E3B561848977497CE3">
    <w:name w:val="4CC09C33B93544E3B561848977497CE3"/>
    <w:rsid w:val="00562886"/>
    <w:pPr>
      <w:spacing w:line="278" w:lineRule="auto"/>
    </w:pPr>
    <w:rPr>
      <w:sz w:val="24"/>
      <w:szCs w:val="24"/>
    </w:rPr>
  </w:style>
  <w:style w:type="paragraph" w:customStyle="1" w:styleId="BD09964BF45C42A3880494C64684046A">
    <w:name w:val="BD09964BF45C42A3880494C64684046A"/>
    <w:rsid w:val="00562886"/>
    <w:pPr>
      <w:spacing w:line="278" w:lineRule="auto"/>
    </w:pPr>
    <w:rPr>
      <w:sz w:val="24"/>
      <w:szCs w:val="24"/>
    </w:rPr>
  </w:style>
  <w:style w:type="paragraph" w:customStyle="1" w:styleId="04FE1125A9F14F72BD252A8CFB31D303">
    <w:name w:val="04FE1125A9F14F72BD252A8CFB31D303"/>
    <w:rsid w:val="00562886"/>
    <w:pPr>
      <w:spacing w:line="278" w:lineRule="auto"/>
    </w:pPr>
    <w:rPr>
      <w:sz w:val="24"/>
      <w:szCs w:val="24"/>
    </w:rPr>
  </w:style>
  <w:style w:type="paragraph" w:customStyle="1" w:styleId="2609B1BAB20B45F5935CAF054E3C0BD3">
    <w:name w:val="2609B1BAB20B45F5935CAF054E3C0BD3"/>
    <w:rsid w:val="00562886"/>
    <w:pPr>
      <w:spacing w:line="278" w:lineRule="auto"/>
    </w:pPr>
    <w:rPr>
      <w:sz w:val="24"/>
      <w:szCs w:val="24"/>
    </w:rPr>
  </w:style>
  <w:style w:type="paragraph" w:customStyle="1" w:styleId="1E23B537600F4B27942791523B9EDC3B">
    <w:name w:val="1E23B537600F4B27942791523B9EDC3B"/>
    <w:rsid w:val="00562886"/>
    <w:pPr>
      <w:spacing w:line="278" w:lineRule="auto"/>
    </w:pPr>
    <w:rPr>
      <w:sz w:val="24"/>
      <w:szCs w:val="24"/>
    </w:rPr>
  </w:style>
  <w:style w:type="paragraph" w:customStyle="1" w:styleId="B0733FAFBFA54C24920A05B3FDEC1BEC">
    <w:name w:val="B0733FAFBFA54C24920A05B3FDEC1BEC"/>
    <w:rsid w:val="00562886"/>
    <w:pPr>
      <w:spacing w:line="278" w:lineRule="auto"/>
    </w:pPr>
    <w:rPr>
      <w:sz w:val="24"/>
      <w:szCs w:val="24"/>
    </w:rPr>
  </w:style>
  <w:style w:type="paragraph" w:customStyle="1" w:styleId="EBD99D1B4FE0433C9BE0E1D941A318D3">
    <w:name w:val="EBD99D1B4FE0433C9BE0E1D941A318D3"/>
    <w:rsid w:val="00562886"/>
    <w:pPr>
      <w:spacing w:line="278" w:lineRule="auto"/>
    </w:pPr>
    <w:rPr>
      <w:sz w:val="24"/>
      <w:szCs w:val="24"/>
    </w:rPr>
  </w:style>
  <w:style w:type="paragraph" w:customStyle="1" w:styleId="450E11B626A14F63A3C6C9F6D8CC6637">
    <w:name w:val="450E11B626A14F63A3C6C9F6D8CC6637"/>
    <w:rsid w:val="00562886"/>
    <w:pPr>
      <w:spacing w:line="278" w:lineRule="auto"/>
    </w:pPr>
    <w:rPr>
      <w:sz w:val="24"/>
      <w:szCs w:val="24"/>
    </w:rPr>
  </w:style>
  <w:style w:type="paragraph" w:customStyle="1" w:styleId="524CD8EBEBCC4841AB2BC055739B6D4D">
    <w:name w:val="524CD8EBEBCC4841AB2BC055739B6D4D"/>
    <w:rsid w:val="00562886"/>
    <w:pPr>
      <w:spacing w:line="278" w:lineRule="auto"/>
    </w:pPr>
    <w:rPr>
      <w:sz w:val="24"/>
      <w:szCs w:val="24"/>
    </w:rPr>
  </w:style>
  <w:style w:type="paragraph" w:customStyle="1" w:styleId="7645A2656B0B4D9A8CAD9E0C5A267F5F">
    <w:name w:val="7645A2656B0B4D9A8CAD9E0C5A267F5F"/>
    <w:rsid w:val="00562886"/>
    <w:pPr>
      <w:spacing w:line="278" w:lineRule="auto"/>
    </w:pPr>
    <w:rPr>
      <w:sz w:val="24"/>
      <w:szCs w:val="24"/>
    </w:rPr>
  </w:style>
  <w:style w:type="paragraph" w:customStyle="1" w:styleId="A78DA448217045648B11BE05BBAC3ED7">
    <w:name w:val="A78DA448217045648B11BE05BBAC3ED7"/>
    <w:rsid w:val="00562886"/>
    <w:pPr>
      <w:spacing w:line="278" w:lineRule="auto"/>
    </w:pPr>
    <w:rPr>
      <w:sz w:val="24"/>
      <w:szCs w:val="24"/>
    </w:rPr>
  </w:style>
  <w:style w:type="paragraph" w:customStyle="1" w:styleId="E57B37A3673845BCAC3FEA2FC54A4D31">
    <w:name w:val="E57B37A3673845BCAC3FEA2FC54A4D31"/>
    <w:rsid w:val="00562886"/>
    <w:pPr>
      <w:spacing w:line="278" w:lineRule="auto"/>
    </w:pPr>
    <w:rPr>
      <w:sz w:val="24"/>
      <w:szCs w:val="24"/>
    </w:rPr>
  </w:style>
  <w:style w:type="paragraph" w:customStyle="1" w:styleId="FB905154086A40F3BA6DAAD92095A055">
    <w:name w:val="FB905154086A40F3BA6DAAD92095A055"/>
    <w:rsid w:val="00562886"/>
    <w:pPr>
      <w:spacing w:line="278" w:lineRule="auto"/>
    </w:pPr>
    <w:rPr>
      <w:sz w:val="24"/>
      <w:szCs w:val="24"/>
    </w:rPr>
  </w:style>
  <w:style w:type="paragraph" w:customStyle="1" w:styleId="072F7A25654840E98FD0660DFF9D88C2">
    <w:name w:val="072F7A25654840E98FD0660DFF9D88C2"/>
    <w:rsid w:val="00562886"/>
    <w:pPr>
      <w:spacing w:line="278" w:lineRule="auto"/>
    </w:pPr>
    <w:rPr>
      <w:sz w:val="24"/>
      <w:szCs w:val="24"/>
    </w:rPr>
  </w:style>
  <w:style w:type="paragraph" w:customStyle="1" w:styleId="A8CDE81C5E3644048A2C48DE4550E2A6">
    <w:name w:val="A8CDE81C5E3644048A2C48DE4550E2A6"/>
    <w:rsid w:val="00562886"/>
    <w:pPr>
      <w:spacing w:line="278" w:lineRule="auto"/>
    </w:pPr>
    <w:rPr>
      <w:sz w:val="24"/>
      <w:szCs w:val="24"/>
    </w:rPr>
  </w:style>
  <w:style w:type="paragraph" w:customStyle="1" w:styleId="C882D0947D88417C9D554CD04CBB4931">
    <w:name w:val="C882D0947D88417C9D554CD04CBB4931"/>
    <w:rsid w:val="00562886"/>
    <w:pPr>
      <w:spacing w:line="278" w:lineRule="auto"/>
    </w:pPr>
    <w:rPr>
      <w:sz w:val="24"/>
      <w:szCs w:val="24"/>
    </w:rPr>
  </w:style>
  <w:style w:type="paragraph" w:customStyle="1" w:styleId="288BFE1059474335A579833F039C20F5">
    <w:name w:val="288BFE1059474335A579833F039C20F5"/>
    <w:rsid w:val="00562886"/>
    <w:pPr>
      <w:spacing w:line="278" w:lineRule="auto"/>
    </w:pPr>
    <w:rPr>
      <w:sz w:val="24"/>
      <w:szCs w:val="24"/>
    </w:rPr>
  </w:style>
  <w:style w:type="paragraph" w:customStyle="1" w:styleId="2EF4FD016CE64CE196AEE6DB4940E22E">
    <w:name w:val="2EF4FD016CE64CE196AEE6DB4940E22E"/>
    <w:rsid w:val="00562886"/>
    <w:pPr>
      <w:spacing w:line="278" w:lineRule="auto"/>
    </w:pPr>
    <w:rPr>
      <w:sz w:val="24"/>
      <w:szCs w:val="24"/>
    </w:rPr>
  </w:style>
  <w:style w:type="paragraph" w:customStyle="1" w:styleId="334CFEBB1A7C4609B1F884F493A5789E">
    <w:name w:val="334CFEBB1A7C4609B1F884F493A5789E"/>
    <w:rsid w:val="00562886"/>
    <w:pPr>
      <w:spacing w:line="278" w:lineRule="auto"/>
    </w:pPr>
    <w:rPr>
      <w:sz w:val="24"/>
      <w:szCs w:val="24"/>
    </w:rPr>
  </w:style>
  <w:style w:type="paragraph" w:customStyle="1" w:styleId="4EBD11159E4847459A6118B46494DF7D">
    <w:name w:val="4EBD11159E4847459A6118B46494DF7D"/>
    <w:rsid w:val="00562886"/>
    <w:pPr>
      <w:spacing w:line="278" w:lineRule="auto"/>
    </w:pPr>
    <w:rPr>
      <w:sz w:val="24"/>
      <w:szCs w:val="24"/>
    </w:rPr>
  </w:style>
  <w:style w:type="paragraph" w:customStyle="1" w:styleId="AE266D4CC386485AA3EA525A69FE30D2">
    <w:name w:val="AE266D4CC386485AA3EA525A69FE30D2"/>
    <w:rsid w:val="00562886"/>
    <w:pPr>
      <w:spacing w:line="278" w:lineRule="auto"/>
    </w:pPr>
    <w:rPr>
      <w:sz w:val="24"/>
      <w:szCs w:val="24"/>
    </w:rPr>
  </w:style>
  <w:style w:type="paragraph" w:customStyle="1" w:styleId="3762B9DDB61E44CB81AFCDF5452227E0">
    <w:name w:val="3762B9DDB61E44CB81AFCDF5452227E0"/>
    <w:rsid w:val="00562886"/>
    <w:pPr>
      <w:spacing w:line="278" w:lineRule="auto"/>
    </w:pPr>
    <w:rPr>
      <w:sz w:val="24"/>
      <w:szCs w:val="24"/>
    </w:rPr>
  </w:style>
  <w:style w:type="paragraph" w:customStyle="1" w:styleId="C212E9C58FC94CD59FDE1754DF7853C8">
    <w:name w:val="C212E9C58FC94CD59FDE1754DF7853C8"/>
    <w:rsid w:val="00562886"/>
    <w:pPr>
      <w:spacing w:line="278" w:lineRule="auto"/>
    </w:pPr>
    <w:rPr>
      <w:sz w:val="24"/>
      <w:szCs w:val="24"/>
    </w:rPr>
  </w:style>
  <w:style w:type="paragraph" w:customStyle="1" w:styleId="745E7B53CD7F41DBBB841BB045698806">
    <w:name w:val="745E7B53CD7F41DBBB841BB045698806"/>
    <w:rsid w:val="00562886"/>
    <w:pPr>
      <w:spacing w:line="278" w:lineRule="auto"/>
    </w:pPr>
    <w:rPr>
      <w:sz w:val="24"/>
      <w:szCs w:val="24"/>
    </w:rPr>
  </w:style>
  <w:style w:type="paragraph" w:customStyle="1" w:styleId="04516E5CD2244C169B7BE05D66F8AC49">
    <w:name w:val="04516E5CD2244C169B7BE05D66F8AC49"/>
    <w:rsid w:val="000167DA"/>
    <w:pPr>
      <w:spacing w:line="278" w:lineRule="auto"/>
    </w:pPr>
    <w:rPr>
      <w:sz w:val="24"/>
      <w:szCs w:val="24"/>
    </w:rPr>
  </w:style>
  <w:style w:type="paragraph" w:customStyle="1" w:styleId="CEFA79ABD3F74C198A659CF82DFE7033">
    <w:name w:val="CEFA79ABD3F74C198A659CF82DFE7033"/>
    <w:rsid w:val="000167DA"/>
    <w:pPr>
      <w:spacing w:line="278" w:lineRule="auto"/>
    </w:pPr>
    <w:rPr>
      <w:sz w:val="24"/>
      <w:szCs w:val="24"/>
    </w:rPr>
  </w:style>
  <w:style w:type="paragraph" w:customStyle="1" w:styleId="D69646F552224215B3947CC326987EC6">
    <w:name w:val="D69646F552224215B3947CC326987EC6"/>
    <w:rsid w:val="000167DA"/>
    <w:pPr>
      <w:spacing w:line="278" w:lineRule="auto"/>
    </w:pPr>
    <w:rPr>
      <w:sz w:val="24"/>
      <w:szCs w:val="24"/>
    </w:rPr>
  </w:style>
  <w:style w:type="paragraph" w:customStyle="1" w:styleId="FDB14DDD80614A77B4F1CF373C84357F">
    <w:name w:val="FDB14DDD80614A77B4F1CF373C84357F"/>
    <w:rsid w:val="000167DA"/>
    <w:pPr>
      <w:spacing w:line="278" w:lineRule="auto"/>
    </w:pPr>
    <w:rPr>
      <w:sz w:val="24"/>
      <w:szCs w:val="24"/>
    </w:rPr>
  </w:style>
  <w:style w:type="paragraph" w:customStyle="1" w:styleId="E9534758E60A4D4893C577BC98D42D65">
    <w:name w:val="E9534758E60A4D4893C577BC98D42D65"/>
    <w:rsid w:val="000167DA"/>
    <w:pPr>
      <w:spacing w:line="278" w:lineRule="auto"/>
    </w:pPr>
    <w:rPr>
      <w:sz w:val="24"/>
      <w:szCs w:val="24"/>
    </w:rPr>
  </w:style>
  <w:style w:type="paragraph" w:customStyle="1" w:styleId="67F1E989CAAA483AB2120000C827ACCF">
    <w:name w:val="67F1E989CAAA483AB2120000C827ACCF"/>
    <w:rsid w:val="000167DA"/>
    <w:pPr>
      <w:spacing w:line="278" w:lineRule="auto"/>
    </w:pPr>
    <w:rPr>
      <w:sz w:val="24"/>
      <w:szCs w:val="24"/>
    </w:rPr>
  </w:style>
  <w:style w:type="paragraph" w:customStyle="1" w:styleId="96C984A528324DB091CC0FA2FC233794">
    <w:name w:val="96C984A528324DB091CC0FA2FC233794"/>
    <w:rsid w:val="000167DA"/>
    <w:pPr>
      <w:spacing w:line="278" w:lineRule="auto"/>
    </w:pPr>
    <w:rPr>
      <w:sz w:val="24"/>
      <w:szCs w:val="24"/>
    </w:rPr>
  </w:style>
  <w:style w:type="paragraph" w:customStyle="1" w:styleId="412B202A08C44B3AB067D6D7140E4C10">
    <w:name w:val="412B202A08C44B3AB067D6D7140E4C10"/>
    <w:rsid w:val="000167DA"/>
    <w:pPr>
      <w:spacing w:line="278" w:lineRule="auto"/>
    </w:pPr>
    <w:rPr>
      <w:sz w:val="24"/>
      <w:szCs w:val="24"/>
    </w:rPr>
  </w:style>
  <w:style w:type="paragraph" w:customStyle="1" w:styleId="5230E490F4AE46DF9B2B9FEDDA7171FD">
    <w:name w:val="5230E490F4AE46DF9B2B9FEDDA7171FD"/>
    <w:rsid w:val="000167DA"/>
    <w:pPr>
      <w:spacing w:line="278" w:lineRule="auto"/>
    </w:pPr>
    <w:rPr>
      <w:sz w:val="24"/>
      <w:szCs w:val="24"/>
    </w:rPr>
  </w:style>
  <w:style w:type="paragraph" w:customStyle="1" w:styleId="9924E2FB0D174B65BA9261AF0DF2AD10">
    <w:name w:val="9924E2FB0D174B65BA9261AF0DF2AD10"/>
    <w:rsid w:val="000167DA"/>
    <w:pPr>
      <w:spacing w:line="278" w:lineRule="auto"/>
    </w:pPr>
    <w:rPr>
      <w:sz w:val="24"/>
      <w:szCs w:val="24"/>
    </w:rPr>
  </w:style>
  <w:style w:type="paragraph" w:customStyle="1" w:styleId="5B9F1238CCED4447B23C6F6165684774">
    <w:name w:val="5B9F1238CCED4447B23C6F6165684774"/>
    <w:rsid w:val="000167DA"/>
    <w:pPr>
      <w:spacing w:line="278" w:lineRule="auto"/>
    </w:pPr>
    <w:rPr>
      <w:sz w:val="24"/>
      <w:szCs w:val="24"/>
    </w:rPr>
  </w:style>
  <w:style w:type="paragraph" w:customStyle="1" w:styleId="AA2B9417512D456CB107DA560DAC5117">
    <w:name w:val="AA2B9417512D456CB107DA560DAC5117"/>
    <w:rsid w:val="000167DA"/>
    <w:pPr>
      <w:spacing w:line="278" w:lineRule="auto"/>
    </w:pPr>
    <w:rPr>
      <w:sz w:val="24"/>
      <w:szCs w:val="24"/>
    </w:rPr>
  </w:style>
  <w:style w:type="paragraph" w:customStyle="1" w:styleId="8569880001AD4DBAAD08379A0F8FF59B">
    <w:name w:val="8569880001AD4DBAAD08379A0F8FF59B"/>
    <w:rsid w:val="000167DA"/>
    <w:pPr>
      <w:spacing w:line="278" w:lineRule="auto"/>
    </w:pPr>
    <w:rPr>
      <w:sz w:val="24"/>
      <w:szCs w:val="24"/>
    </w:rPr>
  </w:style>
  <w:style w:type="paragraph" w:customStyle="1" w:styleId="4BB42910B0AE42E78B19784F6BE5C78E">
    <w:name w:val="4BB42910B0AE42E78B19784F6BE5C78E"/>
    <w:rsid w:val="000167D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 xsi:nil="true"/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d88bd63c-9a6d-4162-b16a-aa36a5481a86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649cc0b-cbdc-4486-98f1-dba1397f6c3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023A35-E944-41CE-B2DD-93B360002843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363</Words>
  <Characters>1841</Characters>
  <Application>Microsoft Office Word</Application>
  <DocSecurity>0</DocSecurity>
  <Lines>91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Service Plan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Amy Seymour</cp:lastModifiedBy>
  <cp:revision>3</cp:revision>
  <dcterms:created xsi:type="dcterms:W3CDTF">2026-04-03T13:56:00Z</dcterms:created>
  <dcterms:modified xsi:type="dcterms:W3CDTF">2026-04-03T15:59:00Z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