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0222648C" w:rsidR="00E37A18" w:rsidRDefault="007E6B13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 xml:space="preserve">Oregon </w:t>
      </w:r>
      <w:r w:rsidR="00B36678">
        <w:rPr>
          <w:rStyle w:val="BookTitle"/>
          <w:b/>
          <w:bCs/>
          <w:smallCaps w:val="0"/>
          <w:spacing w:val="0"/>
        </w:rPr>
        <w:t>Native Americans: 1780 Population</w:t>
      </w:r>
    </w:p>
    <w:p w14:paraId="43DFAC86" w14:textId="247D17A0" w:rsidR="00752F63" w:rsidRDefault="00752F63" w:rsidP="00752F63"/>
    <w:p w14:paraId="1C3B9F84" w14:textId="5D242E97" w:rsidR="00752F63" w:rsidRPr="00752F63" w:rsidRDefault="00B36678" w:rsidP="00752F63">
      <w:bookmarkStart w:id="0" w:name="_GoBack"/>
      <w:r>
        <w:rPr>
          <w:noProof/>
        </w:rPr>
        <w:drawing>
          <wp:inline distT="0" distB="0" distL="0" distR="0" wp14:anchorId="3FFC81D3" wp14:editId="36BCCB12">
            <wp:extent cx="8827589" cy="4327525"/>
            <wp:effectExtent l="0" t="0" r="0" b="0"/>
            <wp:docPr id="148" name="Picture 148" title="Map showing density of Native American populations in Oregon in 1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345" cy="4328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6648330" w14:textId="77777777" w:rsidR="00436AAE" w:rsidRDefault="00436AAE" w:rsidP="00436AAE"/>
    <w:p w14:paraId="322D8C4C" w14:textId="77777777" w:rsidR="00752F63" w:rsidRDefault="00752F63" w:rsidP="00752F63"/>
    <w:p w14:paraId="186C12A2" w14:textId="77777777" w:rsidR="00752F63" w:rsidRPr="00436AAE" w:rsidRDefault="00752F63" w:rsidP="00752F63">
      <w:pPr>
        <w:rPr>
          <w:i/>
        </w:rPr>
      </w:pPr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p w14:paraId="00336006" w14:textId="1D21BBC7" w:rsidR="00436AAE" w:rsidRDefault="00436AAE" w:rsidP="00436AAE"/>
    <w:p w14:paraId="4DF76FC4" w14:textId="77777777" w:rsidR="00436AAE" w:rsidRDefault="00436AAE" w:rsidP="00436AAE"/>
    <w:sectPr w:rsid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2D40D4"/>
    <w:rsid w:val="003C1524"/>
    <w:rsid w:val="004067C1"/>
    <w:rsid w:val="00436AAE"/>
    <w:rsid w:val="005370BD"/>
    <w:rsid w:val="00540D4E"/>
    <w:rsid w:val="00557DE0"/>
    <w:rsid w:val="005C36DA"/>
    <w:rsid w:val="006A1333"/>
    <w:rsid w:val="006D07A2"/>
    <w:rsid w:val="00752F63"/>
    <w:rsid w:val="007759DB"/>
    <w:rsid w:val="007C0969"/>
    <w:rsid w:val="007D2750"/>
    <w:rsid w:val="007E6B13"/>
    <w:rsid w:val="0080070B"/>
    <w:rsid w:val="008A2911"/>
    <w:rsid w:val="00925F1D"/>
    <w:rsid w:val="009E3672"/>
    <w:rsid w:val="00A815D5"/>
    <w:rsid w:val="00A918B4"/>
    <w:rsid w:val="00AB7ADC"/>
    <w:rsid w:val="00AF6474"/>
    <w:rsid w:val="00B36678"/>
    <w:rsid w:val="00B50A93"/>
    <w:rsid w:val="00BF6972"/>
    <w:rsid w:val="00DE5849"/>
    <w:rsid w:val="00E37A18"/>
    <w:rsid w:val="00E37FF2"/>
    <w:rsid w:val="00F25960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50A9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2020-01-28T23:18:05+00:00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6B295-87F4-4076-99D4-62AF01C79C28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7</cp:revision>
  <dcterms:created xsi:type="dcterms:W3CDTF">2019-05-08T20:38:00Z</dcterms:created>
  <dcterms:modified xsi:type="dcterms:W3CDTF">2020-01-27T21:46:00Z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