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  <w:tblCaption w:val="State of Eligibility"/>
        <w:tblDescription w:val="State of Eligibility"/>
      </w:tblPr>
      <w:tblGrid>
        <w:gridCol w:w="1620"/>
        <w:gridCol w:w="1496"/>
        <w:gridCol w:w="246"/>
        <w:gridCol w:w="423"/>
        <w:gridCol w:w="890"/>
        <w:gridCol w:w="1558"/>
        <w:gridCol w:w="394"/>
        <w:gridCol w:w="2723"/>
      </w:tblGrid>
      <w:tr w:rsidR="0016122E" w:rsidRPr="00F816B4" w14:paraId="6EA7567C" w14:textId="77777777" w:rsidTr="00137215">
        <w:trPr>
          <w:tblHeader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6F7E58" w14:textId="1B876ED8" w:rsidR="0016122E" w:rsidRPr="00F816B4" w:rsidRDefault="0070029E" w:rsidP="0045704C">
            <w:pPr>
              <w:spacing w:after="0"/>
              <w:jc w:val="center"/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</w:pPr>
            <w:bookmarkStart w:id="0" w:name="_GoBack"/>
            <w:bookmarkEnd w:id="0"/>
            <w:r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  <w:t>特殊教育適格聲明</w:t>
            </w:r>
          </w:p>
          <w:p w14:paraId="3A8EC2E3" w14:textId="5354736F" w:rsidR="00FA13EB" w:rsidRPr="00F816B4" w:rsidRDefault="009E0AEC" w:rsidP="0045704C">
            <w:pPr>
              <w:spacing w:after="0"/>
              <w:jc w:val="center"/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</w:pPr>
            <w:r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  <w:t>創傷性腦損傷</w:t>
            </w:r>
            <w:r w:rsidR="00C9574E" w:rsidRPr="00F816B4"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  <w:t>（</w:t>
            </w:r>
            <w:r w:rsidR="00406596" w:rsidRPr="00F816B4"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  <w:t>74</w:t>
            </w:r>
            <w:r w:rsidR="00C9574E" w:rsidRPr="00F816B4"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  <w:t>）</w:t>
            </w:r>
          </w:p>
          <w:p w14:paraId="284EB5F6" w14:textId="76417E88" w:rsidR="0016122E" w:rsidRPr="00F816B4" w:rsidRDefault="00C9574E" w:rsidP="0045704C">
            <w:pPr>
              <w:spacing w:after="0"/>
              <w:jc w:val="center"/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（</w:t>
            </w:r>
            <w:r w:rsidR="00CA074E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早期兒童特殊教育及學齡</w:t>
            </w:r>
            <w:r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）</w:t>
            </w:r>
          </w:p>
        </w:tc>
      </w:tr>
      <w:tr w:rsidR="0016122E" w:rsidRPr="00F816B4" w14:paraId="3BD5ECB0" w14:textId="77777777" w:rsidTr="00147EF7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ADD520" w14:textId="77777777" w:rsidR="0016122E" w:rsidRPr="00F816B4" w:rsidRDefault="0016122E" w:rsidP="00585B17">
            <w:pPr>
              <w:jc w:val="center"/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</w:p>
        </w:tc>
      </w:tr>
      <w:tr w:rsidR="0016122E" w:rsidRPr="00F816B4" w14:paraId="60E80FEA" w14:textId="77777777" w:rsidTr="00AE1C18">
        <w:tc>
          <w:tcPr>
            <w:tcW w:w="37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E60165" w14:textId="79E0605D" w:rsidR="0016122E" w:rsidRPr="00F816B4" w:rsidRDefault="00AD481B" w:rsidP="00B936BE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兒童姓名</w:t>
            </w:r>
            <w:r w:rsidR="00B936BE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666791157"/>
                <w:placeholder>
                  <w:docPart w:val="8C7632DA05BD46ACBE1FB194689AEFB7"/>
                </w:placeholder>
              </w:sdtPr>
              <w:sdtEndPr/>
              <w:sdtContent>
                <w:r w:rsidR="00CA074E"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sdtContent>
            </w:sdt>
            <w:r w:rsidR="003B5740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</w:p>
        </w:tc>
        <w:tc>
          <w:tcPr>
            <w:tcW w:w="28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D030EB" w14:textId="448C2AF8" w:rsidR="0016122E" w:rsidRPr="00F816B4" w:rsidRDefault="007B0370" w:rsidP="00655F1B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  <w:lang w:eastAsia="zh-TW"/>
              </w:rPr>
              <w:t>出生</w:t>
            </w:r>
            <w:r w:rsidR="0070029E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日期</w:t>
            </w:r>
            <w:r w:rsidR="0024224E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color w:val="808080" w:themeColor="background1" w:themeShade="80"/>
                  <w:spacing w:val="-4"/>
                  <w:w w:val="80"/>
                  <w:sz w:val="20"/>
                  <w:szCs w:val="20"/>
                  <w:lang w:eastAsia="zh-TW"/>
                </w:rPr>
                <w:id w:val="290717999"/>
                <w:placeholder>
                  <w:docPart w:val="DefaultPlaceholder_-18540134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A074E" w:rsidRPr="00CA074E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sdtContent>
            </w:sdt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F18E2D" w14:textId="216E77BD" w:rsidR="0016122E" w:rsidRPr="00F816B4" w:rsidRDefault="0070029E" w:rsidP="00857E80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日期</w:t>
            </w:r>
            <w:r w:rsidR="0016122E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color w:val="808080" w:themeColor="background1" w:themeShade="80"/>
                  <w:spacing w:val="-4"/>
                  <w:w w:val="80"/>
                  <w:sz w:val="20"/>
                  <w:szCs w:val="20"/>
                  <w:lang w:eastAsia="zh-TW"/>
                </w:rPr>
                <w:id w:val="1453515577"/>
                <w:placeholder>
                  <w:docPart w:val="DefaultPlaceholder_-18540134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A074E" w:rsidRPr="00CA074E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sdtContent>
            </w:sdt>
          </w:p>
        </w:tc>
      </w:tr>
      <w:tr w:rsidR="0016122E" w:rsidRPr="00F816B4" w14:paraId="10A372D0" w14:textId="77777777" w:rsidTr="00AE1C18">
        <w:tc>
          <w:tcPr>
            <w:tcW w:w="378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B76D5B" w14:textId="77777777" w:rsidR="0016122E" w:rsidRPr="00F816B4" w:rsidRDefault="0016122E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</w:p>
        </w:tc>
        <w:tc>
          <w:tcPr>
            <w:tcW w:w="284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EB24BC" w14:textId="467145F9" w:rsidR="0016122E" w:rsidRPr="00F816B4" w:rsidRDefault="007B0370" w:rsidP="00585B17">
            <w:pPr>
              <w:jc w:val="center"/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</w:pP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</w:rPr>
              <w:t>月</w:t>
            </w: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</w:rPr>
              <w:t>/</w:t>
            </w: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</w:rPr>
              <w:t>日</w:t>
            </w: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</w:rPr>
              <w:t>/</w:t>
            </w: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</w:rPr>
              <w:t>年</w:t>
            </w: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ED109F" w14:textId="0B60C062" w:rsidR="0016122E" w:rsidRPr="00F816B4" w:rsidRDefault="007B0370" w:rsidP="00585B17">
            <w:pPr>
              <w:jc w:val="center"/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</w:pP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</w:rPr>
              <w:t>月</w:t>
            </w: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</w:rPr>
              <w:t>/</w:t>
            </w: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</w:rPr>
              <w:t>日</w:t>
            </w: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</w:rPr>
              <w:t>/</w:t>
            </w: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</w:rPr>
              <w:t>年</w:t>
            </w:r>
          </w:p>
        </w:tc>
      </w:tr>
      <w:tr w:rsidR="0016122E" w:rsidRPr="00F816B4" w14:paraId="331DAA4A" w14:textId="77777777" w:rsidTr="00AE1C18">
        <w:trPr>
          <w:trHeight w:val="143"/>
        </w:trPr>
        <w:tc>
          <w:tcPr>
            <w:tcW w:w="37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978613D" w14:textId="597B9169" w:rsidR="0016122E" w:rsidRPr="00F816B4" w:rsidRDefault="00E7076E" w:rsidP="009F7E4D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學區</w:t>
            </w:r>
            <w:r w:rsidR="00A40008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642515232"/>
                <w:placeholder>
                  <w:docPart w:val="DefaultPlaceholder_-1854013440"/>
                </w:placeholder>
              </w:sdtPr>
              <w:sdtEndPr/>
              <w:sdtContent>
                <w:r w:rsidR="00CA074E"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sdtContent>
            </w:sdt>
          </w:p>
        </w:tc>
        <w:tc>
          <w:tcPr>
            <w:tcW w:w="284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374C88" w14:textId="158E8692" w:rsidR="0016122E" w:rsidRPr="00F816B4" w:rsidRDefault="00D60192" w:rsidP="009F7E4D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學校</w:t>
            </w:r>
            <w:r w:rsidR="008650CB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1848062561"/>
                <w:placeholder>
                  <w:docPart w:val="DefaultPlaceholder_-1854013440"/>
                </w:placeholder>
              </w:sdtPr>
              <w:sdtEndPr/>
              <w:sdtContent>
                <w:r w:rsidR="00CA074E"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sdtContent>
            </w:sdt>
          </w:p>
        </w:tc>
        <w:tc>
          <w:tcPr>
            <w:tcW w:w="272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7FE269" w14:textId="6760FD6F" w:rsidR="0016122E" w:rsidRPr="00F816B4" w:rsidRDefault="008650CB" w:rsidP="009F7E4D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SSID </w:t>
            </w: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394778168"/>
                <w:placeholder>
                  <w:docPart w:val="DefaultPlaceholder_-1854013440"/>
                </w:placeholder>
              </w:sdtPr>
              <w:sdtEndPr/>
              <w:sdtContent>
                <w:r w:rsidR="00CA074E"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sdtContent>
            </w:sdt>
          </w:p>
        </w:tc>
      </w:tr>
      <w:tr w:rsidR="0016122E" w:rsidRPr="00F816B4" w14:paraId="694ABC1C" w14:textId="77777777" w:rsidTr="00E17955">
        <w:tc>
          <w:tcPr>
            <w:tcW w:w="467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41AB20D" w14:textId="20B458FF" w:rsidR="0016122E" w:rsidRPr="00F816B4" w:rsidRDefault="00D60192" w:rsidP="00B936BE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u w:val="single"/>
                <w:lang w:eastAsia="zh-TW"/>
              </w:rPr>
            </w:pP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最初</w:t>
            </w: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ECSE</w:t>
            </w: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適格日期</w:t>
            </w:r>
            <w:r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775330070"/>
                <w:placeholder>
                  <w:docPart w:val="E0DA2CF261064C8189A7465E3842DADD"/>
                </w:placeholder>
              </w:sdtPr>
              <w:sdtEndPr>
                <w:rPr>
                  <w:color w:val="808080" w:themeColor="background1" w:themeShade="80"/>
                </w:rPr>
              </w:sdtEndPr>
              <w:sdtContent>
                <w:sdt>
                  <w:sdtPr>
                    <w:rPr>
                      <w:rFonts w:eastAsia="DFKai-SB" w:cs="Calibri"/>
                      <w:color w:val="808080" w:themeColor="background1" w:themeShade="80"/>
                      <w:spacing w:val="-4"/>
                      <w:w w:val="80"/>
                      <w:sz w:val="20"/>
                      <w:szCs w:val="20"/>
                      <w:lang w:eastAsia="zh-TW"/>
                    </w:rPr>
                    <w:id w:val="-1553765659"/>
                    <w:placeholder>
                      <w:docPart w:val="E46AC4E7CD244F349FBE61CA01BDD01B"/>
                    </w:placeholder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CA074E" w:rsidRPr="00D53F6B">
                      <w:rPr>
                        <w:rFonts w:eastAsia="DFKai-SB" w:cs="Calibri"/>
                        <w:color w:val="808080" w:themeColor="background1" w:themeShade="80"/>
                        <w:spacing w:val="-4"/>
                        <w:w w:val="80"/>
                        <w:sz w:val="20"/>
                        <w:szCs w:val="20"/>
                        <w:lang w:eastAsia="zh-TW"/>
                      </w:rPr>
                      <w:t>按或點此處輸入日期。</w:t>
                    </w:r>
                  </w:sdtContent>
                </w:sdt>
              </w:sdtContent>
            </w:sdt>
            <w:r w:rsidR="00B936BE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</w:p>
        </w:tc>
        <w:tc>
          <w:tcPr>
            <w:tcW w:w="467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F2D560B" w14:textId="24F65906" w:rsidR="0016122E" w:rsidRPr="00F816B4" w:rsidRDefault="008A5CFA" w:rsidP="006001E3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u w:val="single"/>
                <w:lang w:eastAsia="zh-TW"/>
              </w:rPr>
            </w:pP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最初</w:t>
            </w: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KG-21</w:t>
            </w: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適格日期</w:t>
            </w:r>
            <w:r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b/>
                  <w:spacing w:val="-4"/>
                  <w:w w:val="80"/>
                  <w:sz w:val="20"/>
                  <w:szCs w:val="20"/>
                </w:rPr>
                <w:id w:val="1662126575"/>
                <w:placeholder>
                  <w:docPart w:val="24874766794249B7A7D4DBCE9CCD2693"/>
                </w:placeholder>
              </w:sdtPr>
              <w:sdtEndPr/>
              <w:sdtContent>
                <w:sdt>
                  <w:sdtPr>
                    <w:rPr>
                      <w:rFonts w:eastAsia="DFKai-SB" w:cs="Calibri"/>
                      <w:color w:val="808080" w:themeColor="background1" w:themeShade="80"/>
                      <w:spacing w:val="-4"/>
                      <w:w w:val="80"/>
                      <w:sz w:val="20"/>
                      <w:szCs w:val="20"/>
                      <w:lang w:eastAsia="zh-TW"/>
                    </w:rPr>
                    <w:id w:val="1889372243"/>
                    <w:placeholder>
                      <w:docPart w:val="B6E69897BF2147BA994675C443AB531F"/>
                    </w:placeholder>
                    <w:date>
                      <w:dateFormat w:val="M/d/yyyy"/>
                      <w:lid w:val="en-US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CA074E" w:rsidRPr="00D5194E">
                      <w:rPr>
                        <w:rFonts w:eastAsia="DFKai-SB" w:cs="Calibri"/>
                        <w:color w:val="808080" w:themeColor="background1" w:themeShade="80"/>
                        <w:spacing w:val="-4"/>
                        <w:w w:val="80"/>
                        <w:sz w:val="20"/>
                        <w:szCs w:val="20"/>
                        <w:lang w:eastAsia="zh-TW"/>
                      </w:rPr>
                      <w:t>按或點此處輸入日期。</w:t>
                    </w:r>
                  </w:sdtContent>
                </w:sdt>
              </w:sdtContent>
            </w:sdt>
            <w:r w:rsidR="00B936BE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8650CB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</w:p>
        </w:tc>
      </w:tr>
      <w:tr w:rsidR="0016122E" w:rsidRPr="00F816B4" w14:paraId="1801146A" w14:textId="77777777" w:rsidTr="007B4F7C">
        <w:tc>
          <w:tcPr>
            <w:tcW w:w="93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1F6F63" w14:textId="156B5D08" w:rsidR="0016122E" w:rsidRPr="00F816B4" w:rsidRDefault="00E14339" w:rsidP="006001E3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KG-21 </w:t>
            </w: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3</w:t>
            </w: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年重新評估日期</w:t>
            </w:r>
            <w:r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color w:val="808080" w:themeColor="background1" w:themeShade="80"/>
                  <w:spacing w:val="-4"/>
                  <w:w w:val="80"/>
                  <w:sz w:val="20"/>
                  <w:szCs w:val="20"/>
                  <w:lang w:eastAsia="zh-TW"/>
                </w:rPr>
                <w:id w:val="1815905193"/>
                <w:placeholder>
                  <w:docPart w:val="DefaultPlaceholder_-18540134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A074E" w:rsidRPr="00D53F6B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sdtContent>
            </w:sdt>
          </w:p>
        </w:tc>
      </w:tr>
      <w:tr w:rsidR="0016122E" w:rsidRPr="00F816B4" w14:paraId="460CCAAA" w14:textId="77777777" w:rsidTr="007B4F7C">
        <w:tc>
          <w:tcPr>
            <w:tcW w:w="935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8EC43" w14:textId="426FA5AE" w:rsidR="0016122E" w:rsidRPr="00F816B4" w:rsidRDefault="005B5BD0" w:rsidP="006001E3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KG-21 </w:t>
            </w: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3</w:t>
            </w: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年重新評估</w:t>
            </w:r>
            <w:r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到期日</w:t>
            </w:r>
            <w:r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color w:val="808080" w:themeColor="background1" w:themeShade="80"/>
                  <w:spacing w:val="-4"/>
                  <w:w w:val="80"/>
                  <w:sz w:val="20"/>
                  <w:szCs w:val="20"/>
                  <w:lang w:eastAsia="zh-TW"/>
                </w:rPr>
                <w:id w:val="1069768974"/>
                <w:placeholder>
                  <w:docPart w:val="DefaultPlaceholder_-18540134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A074E" w:rsidRPr="00D53F6B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sdtContent>
            </w:sdt>
          </w:p>
        </w:tc>
      </w:tr>
      <w:tr w:rsidR="007B4F7C" w:rsidRPr="00F816B4" w14:paraId="672C3C51" w14:textId="77777777" w:rsidTr="007B4F7C">
        <w:tc>
          <w:tcPr>
            <w:tcW w:w="9350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7FE977" w14:textId="77777777" w:rsidR="007B4F7C" w:rsidRPr="00F816B4" w:rsidRDefault="007B4F7C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</w:p>
        </w:tc>
      </w:tr>
      <w:tr w:rsidR="007B4F7C" w:rsidRPr="00F816B4" w14:paraId="090F9FAE" w14:textId="77777777" w:rsidTr="007B4F7C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7F0B9AB" w14:textId="4008F484" w:rsidR="007B4F7C" w:rsidRPr="00F816B4" w:rsidRDefault="00CF1F92" w:rsidP="008F4730">
            <w:pPr>
              <w:pStyle w:val="NormalWeb"/>
              <w:spacing w:before="0" w:beforeAutospacing="0" w:after="0" w:afterAutospacing="0"/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 w:hint="eastAsia"/>
                <w:b/>
                <w:bCs/>
                <w:spacing w:val="-4"/>
                <w:w w:val="80"/>
                <w:sz w:val="20"/>
                <w:szCs w:val="20"/>
                <w:lang w:eastAsia="zh-TW"/>
              </w:rPr>
              <w:t>定義</w:t>
            </w:r>
            <w:r w:rsidR="00097A86" w:rsidRPr="00F816B4">
              <w:rPr>
                <w:rFonts w:ascii="Calibri" w:eastAsia="DFKai-SB" w:hAnsi="Calibri" w:cs="Calibri"/>
                <w:b/>
                <w:bCs/>
                <w:spacing w:val="-4"/>
                <w:w w:val="80"/>
                <w:sz w:val="20"/>
                <w:szCs w:val="20"/>
                <w:lang w:eastAsia="zh-TW"/>
              </w:rPr>
              <w:t>：</w:t>
            </w:r>
            <w:r w:rsidR="00AD481B" w:rsidRPr="00AD481B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「</w:t>
            </w:r>
            <w:r w:rsidR="009E0AEC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創傷性腦損傷</w:t>
            </w:r>
            <w:r w:rsidR="009A08B5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」</w:t>
            </w:r>
            <w:r w:rsidR="00E34706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是指</w:t>
            </w:r>
            <w:r w:rsidR="00574D56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外力造成後天腦損傷</w:t>
            </w:r>
            <w:r w:rsidR="00561E65" w:rsidRPr="00F816B4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，</w:t>
            </w:r>
            <w:r w:rsidR="00F115D0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導致</w:t>
            </w:r>
            <w:r w:rsidR="007A2E6B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全部或部分</w:t>
            </w:r>
            <w:r w:rsidR="007A2E6B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能力喪失</w:t>
            </w:r>
            <w:r w:rsidR="00FD4D36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或</w:t>
            </w:r>
            <w:r w:rsidR="00951CD4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社會心理障礙</w:t>
            </w:r>
            <w:r w:rsidR="00561E65" w:rsidRPr="00F816B4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，</w:t>
            </w:r>
            <w:r w:rsidR="00922E21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或兩者</w:t>
            </w:r>
            <w:r w:rsidR="00561E65" w:rsidRPr="00F816B4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，</w:t>
            </w:r>
            <w:r w:rsidR="008F4730"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對</w:t>
            </w:r>
            <w:r w:rsidR="008F4730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兒童</w:t>
            </w:r>
            <w:r w:rsidR="008F4730"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的</w:t>
            </w:r>
            <w:r w:rsidR="008F4730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發育過程（</w:t>
            </w:r>
            <w:r w:rsidR="008F4730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3</w:t>
            </w:r>
            <w:r w:rsidR="008F4730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歲到</w:t>
            </w:r>
            <w:r w:rsidR="008F4730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5</w:t>
            </w:r>
            <w:r w:rsidR="008F4730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歲）</w:t>
            </w:r>
            <w:r w:rsidR="008F4730"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或</w:t>
            </w:r>
            <w:r w:rsidR="008F4730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教育表現（</w:t>
            </w:r>
            <w:r w:rsidR="008F4730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5</w:t>
            </w:r>
            <w:r w:rsidR="008F4730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歲到</w:t>
            </w:r>
            <w:r w:rsidR="008F4730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21</w:t>
            </w:r>
            <w:r w:rsidR="008F4730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歲）</w:t>
            </w:r>
            <w:r w:rsidR="008F4730"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有不利影響</w:t>
            </w:r>
            <w:r w:rsidR="00B27E2B" w:rsidRPr="00F816B4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。</w:t>
            </w:r>
            <w:r w:rsidR="009E0AEC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創傷性腦損傷</w:t>
            </w:r>
            <w:r w:rsidR="005225D0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適用開放性或封閉性</w:t>
            </w:r>
            <w:r w:rsidR="00D27DFD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頭部損傷</w:t>
            </w:r>
            <w:r w:rsidR="000E4B69" w:rsidRPr="00F816B4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，</w:t>
            </w:r>
            <w:r w:rsidR="000E4B69"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導致</w:t>
            </w:r>
            <w:r w:rsidR="006C449D"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一個部位以上障礙</w:t>
            </w:r>
            <w:r w:rsidR="00561E65" w:rsidRPr="00F816B4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，</w:t>
            </w:r>
            <w:r w:rsidR="00E91E80"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例如</w:t>
            </w:r>
            <w:r w:rsidR="00A02EE7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認知</w:t>
            </w:r>
            <w:r w:rsidR="00921BDE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；</w:t>
            </w:r>
            <w:r w:rsidR="00251AC5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語言</w:t>
            </w:r>
            <w:r w:rsidR="00921BDE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；</w:t>
            </w:r>
            <w:r w:rsidR="00251AC5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記憶</w:t>
            </w:r>
            <w:r w:rsidR="00921BDE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；</w:t>
            </w:r>
            <w:r w:rsidR="00251AC5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注意力</w:t>
            </w:r>
            <w:r w:rsidR="00921BDE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；</w:t>
            </w:r>
            <w:r w:rsidR="00251AC5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推理</w:t>
            </w:r>
            <w:r w:rsidR="00921BDE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；</w:t>
            </w:r>
            <w:r w:rsidR="00251AC5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抽象思考</w:t>
            </w:r>
            <w:r w:rsidR="00921BDE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；</w:t>
            </w:r>
            <w:r w:rsidR="00251AC5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判斷</w:t>
            </w:r>
            <w:r w:rsidR="00921BDE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；</w:t>
            </w:r>
            <w:r w:rsidR="00251AC5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解決問題</w:t>
            </w:r>
            <w:r w:rsidR="00921BDE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；</w:t>
            </w:r>
            <w:r w:rsidR="00251AC5"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感覺</w:t>
            </w:r>
            <w:r w:rsidR="00251AC5" w:rsidRPr="0070210F">
              <w:rPr>
                <w:rFonts w:ascii="DFKai-SB" w:eastAsia="DFKai-SB" w:hAnsi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、</w:t>
            </w:r>
            <w:r w:rsidR="00594669">
              <w:rPr>
                <w:rFonts w:ascii="DFKai-SB" w:eastAsia="DFKai-SB" w:hAnsi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知覺及動作能力</w:t>
            </w:r>
            <w:r w:rsidR="00921BDE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；</w:t>
            </w:r>
            <w:r w:rsidR="00F25B76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社會心理行為</w:t>
            </w:r>
            <w:r w:rsidR="00921BDE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；</w:t>
            </w:r>
            <w:r w:rsidR="00F25B76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身體功能</w:t>
            </w:r>
            <w:r w:rsidR="00921BDE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；</w:t>
            </w:r>
            <w:r w:rsidR="00871F0E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訊息處理</w:t>
            </w:r>
            <w:r w:rsidR="00921BDE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；</w:t>
            </w:r>
            <w:r w:rsidR="00871F0E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以及</w:t>
            </w:r>
            <w:r w:rsidR="00871F0E"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說話</w:t>
            </w:r>
            <w:r w:rsidR="00B27E2B" w:rsidRPr="00F816B4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。</w:t>
            </w:r>
            <w:r w:rsidR="009E0AEC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創傷性腦損傷</w:t>
            </w:r>
            <w:r w:rsidR="002B2CBE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不適用</w:t>
            </w:r>
            <w:r w:rsidR="009669AA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先天性</w:t>
            </w:r>
            <w:r w:rsidR="009669AA"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或</w:t>
            </w:r>
            <w:r w:rsidR="009669AA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退行性</w:t>
            </w:r>
            <w:r w:rsidR="00B67A99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腦損傷</w:t>
            </w:r>
            <w:r w:rsidR="00561E65" w:rsidRPr="00F816B4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，</w:t>
            </w:r>
            <w:r w:rsidR="009669AA"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或</w:t>
            </w:r>
            <w:r w:rsidR="00850D5E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產程傷害</w:t>
            </w:r>
            <w:r w:rsidR="00850D5E"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造成的</w:t>
            </w:r>
            <w:r w:rsidR="00B67A99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腦損傷</w:t>
            </w:r>
            <w:r w:rsidR="007148B5" w:rsidRPr="00F816B4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16122E" w:rsidRPr="00F816B4" w14:paraId="4E4C8EBD" w14:textId="77777777" w:rsidTr="007B4F7C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73C7AD34" w14:textId="77777777" w:rsidR="0016122E" w:rsidRPr="00F816B4" w:rsidRDefault="0016122E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</w:p>
        </w:tc>
      </w:tr>
      <w:tr w:rsidR="0016122E" w:rsidRPr="00F816B4" w14:paraId="06B0F8A0" w14:textId="77777777" w:rsidTr="00147EF7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A0CC365" w14:textId="3DF92884" w:rsidR="0016122E" w:rsidRPr="00F816B4" w:rsidRDefault="00CA7D54" w:rsidP="00735C6F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</w:pP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  <w:lang w:eastAsia="zh-TW"/>
              </w:rPr>
              <w:t>團隊已取得</w:t>
            </w: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  <w:lang w:eastAsia="zh-TW"/>
              </w:rPr>
              <w:t>/</w:t>
            </w: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  <w:lang w:eastAsia="zh-TW"/>
              </w:rPr>
              <w:t>進行下列評估</w:t>
            </w: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。</w:t>
            </w:r>
            <w:r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必須取得下列各項評估才能確定</w:t>
            </w: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學生</w:t>
            </w:r>
            <w:r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是否符合</w:t>
            </w: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創傷性腦損傷類別</w:t>
            </w:r>
            <w:r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資格</w:t>
            </w: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。</w:t>
            </w:r>
            <w:r w:rsidRPr="00150CEB">
              <w:rPr>
                <w:rFonts w:eastAsia="DFKai-SB" w:cs="Calibri"/>
                <w:b/>
                <w:spacing w:val="-2"/>
                <w:w w:val="80"/>
                <w:sz w:val="20"/>
                <w:szCs w:val="20"/>
                <w:lang w:eastAsia="zh-TW"/>
              </w:rPr>
              <w:t>附上評估報告描述並說明結果</w:t>
            </w: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16122E" w:rsidRPr="00F816B4" w14:paraId="5774CA88" w14:textId="77777777" w:rsidTr="00147EF7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E3EBA10" w14:textId="3D35924A" w:rsidR="0016122E" w:rsidRPr="00F816B4" w:rsidRDefault="005D286B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1</w:t>
            </w:r>
            <w:r w:rsidR="00B27E2B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. </w:t>
            </w:r>
            <w:r w:rsidR="00E909E4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lang w:eastAsia="zh-TW"/>
              </w:rPr>
              <w:t>團隊已審查現有的資料</w:t>
            </w:r>
            <w:r w:rsidR="00E909E4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，包含兒童</w:t>
            </w:r>
            <w:r w:rsidR="00E909E4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lang w:eastAsia="zh-TW"/>
              </w:rPr>
              <w:t>累積紀錄</w:t>
            </w:r>
            <w:r w:rsidR="00E909E4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；先前個別教育課程或個別家庭服務計畫；家長</w:t>
            </w:r>
            <w:r w:rsidR="00E909E4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/</w:t>
            </w:r>
            <w:r w:rsidR="00E909E4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監護人</w:t>
            </w:r>
            <w:r w:rsidR="00E909E4" w:rsidRPr="00D31A2B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提供的評估及資料</w:t>
            </w:r>
            <w:r w:rsidR="00E909E4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；</w:t>
            </w:r>
            <w:r w:rsidR="00E909E4" w:rsidRPr="00D31A2B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目前教室</w:t>
            </w:r>
            <w:r w:rsidR="00E909E4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、</w:t>
            </w:r>
            <w:r w:rsidR="00E909E4" w:rsidRPr="00D31A2B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地方</w:t>
            </w:r>
            <w:r w:rsidR="00E909E4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或州評估；教室觀察；教師</w:t>
            </w:r>
            <w:r w:rsidR="00E909E4" w:rsidRPr="00D31A2B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及相關</w:t>
            </w:r>
            <w:r w:rsidR="00E909E4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服務提供者</w:t>
            </w:r>
            <w:r w:rsidR="00E909E4" w:rsidRPr="00D31A2B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的</w:t>
            </w:r>
            <w:r w:rsidR="00E909E4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觀察；醫療、感覺</w:t>
            </w:r>
            <w:r w:rsidR="00E909E4" w:rsidRPr="00D31A2B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及健康</w:t>
            </w:r>
            <w:r w:rsidR="00E909E4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資料。評估文件包含</w:t>
            </w:r>
            <w:r w:rsidR="00E909E4" w:rsidRPr="00D31A2B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這些用來</w:t>
            </w:r>
            <w:r w:rsidR="00E909E4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決定適格</w:t>
            </w:r>
            <w:r w:rsidR="00E909E4" w:rsidRPr="00D31A2B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的</w:t>
            </w:r>
            <w:r w:rsidR="00E909E4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來源</w:t>
            </w:r>
            <w:r w:rsidR="00E909E4" w:rsidRPr="00D31A2B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相關資料</w:t>
            </w:r>
            <w:r w:rsidR="00E909E4" w:rsidRPr="00D31A2B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16122E" w:rsidRPr="00F816B4" w14:paraId="41BDBCFC" w14:textId="77777777" w:rsidTr="00E17955">
        <w:tc>
          <w:tcPr>
            <w:tcW w:w="31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8AB1A0" w14:textId="77777777" w:rsidR="0016122E" w:rsidRPr="00F816B4" w:rsidRDefault="0016122E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</w:p>
        </w:tc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CD2863" w14:textId="77777777" w:rsidR="0016122E" w:rsidRPr="00F816B4" w:rsidRDefault="0016122E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</w:p>
        </w:tc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341518044"/>
            <w:placeholder>
              <w:docPart w:val="F95CB3304FBC4D31BE964531BCCB2006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3693089A" w14:textId="3F3C97DA" w:rsidR="0016122E" w:rsidRPr="00F816B4" w:rsidRDefault="00CA074E" w:rsidP="00585B17">
                <w:pPr>
                  <w:jc w:val="center"/>
                  <w:rPr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6F06F6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</w:tr>
      <w:tr w:rsidR="0016122E" w:rsidRPr="00F816B4" w14:paraId="05816DE9" w14:textId="77777777" w:rsidTr="00E17955">
        <w:tc>
          <w:tcPr>
            <w:tcW w:w="31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7F381" w14:textId="77777777" w:rsidR="0016122E" w:rsidRPr="00F816B4" w:rsidRDefault="0016122E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</w:p>
        </w:tc>
        <w:tc>
          <w:tcPr>
            <w:tcW w:w="31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155B2D" w14:textId="77777777" w:rsidR="0016122E" w:rsidRPr="00F816B4" w:rsidRDefault="0016122E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957B9D9" w14:textId="234B7FB7" w:rsidR="0016122E" w:rsidRPr="00F816B4" w:rsidRDefault="00E61AC8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審查日期</w:t>
            </w:r>
          </w:p>
        </w:tc>
      </w:tr>
      <w:tr w:rsidR="0016122E" w:rsidRPr="00F816B4" w14:paraId="414B0207" w14:textId="77777777" w:rsidTr="00147EF7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1624056" w14:textId="6756865D" w:rsidR="0016122E" w:rsidRPr="00F816B4" w:rsidRDefault="0016122E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2</w:t>
            </w:r>
            <w:r w:rsidR="005D286B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a</w:t>
            </w:r>
            <w:r w:rsidR="00B27E2B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. </w:t>
            </w:r>
            <w:r w:rsidR="006044F1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醫療檢查</w:t>
            </w:r>
            <w:r w:rsidR="00C9574E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（</w:t>
            </w:r>
            <w:r w:rsidR="006044F1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顯示</w:t>
            </w:r>
            <w:r w:rsidR="009E0AEC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創傷性腦損傷</w:t>
            </w:r>
            <w:r w:rsidR="00C9574E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）</w:t>
            </w:r>
            <w:r w:rsidR="00E61AC8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或</w:t>
            </w:r>
          </w:p>
        </w:tc>
      </w:tr>
      <w:tr w:rsidR="0016122E" w:rsidRPr="00F816B4" w14:paraId="74FAC610" w14:textId="77777777" w:rsidTr="00E17955">
        <w:sdt>
          <w:sdtPr>
            <w:rPr>
              <w:rFonts w:eastAsia="DFKai-SB" w:cs="Calibri"/>
              <w:spacing w:val="-4"/>
              <w:w w:val="80"/>
              <w:sz w:val="20"/>
              <w:szCs w:val="20"/>
            </w:rPr>
            <w:id w:val="1036307665"/>
            <w:placeholder>
              <w:docPart w:val="D49885EC591D4CE397602EA504065170"/>
            </w:placeholder>
          </w:sdtPr>
          <w:sdtEndPr/>
          <w:sdtContent>
            <w:tc>
              <w:tcPr>
                <w:tcW w:w="311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759997C3" w14:textId="5A5AF30C" w:rsidR="0016122E" w:rsidRPr="00F816B4" w:rsidRDefault="00CA074E" w:rsidP="00585B17">
                <w:pPr>
                  <w:jc w:val="center"/>
                  <w:rPr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936872332"/>
            <w:placeholder>
              <w:docPart w:val="8F3BF66558D84548AB9AFADE68C7CECD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20601026" w14:textId="66A55A84" w:rsidR="0016122E" w:rsidRPr="006F06F6" w:rsidRDefault="00CA074E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6F06F6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-1279800627"/>
            <w:placeholder>
              <w:docPart w:val="2875294E3A6744948E6FE0665A7A41DE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20584278" w14:textId="63FDC1F4" w:rsidR="0016122E" w:rsidRPr="006F06F6" w:rsidRDefault="00CA074E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6F06F6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</w:tr>
      <w:tr w:rsidR="0016122E" w:rsidRPr="00F816B4" w14:paraId="49AA9216" w14:textId="77777777" w:rsidTr="00E17955"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38D5729" w14:textId="43071977" w:rsidR="0016122E" w:rsidRPr="00AD60BB" w:rsidRDefault="00680B1E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 w:rsidRPr="00AD60B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醫師、專科護理師、醫師助理、自然醫學醫師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55A9C4" w14:textId="7F952C7A" w:rsidR="0016122E" w:rsidRPr="00F816B4" w:rsidRDefault="006044F1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處理日期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5EB74C" w14:textId="6A455996" w:rsidR="0016122E" w:rsidRPr="00F816B4" w:rsidRDefault="00E61AC8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審查日期</w:t>
            </w:r>
          </w:p>
        </w:tc>
      </w:tr>
      <w:tr w:rsidR="0016122E" w:rsidRPr="00F816B4" w14:paraId="07057E27" w14:textId="77777777" w:rsidTr="00147EF7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FB327AA" w14:textId="77777777" w:rsidR="0016122E" w:rsidRPr="00F816B4" w:rsidRDefault="0016122E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</w:pPr>
          </w:p>
        </w:tc>
      </w:tr>
      <w:tr w:rsidR="0016122E" w:rsidRPr="00F816B4" w14:paraId="431C6CA9" w14:textId="77777777" w:rsidTr="00147EF7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8C54607" w14:textId="0A924076" w:rsidR="0016122E" w:rsidRPr="00F816B4" w:rsidRDefault="005D286B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</w:pPr>
            <w:r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  <w:t>2b</w:t>
            </w:r>
            <w:r w:rsidR="00B27E2B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. </w:t>
            </w:r>
            <w:r w:rsidR="00ED1A72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可靠訪談紀錄準則</w:t>
            </w:r>
          </w:p>
        </w:tc>
      </w:tr>
      <w:tr w:rsidR="0016122E" w:rsidRPr="00F816B4" w14:paraId="24858477" w14:textId="77777777" w:rsidTr="00E17955">
        <w:sdt>
          <w:sdtPr>
            <w:rPr>
              <w:rFonts w:eastAsia="DFKai-SB" w:cs="Calibri"/>
              <w:spacing w:val="-4"/>
              <w:w w:val="80"/>
              <w:sz w:val="20"/>
              <w:szCs w:val="20"/>
            </w:rPr>
            <w:id w:val="-766767912"/>
            <w:placeholder>
              <w:docPart w:val="70265BD89B3F48278046E1432AEF9A2F"/>
            </w:placeholder>
          </w:sdtPr>
          <w:sdtEndPr/>
          <w:sdtContent>
            <w:tc>
              <w:tcPr>
                <w:tcW w:w="311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34815B73" w14:textId="4A77CEF3" w:rsidR="0016122E" w:rsidRPr="00F816B4" w:rsidRDefault="00CA074E" w:rsidP="00585B17">
                <w:pPr>
                  <w:jc w:val="center"/>
                  <w:rPr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568230904"/>
            <w:placeholder>
              <w:docPart w:val="A00C3B9CF5CD4AA5969FCDB71EE68366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619E0C43" w14:textId="7CD7712F" w:rsidR="0016122E" w:rsidRPr="006F06F6" w:rsidRDefault="00CA074E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6F06F6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2091344272"/>
            <w:placeholder>
              <w:docPart w:val="0138FE5F939544778AB1BAB0D523AC7F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07495D1B" w14:textId="08A7EEA9" w:rsidR="0016122E" w:rsidRPr="006F06F6" w:rsidRDefault="00CA074E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6F06F6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</w:tr>
      <w:tr w:rsidR="0016122E" w:rsidRPr="00F816B4" w14:paraId="5EC3097A" w14:textId="77777777" w:rsidTr="00E17955"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3790CA" w14:textId="15B15B63" w:rsidR="0016122E" w:rsidRPr="00F816B4" w:rsidRDefault="006044F1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檢查人員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BBA5AC4" w14:textId="59D5F6C0" w:rsidR="0016122E" w:rsidRPr="00F816B4" w:rsidRDefault="006044F1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處理日期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38F2AF" w14:textId="37BFC8C5" w:rsidR="0016122E" w:rsidRPr="00F816B4" w:rsidRDefault="00E61AC8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審查日期</w:t>
            </w:r>
          </w:p>
        </w:tc>
      </w:tr>
      <w:tr w:rsidR="00986E24" w:rsidRPr="00F816B4" w14:paraId="08D3762F" w14:textId="77777777" w:rsidTr="00E17955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9DA76B6" w14:textId="77777777" w:rsidR="00986E24" w:rsidRPr="00F816B4" w:rsidRDefault="00986E24" w:rsidP="00585B17">
            <w:pPr>
              <w:rPr>
                <w:rFonts w:eastAsia="DFKai-SB" w:cs="Calibri"/>
                <w:spacing w:val="-4"/>
                <w:w w:val="80"/>
              </w:rPr>
            </w:pPr>
          </w:p>
          <w:p w14:paraId="4350AB96" w14:textId="4D6FECC1" w:rsidR="009D1BD3" w:rsidRPr="00F816B4" w:rsidRDefault="009D1BD3" w:rsidP="00585B17">
            <w:pPr>
              <w:rPr>
                <w:rFonts w:eastAsia="DFKai-SB" w:cs="Calibri"/>
                <w:spacing w:val="-4"/>
                <w:w w:val="80"/>
              </w:rPr>
            </w:pPr>
          </w:p>
        </w:tc>
      </w:tr>
      <w:tr w:rsidR="0016122E" w:rsidRPr="00F816B4" w14:paraId="6EE80A62" w14:textId="77777777" w:rsidTr="00E17955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9DE965A" w14:textId="77777777" w:rsidR="0045704C" w:rsidRPr="00F816B4" w:rsidRDefault="00006CC0" w:rsidP="00585B17">
            <w:pPr>
              <w:rPr>
                <w:rFonts w:eastAsia="DFKai-SB" w:cs="Calibri"/>
                <w:spacing w:val="-4"/>
                <w:w w:val="80"/>
              </w:rPr>
            </w:pPr>
            <w:r w:rsidRPr="00F816B4">
              <w:rPr>
                <w:rFonts w:eastAsia="DFKai-SB" w:cs="Calibri"/>
                <w:spacing w:val="-4"/>
                <w:w w:val="80"/>
              </w:rPr>
              <w:lastRenderedPageBreak/>
              <w:br w:type="page"/>
            </w:r>
          </w:p>
          <w:p w14:paraId="6F536F77" w14:textId="17B08EE0" w:rsidR="0016122E" w:rsidRPr="00F816B4" w:rsidRDefault="005D286B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</w:pPr>
            <w:r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  <w:t>3</w:t>
            </w:r>
            <w:r w:rsidR="00B27E2B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. </w:t>
            </w:r>
            <w:r w:rsidR="003C6DCC" w:rsidRPr="003C6DCC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</w:rPr>
              <w:t>心理評估</w:t>
            </w:r>
          </w:p>
        </w:tc>
      </w:tr>
      <w:tr w:rsidR="0016122E" w:rsidRPr="00F816B4" w14:paraId="698120AF" w14:textId="77777777" w:rsidTr="00E17955">
        <w:tc>
          <w:tcPr>
            <w:tcW w:w="93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E35001" w14:textId="6D4E3B2E" w:rsidR="0016122E" w:rsidRPr="00F816B4" w:rsidRDefault="00526934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使用的</w:t>
            </w: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心理評估工具</w:t>
            </w:r>
            <w:r w:rsidR="00097A86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：</w:t>
            </w:r>
            <w:r w:rsidR="008650CB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1093940074"/>
                <w:placeholder>
                  <w:docPart w:val="DefaultPlaceholder_-1854013440"/>
                </w:placeholder>
              </w:sdtPr>
              <w:sdtEndPr/>
              <w:sdtContent>
                <w:r w:rsidR="00CA074E"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sdtContent>
            </w:sdt>
          </w:p>
        </w:tc>
      </w:tr>
      <w:tr w:rsidR="0016122E" w:rsidRPr="00F816B4" w14:paraId="62F08A54" w14:textId="77777777" w:rsidTr="00E17955">
        <w:sdt>
          <w:sdtPr>
            <w:rPr>
              <w:rFonts w:eastAsia="DFKai-SB" w:cs="Calibri"/>
              <w:spacing w:val="-4"/>
              <w:w w:val="80"/>
              <w:sz w:val="20"/>
              <w:szCs w:val="20"/>
            </w:rPr>
            <w:id w:val="1008486893"/>
            <w:placeholder>
              <w:docPart w:val="F1784997DEC64F44A4281D3B6BD6EFAE"/>
            </w:placeholder>
          </w:sdtPr>
          <w:sdtEndPr/>
          <w:sdtContent>
            <w:tc>
              <w:tcPr>
                <w:tcW w:w="311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19CFD01D" w14:textId="2E86CA7C" w:rsidR="0016122E" w:rsidRPr="00F816B4" w:rsidRDefault="00CA074E" w:rsidP="009840E1">
                <w:pPr>
                  <w:tabs>
                    <w:tab w:val="center" w:pos="1450"/>
                  </w:tabs>
                  <w:jc w:val="center"/>
                  <w:rPr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1426062983"/>
            <w:placeholder>
              <w:docPart w:val="86179E5258A342328C0F76DDF3255B83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546FA9A6" w14:textId="4C12FDC3" w:rsidR="0016122E" w:rsidRPr="00CA1776" w:rsidRDefault="00CA074E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CA1776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1371498068"/>
            <w:placeholder>
              <w:docPart w:val="E420DC6B539048C38A463581AA504FF2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5ACC1939" w14:textId="5F30E9B6" w:rsidR="0016122E" w:rsidRPr="00CA1776" w:rsidRDefault="00CA074E" w:rsidP="009840E1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CA1776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</w:tr>
      <w:tr w:rsidR="0016122E" w:rsidRPr="00F816B4" w14:paraId="0BCB50A7" w14:textId="77777777" w:rsidTr="00A14D0C"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0F7A490" w14:textId="5EA3019F" w:rsidR="0016122E" w:rsidRPr="00F816B4" w:rsidRDefault="00E302D4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學校心理師、心理師、心理師</w:t>
            </w: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助理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770FF4D" w14:textId="418CA1CB" w:rsidR="0016122E" w:rsidRPr="00F816B4" w:rsidRDefault="006044F1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處理日期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4FF28C1" w14:textId="11D77C82" w:rsidR="0016122E" w:rsidRPr="00F816B4" w:rsidRDefault="00E61AC8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審查日期</w:t>
            </w:r>
          </w:p>
        </w:tc>
      </w:tr>
      <w:tr w:rsidR="0016122E" w:rsidRPr="00F816B4" w14:paraId="1FF4C985" w14:textId="77777777" w:rsidTr="00147EF7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1E1D6A9" w14:textId="1DE523D1" w:rsidR="0016122E" w:rsidRPr="00F816B4" w:rsidRDefault="005D286B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</w:pPr>
            <w:r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  <w:t>4</w:t>
            </w:r>
            <w:r w:rsidR="00B27E2B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. </w:t>
            </w:r>
            <w:r w:rsidR="001C4378" w:rsidRPr="001C4378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</w:rPr>
              <w:t>發</w:t>
            </w:r>
            <w:r w:rsidR="001C4378" w:rsidRPr="001C4378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育</w:t>
            </w:r>
            <w:r w:rsidR="001C4378" w:rsidRPr="001C4378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</w:rPr>
              <w:t>紀錄</w:t>
            </w:r>
          </w:p>
        </w:tc>
      </w:tr>
      <w:tr w:rsidR="0016122E" w:rsidRPr="00F816B4" w14:paraId="40B2EAA2" w14:textId="77777777" w:rsidTr="00E17955">
        <w:sdt>
          <w:sdtPr>
            <w:rPr>
              <w:rFonts w:eastAsia="DFKai-SB" w:cs="Calibri"/>
              <w:spacing w:val="-4"/>
              <w:w w:val="80"/>
              <w:sz w:val="20"/>
              <w:szCs w:val="20"/>
            </w:rPr>
            <w:id w:val="1096598301"/>
            <w:placeholder>
              <w:docPart w:val="F461D0F319A14D8E8C96B7874D49B324"/>
            </w:placeholder>
          </w:sdtPr>
          <w:sdtEndPr/>
          <w:sdtContent>
            <w:tc>
              <w:tcPr>
                <w:tcW w:w="311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0CE3A8AB" w14:textId="7102F4F1" w:rsidR="0016122E" w:rsidRPr="00F816B4" w:rsidRDefault="00CA074E" w:rsidP="00585B17">
                <w:pPr>
                  <w:jc w:val="center"/>
                  <w:rPr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1827014461"/>
            <w:placeholder>
              <w:docPart w:val="27828360926F4C7DBA366BC8A296D49D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14CA6830" w14:textId="1FA212E6" w:rsidR="0016122E" w:rsidRPr="007066B0" w:rsidRDefault="00CA074E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7066B0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1966917814"/>
            <w:placeholder>
              <w:docPart w:val="2AFA8A3581384098824CD79719FED9B3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340BB887" w14:textId="5DE7450F" w:rsidR="0016122E" w:rsidRPr="007066B0" w:rsidRDefault="00CA074E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7066B0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</w:tr>
      <w:tr w:rsidR="0016122E" w:rsidRPr="00F816B4" w14:paraId="661D6449" w14:textId="77777777" w:rsidTr="009D1BD3"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E02FA8" w14:textId="57969124" w:rsidR="0016122E" w:rsidRPr="00F816B4" w:rsidRDefault="006044F1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檢查人員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90FB99" w14:textId="7ABC702A" w:rsidR="0016122E" w:rsidRPr="00F816B4" w:rsidRDefault="006044F1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處理日期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1105EE" w14:textId="6E47ACB6" w:rsidR="0016122E" w:rsidRPr="00F816B4" w:rsidRDefault="00E61AC8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審查日期</w:t>
            </w:r>
          </w:p>
        </w:tc>
      </w:tr>
      <w:tr w:rsidR="0016122E" w:rsidRPr="00F816B4" w14:paraId="774C1976" w14:textId="77777777" w:rsidTr="00E17955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09D22C8" w14:textId="09B19DC4" w:rsidR="0016122E" w:rsidRPr="00F816B4" w:rsidRDefault="005D286B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5</w:t>
            </w:r>
            <w:r w:rsidR="00B27E2B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. </w:t>
            </w:r>
            <w:r w:rsidR="00A1001A" w:rsidRPr="00A1001A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其他</w:t>
            </w:r>
            <w:r w:rsidR="00A1001A" w:rsidRPr="00A1001A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評估包含但不限於，</w:t>
            </w:r>
            <w:r w:rsidR="00A1001A" w:rsidRPr="00A1001A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若</w:t>
            </w:r>
            <w:r w:rsidR="00A1001A" w:rsidRPr="00A1001A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兒童出現運動障礙</w:t>
            </w:r>
            <w:r w:rsidR="00A1001A" w:rsidRPr="00A1001A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的</w:t>
            </w:r>
            <w:r w:rsidR="00A1001A" w:rsidRPr="00A1001A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運動評估；</w:t>
            </w:r>
            <w:r w:rsidR="00A1001A" w:rsidRPr="00A1001A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若</w:t>
            </w:r>
            <w:r w:rsidR="00A1001A" w:rsidRPr="00A1001A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兒童出現溝通障礙</w:t>
            </w:r>
            <w:r w:rsidR="00A1001A" w:rsidRPr="00A1001A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的溝通</w:t>
            </w:r>
            <w:r w:rsidR="00A1001A" w:rsidRPr="00A1001A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評估；</w:t>
            </w:r>
            <w:r w:rsidR="00A1001A" w:rsidRPr="00A1001A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以及若</w:t>
            </w:r>
            <w:r w:rsidR="00A1001A" w:rsidRPr="00A1001A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兒童出現</w:t>
            </w:r>
            <w:r w:rsidR="00A1001A" w:rsidRPr="00A1001A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改變行為的</w:t>
            </w:r>
            <w:r w:rsidR="00A1001A" w:rsidRPr="00A1001A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社會心理評估</w:t>
            </w:r>
            <w:r w:rsidR="007148B5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16122E" w:rsidRPr="00F816B4" w14:paraId="01612F5D" w14:textId="77777777" w:rsidTr="00E17955">
        <w:tc>
          <w:tcPr>
            <w:tcW w:w="93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79B6A8" w14:textId="2767C625" w:rsidR="0016122E" w:rsidRPr="00F816B4" w:rsidRDefault="004D3D4D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使用的評估工具</w:t>
            </w:r>
            <w:r w:rsidR="00097A86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：</w:t>
            </w:r>
            <w:r w:rsidR="008650CB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1983682958"/>
                <w:placeholder>
                  <w:docPart w:val="DefaultPlaceholder_-1854013440"/>
                </w:placeholder>
              </w:sdtPr>
              <w:sdtEndPr/>
              <w:sdtContent>
                <w:r w:rsidR="00CA074E"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sdtContent>
            </w:sdt>
          </w:p>
        </w:tc>
      </w:tr>
      <w:tr w:rsidR="0016122E" w:rsidRPr="00F816B4" w14:paraId="6B882586" w14:textId="77777777" w:rsidTr="00BF7648">
        <w:sdt>
          <w:sdtPr>
            <w:rPr>
              <w:rFonts w:eastAsia="DFKai-SB" w:cs="Calibri"/>
              <w:spacing w:val="-4"/>
              <w:w w:val="80"/>
              <w:sz w:val="20"/>
              <w:szCs w:val="20"/>
            </w:rPr>
            <w:id w:val="70703342"/>
            <w:placeholder>
              <w:docPart w:val="521260F4FE8D4A5693277FDBB4721CA2"/>
            </w:placeholder>
          </w:sdtPr>
          <w:sdtEndPr/>
          <w:sdtContent>
            <w:tc>
              <w:tcPr>
                <w:tcW w:w="311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0862BE95" w14:textId="09CC74BA" w:rsidR="0016122E" w:rsidRPr="00F816B4" w:rsidRDefault="00CA074E" w:rsidP="00585B17">
                <w:pPr>
                  <w:jc w:val="center"/>
                  <w:rPr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</w:rPr>
            <w:id w:val="-595168598"/>
            <w:placeholder>
              <w:docPart w:val="8A7B5C3DB5FC4C938D21F94B982882B9"/>
            </w:placeholder>
          </w:sdtPr>
          <w:sdtEndPr/>
          <w:sdtContent>
            <w:tc>
              <w:tcPr>
                <w:tcW w:w="3117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sdt>
                <w:sdtPr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id w:val="1100987199"/>
                  <w:placeholder>
                    <w:docPart w:val="DefaultPlaceholder_-1854013438"/>
                  </w:placeholder>
                  <w:date>
                    <w:dateFormat w:val="M/d/yyyy"/>
                    <w:lid w:val="en-US"/>
                    <w:storeMappedDataAs w:val="dateTime"/>
                    <w:calendar w:val="gregorian"/>
                  </w:date>
                </w:sdtPr>
                <w:sdtEndPr/>
                <w:sdtContent>
                  <w:p w14:paraId="4F360BA8" w14:textId="547A1424" w:rsidR="0016122E" w:rsidRPr="007066B0" w:rsidRDefault="00CA074E" w:rsidP="00585B17">
                    <w:pPr>
                      <w:jc w:val="center"/>
                      <w:rPr>
                        <w:rFonts w:eastAsia="DFKai-SB" w:cs="Calibri"/>
                        <w:color w:val="808080" w:themeColor="background1" w:themeShade="80"/>
                        <w:spacing w:val="-4"/>
                        <w:w w:val="80"/>
                        <w:sz w:val="20"/>
                        <w:szCs w:val="20"/>
                        <w:lang w:eastAsia="zh-TW"/>
                      </w:rPr>
                    </w:pPr>
                    <w:r w:rsidRPr="007066B0">
                      <w:rPr>
                        <w:rFonts w:eastAsia="DFKai-SB" w:cs="Calibri"/>
                        <w:color w:val="808080" w:themeColor="background1" w:themeShade="80"/>
                        <w:spacing w:val="-4"/>
                        <w:w w:val="80"/>
                        <w:sz w:val="20"/>
                        <w:szCs w:val="20"/>
                        <w:lang w:eastAsia="zh-TW"/>
                      </w:rPr>
                      <w:t>按或點此處輸入日期。</w:t>
                    </w:r>
                  </w:p>
                </w:sdtContent>
              </w:sdt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-1575820385"/>
            <w:placeholder>
              <w:docPart w:val="B50D94814C524AD39A719216B18610E1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676A13D8" w14:textId="47C7A0C9" w:rsidR="0016122E" w:rsidRPr="007066B0" w:rsidRDefault="00CA074E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7066B0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</w:tr>
      <w:tr w:rsidR="0016122E" w:rsidRPr="00F816B4" w14:paraId="3CDAE4B6" w14:textId="77777777" w:rsidTr="00BF7648"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1480A3" w14:textId="4BE9145A" w:rsidR="0016122E" w:rsidRPr="00F816B4" w:rsidRDefault="006044F1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檢查人員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97C9E6" w14:textId="015A5DD1" w:rsidR="0016122E" w:rsidRPr="00F816B4" w:rsidRDefault="006044F1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處理日期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2970D8" w14:textId="776D5F6C" w:rsidR="0016122E" w:rsidRPr="00F816B4" w:rsidRDefault="00E61AC8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審查日期</w:t>
            </w:r>
          </w:p>
        </w:tc>
      </w:tr>
      <w:tr w:rsidR="0016122E" w:rsidRPr="00F816B4" w14:paraId="3DBB5E7C" w14:textId="77777777" w:rsidTr="00147EF7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ABF736A" w14:textId="4C86DD45" w:rsidR="0016122E" w:rsidRPr="00F816B4" w:rsidRDefault="005D286B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6</w:t>
            </w:r>
            <w:r w:rsidR="00B27E2B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. </w:t>
            </w:r>
            <w:r w:rsidR="00AA3EA0" w:rsidRPr="00AA3EA0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其他</w:t>
            </w:r>
            <w:r w:rsidR="00AA3EA0" w:rsidRPr="00AA3EA0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兒童疑似失能</w:t>
            </w:r>
            <w:r w:rsidR="00AA3EA0" w:rsidRPr="00AA3EA0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的相關資料</w:t>
            </w:r>
            <w:r w:rsidR="00AA3EA0" w:rsidRPr="00AA3EA0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，</w:t>
            </w:r>
            <w:r w:rsidR="00AA3EA0" w:rsidRPr="00AA3EA0">
              <w:rPr>
                <w:rFonts w:ascii="Arial" w:eastAsia="DFKai-SB" w:hAnsi="Arial" w:cs="Arial"/>
                <w:b/>
                <w:bCs/>
                <w:spacing w:val="-2"/>
                <w:w w:val="80"/>
                <w:sz w:val="20"/>
                <w:lang w:eastAsia="zh-TW"/>
              </w:rPr>
              <w:t>包含</w:t>
            </w:r>
            <w:r w:rsidR="00AA3EA0" w:rsidRPr="00AA3EA0">
              <w:rPr>
                <w:rFonts w:ascii="Arial" w:eastAsia="DFKai-SB" w:hAnsi="Arial" w:cs="Arial" w:hint="eastAsia"/>
                <w:b/>
                <w:bCs/>
                <w:spacing w:val="-2"/>
                <w:w w:val="80"/>
                <w:sz w:val="20"/>
                <w:lang w:eastAsia="zh-TW"/>
              </w:rPr>
              <w:t>受傷前表現及目前適應能力測量</w:t>
            </w:r>
            <w:r w:rsidR="007148B5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16122E" w:rsidRPr="00F816B4" w14:paraId="0B1AE08D" w14:textId="77777777" w:rsidTr="005D2DCE">
        <w:tc>
          <w:tcPr>
            <w:tcW w:w="93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247EA2" w14:textId="3BB798EA" w:rsidR="0016122E" w:rsidRPr="00F816B4" w:rsidRDefault="00EE5528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使用的</w:t>
            </w: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適應能力</w:t>
            </w: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衡量</w:t>
            </w:r>
            <w:r w:rsidR="00097A86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：</w:t>
            </w:r>
            <w:r w:rsidR="008650CB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1131516992"/>
                <w:placeholder>
                  <w:docPart w:val="DefaultPlaceholder_-1854013440"/>
                </w:placeholder>
              </w:sdtPr>
              <w:sdtEndPr/>
              <w:sdtContent>
                <w:r w:rsidR="00CA074E"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sdtContent>
            </w:sdt>
          </w:p>
        </w:tc>
      </w:tr>
      <w:tr w:rsidR="0016122E" w:rsidRPr="00F816B4" w14:paraId="2B36DFF2" w14:textId="77777777" w:rsidTr="005D2DCE">
        <w:sdt>
          <w:sdtPr>
            <w:rPr>
              <w:rFonts w:eastAsia="DFKai-SB" w:cs="Calibri"/>
              <w:spacing w:val="-4"/>
              <w:w w:val="80"/>
              <w:sz w:val="20"/>
              <w:szCs w:val="20"/>
            </w:rPr>
            <w:id w:val="-70130966"/>
            <w:placeholder>
              <w:docPart w:val="763283F4F1A54A4DB7A8B8FAE06156F7"/>
            </w:placeholder>
          </w:sdtPr>
          <w:sdtEndPr/>
          <w:sdtContent>
            <w:tc>
              <w:tcPr>
                <w:tcW w:w="311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21253094" w14:textId="2C5EFDC0" w:rsidR="0016122E" w:rsidRPr="00F816B4" w:rsidRDefault="00CA074E" w:rsidP="009840E1">
                <w:pPr>
                  <w:jc w:val="center"/>
                  <w:rPr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-1421401443"/>
            <w:placeholder>
              <w:docPart w:val="530401D8F6C14F91A469D48CF37E5113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2AC56FD0" w14:textId="0E2474B8" w:rsidR="0016122E" w:rsidRPr="00C54FEA" w:rsidRDefault="00CA074E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C54FEA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1414673546"/>
            <w:placeholder>
              <w:docPart w:val="DA654CFAE6F54145AB0862E03FDDE1C0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735F546D" w14:textId="3E3BED92" w:rsidR="0016122E" w:rsidRPr="00C54FEA" w:rsidRDefault="00CA074E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C54FEA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</w:tr>
      <w:tr w:rsidR="0016122E" w:rsidRPr="00F816B4" w14:paraId="74AEE685" w14:textId="77777777" w:rsidTr="00E17955"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3A149D" w14:textId="4D28F706" w:rsidR="0016122E" w:rsidRPr="00F816B4" w:rsidRDefault="006044F1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檢查人員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35B2BD" w14:textId="3738FA14" w:rsidR="0016122E" w:rsidRPr="00F816B4" w:rsidRDefault="006044F1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處理日期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16BF20" w14:textId="596C727C" w:rsidR="0016122E" w:rsidRPr="00F816B4" w:rsidRDefault="00E61AC8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審查日期</w:t>
            </w:r>
          </w:p>
        </w:tc>
      </w:tr>
      <w:tr w:rsidR="0016122E" w:rsidRPr="00F816B4" w14:paraId="75AE4874" w14:textId="77777777" w:rsidTr="00E17955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4435205" w14:textId="54B6B64D" w:rsidR="0016122E" w:rsidRPr="00F816B4" w:rsidRDefault="005D286B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7</w:t>
            </w:r>
            <w:r w:rsidR="00B27E2B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. </w:t>
            </w:r>
            <w:r w:rsidR="00280D29" w:rsidRPr="00280D29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教室觀察</w:t>
            </w:r>
            <w:r w:rsidR="00280D29" w:rsidRPr="00280D29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及至少一個其他</w:t>
            </w:r>
            <w:r w:rsidR="00280D29" w:rsidRPr="00280D29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環境</w:t>
            </w:r>
            <w:r w:rsidR="007148B5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16122E" w:rsidRPr="00F816B4" w14:paraId="3FD3AD8B" w14:textId="77777777" w:rsidTr="00E17955">
        <w:tc>
          <w:tcPr>
            <w:tcW w:w="93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A1E84A6" w14:textId="65A7E5E7" w:rsidR="0016122E" w:rsidRPr="00F816B4" w:rsidRDefault="00AE2DDD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觀察環境</w:t>
            </w: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1098401287"/>
                <w:placeholder>
                  <w:docPart w:val="E5C19C7303F94935A9A8BABD3B32CBC1"/>
                </w:placeholder>
              </w:sdtPr>
              <w:sdtEndPr/>
              <w:sdtContent>
                <w:r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sdtContent>
            </w:sdt>
            <w:r w:rsidR="00097A86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：</w:t>
            </w:r>
            <w:r w:rsidR="008650CB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</w:p>
        </w:tc>
      </w:tr>
      <w:tr w:rsidR="0016122E" w:rsidRPr="00F816B4" w14:paraId="014FA2F5" w14:textId="77777777" w:rsidTr="00E17955">
        <w:sdt>
          <w:sdtPr>
            <w:rPr>
              <w:rFonts w:eastAsia="DFKai-SB" w:cs="Calibri"/>
              <w:spacing w:val="-4"/>
              <w:w w:val="80"/>
              <w:sz w:val="20"/>
              <w:szCs w:val="20"/>
            </w:rPr>
            <w:id w:val="-933829542"/>
            <w:placeholder>
              <w:docPart w:val="49804BCB57D043139E2707DF8358C2C6"/>
            </w:placeholder>
          </w:sdtPr>
          <w:sdtEndPr/>
          <w:sdtContent>
            <w:tc>
              <w:tcPr>
                <w:tcW w:w="311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36B59426" w14:textId="56BB6112" w:rsidR="0016122E" w:rsidRPr="00F816B4" w:rsidRDefault="00CA074E" w:rsidP="00585B17">
                <w:pPr>
                  <w:jc w:val="center"/>
                  <w:rPr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1423073541"/>
            <w:placeholder>
              <w:docPart w:val="6C990EEFFFD547F8BCE5ADDDC0A0FE22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6F0149CC" w14:textId="1965D2D7" w:rsidR="0016122E" w:rsidRPr="00C54FEA" w:rsidRDefault="00CA074E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C54FEA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-167480934"/>
            <w:placeholder>
              <w:docPart w:val="0FE4A85263154220B61DB80A633447B1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1F7908B4" w14:textId="1EF25803" w:rsidR="0016122E" w:rsidRPr="00C54FEA" w:rsidRDefault="00CA074E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C54FEA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</w:tr>
      <w:tr w:rsidR="0016122E" w:rsidRPr="00F816B4" w14:paraId="71C81F86" w14:textId="77777777" w:rsidTr="00E17955"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72B4201" w14:textId="680DD6F9" w:rsidR="0016122E" w:rsidRPr="00F816B4" w:rsidRDefault="006044F1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檢查人員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9018A1" w14:textId="367BB41F" w:rsidR="0016122E" w:rsidRPr="00F816B4" w:rsidRDefault="006044F1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處理日期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0D8586" w14:textId="5A02417A" w:rsidR="0016122E" w:rsidRPr="00F816B4" w:rsidRDefault="00E61AC8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審查日期</w:t>
            </w:r>
          </w:p>
        </w:tc>
      </w:tr>
      <w:tr w:rsidR="0016122E" w:rsidRPr="00F816B4" w14:paraId="12753A40" w14:textId="77777777" w:rsidTr="00E17955">
        <w:tc>
          <w:tcPr>
            <w:tcW w:w="93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56E45B7" w14:textId="23D21062" w:rsidR="0016122E" w:rsidRPr="00F816B4" w:rsidRDefault="00AE2DDD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觀察環境</w:t>
            </w:r>
            <w:r w:rsidR="00097A86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：</w:t>
            </w:r>
            <w:r w:rsidR="008650CB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294518404"/>
                <w:placeholder>
                  <w:docPart w:val="DefaultPlaceholder_-1854013440"/>
                </w:placeholder>
              </w:sdtPr>
              <w:sdtEndPr/>
              <w:sdtContent>
                <w:r w:rsidR="00CA074E"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sdtContent>
            </w:sdt>
          </w:p>
        </w:tc>
      </w:tr>
      <w:tr w:rsidR="0016122E" w:rsidRPr="00F816B4" w14:paraId="1FBC2B7A" w14:textId="77777777" w:rsidTr="00E17955">
        <w:sdt>
          <w:sdtPr>
            <w:rPr>
              <w:rFonts w:eastAsia="DFKai-SB" w:cs="Calibri"/>
              <w:spacing w:val="-4"/>
              <w:w w:val="80"/>
              <w:sz w:val="20"/>
              <w:szCs w:val="20"/>
            </w:rPr>
            <w:id w:val="553580254"/>
            <w:placeholder>
              <w:docPart w:val="9BFD49D4003543ED93D5615C69273E84"/>
            </w:placeholder>
          </w:sdtPr>
          <w:sdtEndPr/>
          <w:sdtContent>
            <w:tc>
              <w:tcPr>
                <w:tcW w:w="311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364868A4" w14:textId="039DC9DC" w:rsidR="0016122E" w:rsidRPr="00F816B4" w:rsidRDefault="00CA074E" w:rsidP="00585B17">
                <w:pPr>
                  <w:jc w:val="center"/>
                  <w:rPr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-632787213"/>
            <w:placeholder>
              <w:docPart w:val="BDC93AD04C374E7898FB82F9088B227F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12E328AF" w14:textId="39B7D5A9" w:rsidR="0016122E" w:rsidRPr="00C54FEA" w:rsidRDefault="00CA074E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C54FEA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-800926844"/>
            <w:placeholder>
              <w:docPart w:val="B81DE8984E334954AF0BEDDE541A3FD2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2F9C7188" w14:textId="7415A8D2" w:rsidR="0016122E" w:rsidRPr="00C54FEA" w:rsidRDefault="00CA074E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C54FEA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</w:tr>
      <w:tr w:rsidR="0016122E" w:rsidRPr="00F816B4" w14:paraId="6839956F" w14:textId="77777777" w:rsidTr="00E17955"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DC9C39" w14:textId="4A376733" w:rsidR="0016122E" w:rsidRPr="00F816B4" w:rsidRDefault="006044F1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檢查人員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61F352" w14:textId="159C63CA" w:rsidR="0016122E" w:rsidRPr="00F816B4" w:rsidRDefault="006044F1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處理日期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C08EF9" w14:textId="5B4CAD88" w:rsidR="0016122E" w:rsidRPr="00F816B4" w:rsidRDefault="00E61AC8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審查日期</w:t>
            </w:r>
          </w:p>
        </w:tc>
      </w:tr>
      <w:tr w:rsidR="0016122E" w:rsidRPr="00F816B4" w14:paraId="73F7A9AD" w14:textId="77777777" w:rsidTr="00E17955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DAA291B" w14:textId="21B4DF72" w:rsidR="0016122E" w:rsidRPr="00F816B4" w:rsidRDefault="005D286B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8</w:t>
            </w:r>
            <w:r w:rsidR="00B27E2B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. </w:t>
            </w:r>
            <w:r w:rsidR="00CA14BC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若適用</w:t>
            </w:r>
            <w:r w:rsidR="00556A58" w:rsidRPr="00556A58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，</w:t>
            </w:r>
            <w:r w:rsidR="00556A58" w:rsidRPr="00556A58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任何其他決定</w:t>
            </w:r>
            <w:r w:rsidR="00556A58" w:rsidRPr="00556A58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疑似失能</w:t>
            </w:r>
            <w:r w:rsidR="00556A58" w:rsidRPr="00556A58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影響的必要</w:t>
            </w:r>
            <w:r w:rsidR="00556A58" w:rsidRPr="00556A58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評估</w:t>
            </w:r>
            <w:r w:rsidR="00B27E2B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16122E" w:rsidRPr="00F816B4" w14:paraId="3AD33778" w14:textId="77777777" w:rsidTr="00E17955">
        <w:tc>
          <w:tcPr>
            <w:tcW w:w="93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354CE0" w14:textId="6CD74B96" w:rsidR="0016122E" w:rsidRPr="00F816B4" w:rsidRDefault="007207F6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使用的</w:t>
            </w: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其他</w:t>
            </w: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評估工具</w:t>
            </w:r>
            <w:r w:rsidR="00097A86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：</w:t>
            </w:r>
            <w:r w:rsidR="008650CB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1078129792"/>
                <w:placeholder>
                  <w:docPart w:val="DefaultPlaceholder_-1854013440"/>
                </w:placeholder>
              </w:sdtPr>
              <w:sdtEndPr/>
              <w:sdtContent>
                <w:r w:rsidR="00CA074E"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sdtContent>
            </w:sdt>
          </w:p>
        </w:tc>
      </w:tr>
      <w:tr w:rsidR="0016122E" w:rsidRPr="00F816B4" w14:paraId="68CE6D6F" w14:textId="77777777" w:rsidTr="00E17955">
        <w:sdt>
          <w:sdtPr>
            <w:rPr>
              <w:rFonts w:eastAsia="DFKai-SB" w:cs="Calibri"/>
              <w:spacing w:val="-4"/>
              <w:w w:val="80"/>
              <w:sz w:val="20"/>
              <w:szCs w:val="20"/>
            </w:rPr>
            <w:id w:val="-261694730"/>
            <w:placeholder>
              <w:docPart w:val="9A3BCE09FA104E81A7A50AF8B750083B"/>
            </w:placeholder>
          </w:sdtPr>
          <w:sdtEndPr/>
          <w:sdtContent>
            <w:tc>
              <w:tcPr>
                <w:tcW w:w="311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5403C771" w14:textId="12B5CC2D" w:rsidR="0016122E" w:rsidRPr="00F816B4" w:rsidRDefault="00CA074E" w:rsidP="00585B17">
                <w:pPr>
                  <w:jc w:val="center"/>
                  <w:rPr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-757286072"/>
            <w:placeholder>
              <w:docPart w:val="41CC82193A5346909545F93258B874AE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30071384" w14:textId="2EF1BA96" w:rsidR="0016122E" w:rsidRPr="00C54FEA" w:rsidRDefault="00CA074E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C54FEA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1931156846"/>
            <w:placeholder>
              <w:docPart w:val="59FB515224674E65AF755C1684794F7D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1A848426" w14:textId="7A0B9461" w:rsidR="0016122E" w:rsidRPr="00C54FEA" w:rsidRDefault="00CA074E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C54FEA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</w:tr>
      <w:tr w:rsidR="0016122E" w:rsidRPr="00F816B4" w14:paraId="3AB978BD" w14:textId="77777777" w:rsidTr="00E17955"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492E0A" w14:textId="7F3896C1" w:rsidR="0016122E" w:rsidRPr="00F816B4" w:rsidRDefault="006044F1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檢查人員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812FE" w14:textId="44283050" w:rsidR="0016122E" w:rsidRPr="00F816B4" w:rsidRDefault="006044F1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處理日期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57D808E" w14:textId="0274F29B" w:rsidR="0016122E" w:rsidRPr="00F816B4" w:rsidRDefault="00E61AC8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審查日期</w:t>
            </w:r>
          </w:p>
        </w:tc>
      </w:tr>
      <w:tr w:rsidR="0016122E" w:rsidRPr="00F816B4" w14:paraId="27BA29D4" w14:textId="77777777" w:rsidTr="00752676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859CA7E" w14:textId="7DFA6173" w:rsidR="0016122E" w:rsidRPr="00F816B4" w:rsidRDefault="00A224A8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9</w:t>
            </w:r>
            <w:r w:rsidR="00B27E2B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. </w:t>
            </w:r>
            <w:r w:rsidR="008E486A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若適用</w:t>
            </w:r>
            <w:r w:rsidR="008E486A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，</w:t>
            </w:r>
            <w:r w:rsidR="008E486A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任何其他決定</w:t>
            </w:r>
            <w:r w:rsidR="008E486A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兒童發育</w:t>
            </w:r>
            <w:r w:rsidR="008E486A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或教育需求的評估或評量</w:t>
            </w:r>
            <w:r w:rsidR="007148B5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16122E" w:rsidRPr="00F816B4" w14:paraId="4ED0E210" w14:textId="77777777" w:rsidTr="00752676">
        <w:tc>
          <w:tcPr>
            <w:tcW w:w="93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E36CC7" w14:textId="679A7B86" w:rsidR="0016122E" w:rsidRPr="00F816B4" w:rsidRDefault="004D41E0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使用的</w:t>
            </w: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其他</w:t>
            </w: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評估</w:t>
            </w: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或評量</w:t>
            </w: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工具</w:t>
            </w:r>
            <w:r w:rsidR="00097A86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：</w:t>
            </w:r>
            <w:r w:rsidR="008650CB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1327511995"/>
                <w:placeholder>
                  <w:docPart w:val="DefaultPlaceholder_-1854013440"/>
                </w:placeholder>
              </w:sdtPr>
              <w:sdtEndPr/>
              <w:sdtContent>
                <w:r w:rsidR="00CA074E"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sdtContent>
            </w:sdt>
          </w:p>
        </w:tc>
      </w:tr>
      <w:tr w:rsidR="0016122E" w:rsidRPr="00F816B4" w14:paraId="32A35B91" w14:textId="77777777" w:rsidTr="00752676">
        <w:sdt>
          <w:sdtPr>
            <w:rPr>
              <w:rFonts w:eastAsia="DFKai-SB" w:cs="Calibri"/>
              <w:spacing w:val="-4"/>
              <w:w w:val="80"/>
              <w:sz w:val="20"/>
              <w:szCs w:val="20"/>
            </w:rPr>
            <w:id w:val="-1707562711"/>
            <w:placeholder>
              <w:docPart w:val="30892D27D0B84C569CF93118F08D8BE1"/>
            </w:placeholder>
          </w:sdtPr>
          <w:sdtEndPr/>
          <w:sdtContent>
            <w:tc>
              <w:tcPr>
                <w:tcW w:w="311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3E7D5C80" w14:textId="7F45F620" w:rsidR="0016122E" w:rsidRPr="00F816B4" w:rsidRDefault="00CA074E" w:rsidP="00585B17">
                <w:pPr>
                  <w:jc w:val="center"/>
                  <w:rPr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478270885"/>
            <w:placeholder>
              <w:docPart w:val="5E3DF9E11020474D8E547377F3B638DC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6A52686C" w14:textId="78BF6E9B" w:rsidR="0016122E" w:rsidRPr="00C54FEA" w:rsidRDefault="00CA074E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C54FEA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  <w:sdt>
          <w:sdtPr>
            <w:rPr>
              <w:rFonts w:eastAsia="DFKai-SB" w:cs="Calibri"/>
              <w:color w:val="808080" w:themeColor="background1" w:themeShade="80"/>
              <w:spacing w:val="-4"/>
              <w:w w:val="80"/>
              <w:sz w:val="20"/>
              <w:szCs w:val="20"/>
              <w:lang w:eastAsia="zh-TW"/>
            </w:rPr>
            <w:id w:val="371352668"/>
            <w:placeholder>
              <w:docPart w:val="3A3E7218A26B4CC0B95625C51E014E52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311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767CF3D6" w14:textId="21215C89" w:rsidR="0016122E" w:rsidRPr="00C54FEA" w:rsidRDefault="00CA074E" w:rsidP="00585B17">
                <w:pPr>
                  <w:jc w:val="center"/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</w:pPr>
                <w:r w:rsidRPr="00C54FEA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p>
            </w:tc>
          </w:sdtContent>
        </w:sdt>
      </w:tr>
      <w:tr w:rsidR="0016122E" w:rsidRPr="00F816B4" w14:paraId="664F5C96" w14:textId="77777777" w:rsidTr="00A01C3E">
        <w:tc>
          <w:tcPr>
            <w:tcW w:w="3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FCA936" w14:textId="64FCAE6D" w:rsidR="0016122E" w:rsidRPr="00F816B4" w:rsidRDefault="006044F1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檢查人員</w:t>
            </w:r>
          </w:p>
        </w:tc>
        <w:tc>
          <w:tcPr>
            <w:tcW w:w="311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F446CB" w14:textId="22786D95" w:rsidR="0016122E" w:rsidRPr="00F816B4" w:rsidRDefault="006044F1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處理日期</w:t>
            </w:r>
          </w:p>
        </w:tc>
        <w:tc>
          <w:tcPr>
            <w:tcW w:w="31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84CD334" w14:textId="3648CEA4" w:rsidR="0016122E" w:rsidRPr="00F816B4" w:rsidRDefault="00E61AC8" w:rsidP="00585B17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審查日期</w:t>
            </w:r>
          </w:p>
        </w:tc>
      </w:tr>
      <w:tr w:rsidR="00352726" w:rsidRPr="00F816B4" w14:paraId="70882E4B" w14:textId="77777777" w:rsidTr="00A01C3E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6CE09C02" w14:textId="77777777" w:rsidR="00352726" w:rsidRPr="00F816B4" w:rsidRDefault="00352726" w:rsidP="00A01C3E">
            <w:pPr>
              <w:spacing w:after="0"/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</w:pPr>
          </w:p>
          <w:p w14:paraId="6B4479B1" w14:textId="77777777" w:rsidR="00352726" w:rsidRPr="00F816B4" w:rsidRDefault="00352726" w:rsidP="00A01C3E">
            <w:pPr>
              <w:spacing w:after="0"/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</w:pPr>
          </w:p>
          <w:p w14:paraId="768F3F9C" w14:textId="50AF2C54" w:rsidR="00352726" w:rsidRPr="00F816B4" w:rsidRDefault="00352726" w:rsidP="00A01C3E">
            <w:pPr>
              <w:spacing w:after="0"/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</w:pPr>
          </w:p>
        </w:tc>
      </w:tr>
      <w:tr w:rsidR="00234521" w:rsidRPr="00F816B4" w14:paraId="54300AD3" w14:textId="77777777" w:rsidTr="00A01C3E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527D556" w14:textId="3111D659" w:rsidR="00234521" w:rsidRPr="00F816B4" w:rsidRDefault="00B419B5" w:rsidP="00A01C3E">
            <w:pPr>
              <w:spacing w:after="0"/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適格團隊已決定</w:t>
            </w:r>
            <w:r w:rsidR="00097A86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  <w:t>：</w:t>
            </w:r>
          </w:p>
        </w:tc>
      </w:tr>
      <w:tr w:rsidR="00234521" w:rsidRPr="00F816B4" w14:paraId="555F1B02" w14:textId="77777777" w:rsidTr="00A01C3E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1C1E89" w14:textId="676937D9" w:rsidR="00234521" w:rsidRPr="00F816B4" w:rsidRDefault="005C23F2" w:rsidP="00EE7078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65529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234521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是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BCC5E77" w14:textId="547A2CB3" w:rsidR="00234521" w:rsidRPr="00F816B4" w:rsidRDefault="005C23F2" w:rsidP="00EE7078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830033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234521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否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A50B5E7" w14:textId="4294B5E3" w:rsidR="00234521" w:rsidRPr="00F816B4" w:rsidRDefault="00B11E81" w:rsidP="00085DCA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已進行符合</w:t>
            </w:r>
            <w: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創傷性腦損傷</w:t>
            </w:r>
            <w:r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最低評估條件的全面評估</w:t>
            </w:r>
            <w:r w:rsidR="00B27E2B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234521" w:rsidRPr="00F816B4" w14:paraId="04B9B598" w14:textId="77777777" w:rsidTr="00EE7078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3C9C0F7E" w14:textId="1FBE624C" w:rsidR="00234521" w:rsidRPr="00F816B4" w:rsidRDefault="005C23F2" w:rsidP="00EE7078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1560315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234521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是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0B209A" w14:textId="3A735130" w:rsidR="00234521" w:rsidRPr="00F816B4" w:rsidRDefault="005C23F2" w:rsidP="00EE7078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1030384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234521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否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7EE86E5" w14:textId="70C6E4DF" w:rsidR="00234521" w:rsidRPr="00F816B4" w:rsidRDefault="00370162" w:rsidP="00085DCA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兒童</w:t>
            </w:r>
            <w:r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已接受各項</w:t>
            </w:r>
            <w: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疑似失能</w:t>
            </w:r>
            <w:r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評估</w:t>
            </w:r>
            <w:r w:rsidR="00B27E2B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16122E" w:rsidRPr="00F816B4" w14:paraId="48682319" w14:textId="77777777" w:rsidTr="00147EF7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D9FD983" w14:textId="77777777" w:rsidR="0016122E" w:rsidRPr="00F816B4" w:rsidRDefault="0016122E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</w:p>
        </w:tc>
      </w:tr>
      <w:tr w:rsidR="0016122E" w:rsidRPr="00F816B4" w14:paraId="3EC6A964" w14:textId="77777777" w:rsidTr="00147EF7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E174BE0" w14:textId="7D059AE1" w:rsidR="0016122E" w:rsidRPr="00F816B4" w:rsidRDefault="00121850" w:rsidP="00585B17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b/>
                <w:spacing w:val="-2"/>
                <w:w w:val="80"/>
                <w:sz w:val="20"/>
                <w:szCs w:val="20"/>
              </w:rPr>
              <w:t>兒童</w:t>
            </w:r>
            <w:r>
              <w:rPr>
                <w:rFonts w:eastAsia="DFKai-SB" w:cs="Calibri" w:hint="eastAsia"/>
                <w:b/>
                <w:spacing w:val="-2"/>
                <w:w w:val="80"/>
                <w:sz w:val="20"/>
                <w:szCs w:val="20"/>
                <w:lang w:eastAsia="zh-TW"/>
              </w:rPr>
              <w:t>符合下列標準</w:t>
            </w:r>
            <w:r w:rsidR="00097A86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  <w:t>：</w:t>
            </w:r>
          </w:p>
        </w:tc>
      </w:tr>
      <w:tr w:rsidR="0016122E" w:rsidRPr="00F816B4" w14:paraId="1078258B" w14:textId="77777777" w:rsidTr="00147EF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5D3313" w14:textId="1EDBACFF" w:rsidR="0016122E" w:rsidRPr="00F816B4" w:rsidRDefault="005C23F2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1050532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F66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6E1458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是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07D4043" w14:textId="069E19CD" w:rsidR="0016122E" w:rsidRPr="00F816B4" w:rsidRDefault="005C23F2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1482964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6E1458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否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0171473" w14:textId="3EC13E67" w:rsidR="0016122E" w:rsidRPr="00F816B4" w:rsidRDefault="00AF47D7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兒童</w:t>
            </w:r>
            <w:r>
              <w:rPr>
                <w:rFonts w:ascii="Arial" w:eastAsia="DFKai-SB" w:hAnsi="Arial" w:cs="Arial" w:hint="eastAsia"/>
                <w:spacing w:val="-2"/>
                <w:w w:val="80"/>
                <w:sz w:val="20"/>
                <w:lang w:eastAsia="zh-TW"/>
              </w:rPr>
              <w:t>有外力造成的後天腦損傷</w:t>
            </w:r>
            <w:r w:rsidR="007148B5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16122E" w:rsidRPr="00F816B4" w14:paraId="545E63B7" w14:textId="77777777" w:rsidTr="00147EF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450DF3" w14:textId="674B9F77" w:rsidR="0016122E" w:rsidRPr="00F816B4" w:rsidRDefault="005C23F2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55459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6E1458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是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0352393" w14:textId="01663990" w:rsidR="0016122E" w:rsidRPr="00F816B4" w:rsidRDefault="005C23F2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1048219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6E1458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否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1A28F41" w14:textId="51500020" w:rsidR="0016122E" w:rsidRPr="00F816B4" w:rsidRDefault="0097062C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兒童</w:t>
            </w:r>
            <w:r w:rsidRPr="00E24F61">
              <w:rPr>
                <w:rFonts w:ascii="Arial" w:eastAsia="DFKai-SB" w:hAnsi="Arial" w:cs="Arial"/>
                <w:spacing w:val="-2"/>
                <w:w w:val="80"/>
                <w:sz w:val="20"/>
                <w:lang w:eastAsia="zh-TW"/>
              </w:rPr>
              <w:t>的症狀是永久性或預期持續</w:t>
            </w:r>
            <w:r w:rsidRPr="002923AB">
              <w:rPr>
                <w:rFonts w:eastAsia="DFKai-SB" w:cs="Calibri"/>
                <w:spacing w:val="-2"/>
                <w:w w:val="80"/>
                <w:sz w:val="20"/>
                <w:lang w:eastAsia="zh-TW"/>
              </w:rPr>
              <w:t>60</w:t>
            </w:r>
            <w:r w:rsidRPr="00E24F61">
              <w:rPr>
                <w:rFonts w:ascii="Arial" w:eastAsia="DFKai-SB" w:hAnsi="Arial" w:cs="Arial"/>
                <w:spacing w:val="-2"/>
                <w:w w:val="80"/>
                <w:sz w:val="20"/>
                <w:lang w:eastAsia="zh-TW"/>
              </w:rPr>
              <w:t>天以上</w:t>
            </w:r>
            <w:r w:rsidR="007148B5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16122E" w:rsidRPr="00F816B4" w14:paraId="78FA5AE6" w14:textId="77777777" w:rsidTr="00147EF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442438AD" w14:textId="77777777" w:rsidR="0016122E" w:rsidRPr="00F816B4" w:rsidRDefault="0016122E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9F17F2" w14:textId="77777777" w:rsidR="0016122E" w:rsidRPr="00F816B4" w:rsidRDefault="0016122E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E666340" w14:textId="7616E176" w:rsidR="0016122E" w:rsidRPr="00F816B4" w:rsidRDefault="000C3B63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兒童</w:t>
            </w:r>
            <w:r>
              <w:rPr>
                <w:rFonts w:ascii="Arial" w:eastAsia="DFKai-SB" w:hAnsi="Arial" w:cs="Arial" w:hint="eastAsia"/>
                <w:spacing w:val="-2"/>
                <w:w w:val="80"/>
                <w:sz w:val="20"/>
                <w:lang w:eastAsia="zh-TW"/>
              </w:rPr>
              <w:t>的損傷導致下列一項以上障礙</w:t>
            </w:r>
            <w:r w:rsidR="00097A86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：</w:t>
            </w:r>
          </w:p>
        </w:tc>
      </w:tr>
      <w:tr w:rsidR="0016122E" w:rsidRPr="00F816B4" w14:paraId="28FD4D77" w14:textId="77777777" w:rsidTr="00147EF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7E22CA" w14:textId="495AFC29" w:rsidR="0016122E" w:rsidRPr="00F816B4" w:rsidRDefault="005C23F2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1782565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6E1458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是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D097552" w14:textId="22C583CC" w:rsidR="0016122E" w:rsidRPr="00F816B4" w:rsidRDefault="005C23F2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534546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6E1458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否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EE6D81A" w14:textId="7E0C19E7" w:rsidR="0016122E" w:rsidRPr="00F816B4" w:rsidRDefault="00571573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溝通</w:t>
            </w:r>
            <w:r w:rsidR="00C12073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；</w:t>
            </w:r>
          </w:p>
        </w:tc>
      </w:tr>
      <w:tr w:rsidR="0016122E" w:rsidRPr="00F816B4" w14:paraId="0B3225B9" w14:textId="77777777" w:rsidTr="00147EF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9196FD" w14:textId="761BC8D0" w:rsidR="0016122E" w:rsidRPr="00F816B4" w:rsidRDefault="005C23F2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105557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70F3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6E1458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是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5A29B3" w14:textId="1DAB191F" w:rsidR="0016122E" w:rsidRPr="00F816B4" w:rsidRDefault="005C23F2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1364020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6E1458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否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1FE7DF0" w14:textId="561BBCF5" w:rsidR="0016122E" w:rsidRPr="00F816B4" w:rsidRDefault="00F25B76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行為</w:t>
            </w:r>
            <w:r w:rsidR="00C12073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；</w:t>
            </w:r>
          </w:p>
        </w:tc>
      </w:tr>
      <w:tr w:rsidR="0016122E" w:rsidRPr="00F816B4" w14:paraId="61CA826A" w14:textId="77777777" w:rsidTr="00147EF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DDF344" w14:textId="4A93C353" w:rsidR="0016122E" w:rsidRPr="00F816B4" w:rsidRDefault="005C23F2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167481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2C4A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6E1458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是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6CA2F00" w14:textId="4F30B8BF" w:rsidR="0016122E" w:rsidRPr="00F816B4" w:rsidRDefault="005C23F2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1541733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6E1458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否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579EEC9" w14:textId="6A83C27D" w:rsidR="0016122E" w:rsidRPr="00F816B4" w:rsidRDefault="00A02EE7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認知</w:t>
            </w:r>
            <w:r w:rsidR="00542986">
              <w:rPr>
                <w:rFonts w:ascii="Arial" w:eastAsia="DFKai-SB" w:hAnsi="Arial" w:cs="Arial" w:hint="eastAsia"/>
                <w:spacing w:val="-2"/>
                <w:w w:val="80"/>
                <w:sz w:val="20"/>
                <w:lang w:eastAsia="zh-TW"/>
              </w:rPr>
              <w:t>、記憶、注意力、抽象思考、判斷、解決問題、推理及</w:t>
            </w:r>
            <w:r w:rsidR="00542986" w:rsidRPr="00391576">
              <w:rPr>
                <w:rFonts w:ascii="Arial" w:eastAsia="DFKai-SB" w:hAnsi="Arial" w:cs="Arial"/>
                <w:spacing w:val="-2"/>
                <w:w w:val="80"/>
                <w:sz w:val="20"/>
                <w:lang w:eastAsia="zh-TW"/>
              </w:rPr>
              <w:t>/</w:t>
            </w:r>
            <w:r w:rsidR="00542986">
              <w:rPr>
                <w:rFonts w:ascii="Arial" w:eastAsia="DFKai-SB" w:hAnsi="Arial" w:cs="Arial" w:hint="eastAsia"/>
                <w:spacing w:val="-2"/>
                <w:w w:val="80"/>
                <w:sz w:val="20"/>
                <w:lang w:eastAsia="zh-TW"/>
              </w:rPr>
              <w:t>或訊息處理</w:t>
            </w:r>
            <w:r w:rsidR="00542986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；</w:t>
            </w:r>
            <w:r w:rsidR="00542986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及</w:t>
            </w:r>
            <w:r w:rsidR="00542986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/</w:t>
            </w:r>
            <w:r w:rsidR="00542986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或</w:t>
            </w:r>
          </w:p>
        </w:tc>
      </w:tr>
      <w:tr w:rsidR="0016122E" w:rsidRPr="00F816B4" w14:paraId="14AEE79F" w14:textId="77777777" w:rsidTr="00147EF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F9FDD7" w14:textId="66A5A84C" w:rsidR="0016122E" w:rsidRPr="00F816B4" w:rsidRDefault="005C23F2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2115429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6E1458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是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18BF913" w14:textId="24B69359" w:rsidR="0016122E" w:rsidRPr="00F816B4" w:rsidRDefault="005C23F2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2062738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6E1458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否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1DF0AD1" w14:textId="2B0AB493" w:rsidR="0016122E" w:rsidRPr="00F816B4" w:rsidRDefault="00023D19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ascii="Arial" w:eastAsia="DFKai-SB" w:hAnsi="Arial" w:cs="Arial" w:hint="eastAsia"/>
                <w:spacing w:val="-2"/>
                <w:w w:val="80"/>
                <w:sz w:val="20"/>
                <w:lang w:eastAsia="zh-TW"/>
              </w:rPr>
              <w:t>感覺、知覺、</w:t>
            </w:r>
            <w:r>
              <w:rPr>
                <w:rFonts w:ascii="Arial" w:eastAsia="DFKai-SB" w:hAnsi="Arial" w:cs="Arial"/>
                <w:spacing w:val="-2"/>
                <w:w w:val="80"/>
                <w:sz w:val="20"/>
                <w:lang w:eastAsia="zh-TW"/>
              </w:rPr>
              <w:t>動作</w:t>
            </w:r>
            <w:r>
              <w:rPr>
                <w:rFonts w:ascii="Arial" w:eastAsia="DFKai-SB" w:hAnsi="Arial" w:cs="Arial" w:hint="eastAsia"/>
                <w:spacing w:val="-2"/>
                <w:w w:val="80"/>
                <w:sz w:val="20"/>
                <w:lang w:eastAsia="zh-TW"/>
              </w:rPr>
              <w:t>及</w:t>
            </w:r>
            <w:r w:rsidRPr="00391576">
              <w:rPr>
                <w:rFonts w:ascii="Arial" w:eastAsia="DFKai-SB" w:hAnsi="Arial" w:cs="Arial"/>
                <w:spacing w:val="-2"/>
                <w:w w:val="80"/>
                <w:sz w:val="20"/>
                <w:lang w:eastAsia="zh-TW"/>
              </w:rPr>
              <w:t>/</w:t>
            </w:r>
            <w:r>
              <w:rPr>
                <w:rFonts w:ascii="Arial" w:eastAsia="DFKai-SB" w:hAnsi="Arial" w:cs="Arial" w:hint="eastAsia"/>
                <w:spacing w:val="-2"/>
                <w:w w:val="80"/>
                <w:sz w:val="20"/>
                <w:lang w:eastAsia="zh-TW"/>
              </w:rPr>
              <w:t>或體能</w:t>
            </w:r>
            <w:r w:rsidR="007148B5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16122E" w:rsidRPr="00F816B4" w14:paraId="3B639544" w14:textId="77777777" w:rsidTr="00147EF7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0161D02" w14:textId="77777777" w:rsidR="0016122E" w:rsidRPr="00F816B4" w:rsidRDefault="0016122E" w:rsidP="00585B17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</w:p>
        </w:tc>
      </w:tr>
      <w:tr w:rsidR="0016122E" w:rsidRPr="00F816B4" w14:paraId="2F5B431A" w14:textId="77777777" w:rsidTr="00137215">
        <w:trPr>
          <w:tblHeader/>
        </w:trPr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76622CBD" w14:textId="4EF91F46" w:rsidR="0016122E" w:rsidRPr="00F816B4" w:rsidRDefault="0095263A" w:rsidP="00223204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br w:type="page"/>
            </w:r>
            <w:r w:rsidR="007D0F53"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適格</w:t>
            </w:r>
            <w:r w:rsidR="007D0F53">
              <w:rPr>
                <w:rFonts w:eastAsia="DFKai-SB" w:cs="Calibri" w:hint="eastAsia"/>
                <w:b/>
                <w:spacing w:val="-2"/>
                <w:w w:val="80"/>
                <w:sz w:val="20"/>
                <w:szCs w:val="20"/>
                <w:lang w:eastAsia="zh-TW"/>
              </w:rPr>
              <w:t>團隊已考慮兒童的特殊教育適格性並決定</w:t>
            </w:r>
            <w:r w:rsidR="00097A86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：</w:t>
            </w:r>
          </w:p>
        </w:tc>
      </w:tr>
      <w:tr w:rsidR="0016122E" w:rsidRPr="00F816B4" w14:paraId="7EAF27AB" w14:textId="77777777" w:rsidTr="00147EF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29FA69" w14:textId="00CDC279" w:rsidR="0016122E" w:rsidRPr="00F816B4" w:rsidRDefault="005C23F2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443455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5C4D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6E1458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是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78704C" w14:textId="657A13DA" w:rsidR="0016122E" w:rsidRPr="00F816B4" w:rsidRDefault="005C23F2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73382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6E1458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否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B7911DD" w14:textId="37BD2BB9" w:rsidR="0016122E" w:rsidRPr="00F816B4" w:rsidRDefault="006641F0" w:rsidP="003970F3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由於缺乏適當閱讀教學</w:t>
            </w: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，</w:t>
            </w: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包含必要的閱讀教學要件</w:t>
            </w: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（</w:t>
            </w:r>
            <w:r w:rsidRPr="00F35C91">
              <w:rPr>
                <w:rFonts w:ascii="Arial" w:eastAsia="DFKai-SB" w:hAnsi="Arial" w:cs="Arial" w:hint="eastAsia"/>
                <w:spacing w:val="-2"/>
                <w:w w:val="70"/>
                <w:sz w:val="20"/>
                <w:szCs w:val="20"/>
                <w:lang w:eastAsia="zh-TW"/>
              </w:rPr>
              <w:t>音位認知、發音、字彙發展；閱讀流暢度</w:t>
            </w:r>
            <w:r w:rsidRPr="00F35C91">
              <w:rPr>
                <w:rFonts w:ascii="Arial" w:eastAsia="DFKai-SB" w:hAnsi="Arial" w:cs="Arial"/>
                <w:spacing w:val="-2"/>
                <w:w w:val="70"/>
                <w:sz w:val="20"/>
                <w:szCs w:val="20"/>
                <w:lang w:eastAsia="zh-TW"/>
              </w:rPr>
              <w:t>/</w:t>
            </w:r>
            <w:r w:rsidRPr="00F35C91">
              <w:rPr>
                <w:rFonts w:ascii="Arial" w:eastAsia="DFKai-SB" w:hAnsi="Arial" w:cs="Arial" w:hint="eastAsia"/>
                <w:spacing w:val="-2"/>
                <w:w w:val="70"/>
                <w:sz w:val="20"/>
                <w:szCs w:val="20"/>
                <w:lang w:eastAsia="zh-TW"/>
              </w:rPr>
              <w:t>朗讀能力；及閱讀理解策略</w:t>
            </w: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）</w:t>
            </w:r>
            <w:r w:rsidR="00C12073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；</w:t>
            </w:r>
          </w:p>
        </w:tc>
      </w:tr>
      <w:tr w:rsidR="0016122E" w:rsidRPr="00F816B4" w14:paraId="1A9E185F" w14:textId="77777777" w:rsidTr="00147EF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91C9E7" w14:textId="5F53E792" w:rsidR="0016122E" w:rsidRPr="00F816B4" w:rsidRDefault="005C23F2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83808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E33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2C0E33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是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3FB6349" w14:textId="7371885D" w:rsidR="0016122E" w:rsidRPr="00F816B4" w:rsidRDefault="005C23F2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1528292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936BE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6E1458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否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E1C9C1F" w14:textId="6B3B36EF" w:rsidR="0016122E" w:rsidRPr="00F816B4" w:rsidRDefault="006553A0" w:rsidP="003970F3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 w:rsidRPr="00961E40">
              <w:rPr>
                <w:rFonts w:ascii="Arial" w:eastAsia="DFKai-SB" w:hAnsi="Arial" w:cs="Arial" w:hint="eastAsia"/>
                <w:spacing w:val="-2"/>
                <w:w w:val="70"/>
                <w:sz w:val="20"/>
                <w:szCs w:val="20"/>
                <w:lang w:eastAsia="zh-TW"/>
              </w:rPr>
              <w:t>由於缺乏適當數學教學</w:t>
            </w: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；</w:t>
            </w: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及</w:t>
            </w:r>
          </w:p>
        </w:tc>
      </w:tr>
      <w:tr w:rsidR="0016122E" w:rsidRPr="00F816B4" w14:paraId="65FAA2D3" w14:textId="77777777" w:rsidTr="00147EF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19B673" w14:textId="54CFDBD3" w:rsidR="0016122E" w:rsidRPr="00F816B4" w:rsidRDefault="005C23F2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896194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6E1458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2C0E33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是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B792D9E" w14:textId="6FD2ADE9" w:rsidR="0016122E" w:rsidRPr="00F816B4" w:rsidRDefault="005C23F2" w:rsidP="007B3F66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490342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1458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6E1458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否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2D8106A" w14:textId="4A5837F4" w:rsidR="0016122E" w:rsidRPr="00F816B4" w:rsidRDefault="006553A0" w:rsidP="003970F3">
            <w:pPr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r w:rsidRPr="009D2794">
              <w:rPr>
                <w:rFonts w:ascii="Arial" w:eastAsia="DFKai-SB" w:hAnsi="Arial" w:cs="Arial" w:hint="eastAsia"/>
                <w:spacing w:val="-2"/>
                <w:w w:val="70"/>
                <w:sz w:val="20"/>
                <w:szCs w:val="20"/>
                <w:lang w:eastAsia="zh-TW"/>
              </w:rPr>
              <w:t>由於有限英語能力</w:t>
            </w:r>
            <w:r>
              <w:rPr>
                <w:rFonts w:eastAsia="DFKai-SB" w:cs="Calibri"/>
                <w:spacing w:val="-4"/>
                <w:w w:val="80"/>
                <w:sz w:val="20"/>
                <w:szCs w:val="20"/>
              </w:rPr>
              <w:t>。</w:t>
            </w:r>
          </w:p>
        </w:tc>
      </w:tr>
      <w:tr w:rsidR="0016122E" w:rsidRPr="00F816B4" w14:paraId="0F186AD3" w14:textId="77777777" w:rsidTr="00147EF7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B455D48" w14:textId="77777777" w:rsidR="0016122E" w:rsidRPr="00F816B4" w:rsidRDefault="0016122E" w:rsidP="003970F3">
            <w:pPr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</w:p>
        </w:tc>
      </w:tr>
      <w:tr w:rsidR="0016122E" w:rsidRPr="00F816B4" w14:paraId="07C16543" w14:textId="77777777" w:rsidTr="0003476E">
        <w:tc>
          <w:tcPr>
            <w:tcW w:w="935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6C6E80F" w14:textId="6F92AFF4" w:rsidR="0016122E" w:rsidRPr="00F816B4" w:rsidRDefault="00614119" w:rsidP="003970F3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</w:pPr>
            <w:r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適格團隊已決定</w:t>
            </w: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  <w:t>：</w:t>
            </w:r>
          </w:p>
        </w:tc>
      </w:tr>
      <w:tr w:rsidR="00234521" w:rsidRPr="00F816B4" w14:paraId="692D4809" w14:textId="77777777" w:rsidTr="0003476E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14:paraId="2BB9A724" w14:textId="4B581D3C" w:rsidR="00234521" w:rsidRPr="00F816B4" w:rsidRDefault="005C23F2" w:rsidP="00234521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1487771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476E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234521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是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4DDFE1" w14:textId="7AD04700" w:rsidR="00234521" w:rsidRPr="00F816B4" w:rsidRDefault="005C23F2" w:rsidP="00234521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96261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234521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否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2927F60" w14:textId="74A05D42" w:rsidR="00234521" w:rsidRPr="00F816B4" w:rsidRDefault="00FC3906" w:rsidP="007B4F7C">
            <w:pPr>
              <w:pStyle w:val="NormalWeb"/>
              <w:spacing w:before="0" w:beforeAutospacing="0" w:after="0" w:afterAutospacing="0"/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依</w:t>
            </w:r>
            <w:r w:rsidRPr="00F816B4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OAR 581-015-2175</w:t>
            </w:r>
            <w:r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規定</w:t>
            </w: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，</w:t>
            </w:r>
            <w:r w:rsidR="00AD481B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兒童</w:t>
            </w:r>
            <w:r w:rsidR="004F62CC">
              <w:rPr>
                <w:rFonts w:ascii="Calibri" w:eastAsia="DFKai-SB" w:hAnsi="Calibri" w:cs="Calibri" w:hint="eastAsia"/>
                <w:spacing w:val="-4"/>
                <w:w w:val="80"/>
                <w:sz w:val="20"/>
                <w:szCs w:val="20"/>
                <w:lang w:eastAsia="zh-TW"/>
              </w:rPr>
              <w:t>是</w:t>
            </w:r>
            <w:r w:rsidR="009E0AEC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創傷性腦損傷</w:t>
            </w:r>
            <w:r w:rsidR="007148B5" w:rsidRPr="00F816B4">
              <w:rPr>
                <w:rFonts w:ascii="Calibri" w:eastAsia="DFKai-SB" w:hAnsi="Calibri" w:cs="Calibri"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234521" w:rsidRPr="00F816B4" w14:paraId="75267AC6" w14:textId="77777777" w:rsidTr="0003476E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5D3EA6" w14:textId="77310B09" w:rsidR="00234521" w:rsidRPr="00F816B4" w:rsidRDefault="005C23F2" w:rsidP="00234521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894471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234521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是</w:t>
            </w:r>
          </w:p>
        </w:tc>
        <w:tc>
          <w:tcPr>
            <w:tcW w:w="17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396D7A" w14:textId="019FE78D" w:rsidR="00234521" w:rsidRPr="00F816B4" w:rsidRDefault="005C23F2" w:rsidP="00234521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375382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  <w:r w:rsidR="00234521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 xml:space="preserve"> </w:t>
            </w:r>
            <w:r w:rsidR="00D65C4D" w:rsidRPr="00F816B4">
              <w:rPr>
                <w:rFonts w:eastAsia="DFKai-SB" w:cs="Calibri"/>
                <w:spacing w:val="-4"/>
                <w:w w:val="80"/>
                <w:sz w:val="20"/>
                <w:szCs w:val="20"/>
              </w:rPr>
              <w:t>否</w:t>
            </w:r>
          </w:p>
        </w:tc>
        <w:tc>
          <w:tcPr>
            <w:tcW w:w="598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5729AEDF" w14:textId="14FBAC5E" w:rsidR="00234521" w:rsidRPr="00F816B4" w:rsidRDefault="008D3629" w:rsidP="001B75FB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依</w:t>
            </w:r>
            <w:r w:rsidRPr="00757C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OAR 581-015-2795</w:t>
            </w:r>
            <w:r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及</w:t>
            </w:r>
            <w:r w:rsidRPr="00757C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/</w:t>
            </w:r>
            <w:r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或</w:t>
            </w:r>
            <w:r w:rsidRPr="00757C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OAR 581-015-2120</w:t>
            </w:r>
            <w:r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規定</w:t>
            </w:r>
            <w:r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，</w:t>
            </w:r>
            <w: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兒童</w:t>
            </w:r>
            <w:r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符合特殊教育服務資格</w:t>
            </w:r>
            <w:r w:rsidR="007148B5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</w:tbl>
    <w:p w14:paraId="56A707E9" w14:textId="1C590C40" w:rsidR="0003476E" w:rsidRPr="00F816B4" w:rsidRDefault="0003476E" w:rsidP="00BD207F">
      <w:pPr>
        <w:spacing w:after="0"/>
        <w:rPr>
          <w:rFonts w:eastAsia="DFKai-SB" w:cs="Calibri"/>
          <w:spacing w:val="-4"/>
          <w:w w:val="80"/>
          <w:sz w:val="20"/>
          <w:szCs w:val="20"/>
          <w:lang w:eastAsia="zh-TW"/>
        </w:rPr>
      </w:pPr>
    </w:p>
    <w:p w14:paraId="7F4A9963" w14:textId="77777777" w:rsidR="00882981" w:rsidRPr="00F816B4" w:rsidRDefault="00882981">
      <w:pPr>
        <w:rPr>
          <w:rFonts w:eastAsia="DFKai-SB" w:cs="Calibri"/>
          <w:spacing w:val="-4"/>
          <w:w w:val="80"/>
          <w:lang w:eastAsia="zh-TW"/>
        </w:rPr>
      </w:pPr>
      <w:r w:rsidRPr="00F816B4">
        <w:rPr>
          <w:rFonts w:eastAsia="DFKai-SB" w:cs="Calibri"/>
          <w:spacing w:val="-4"/>
          <w:w w:val="80"/>
          <w:lang w:eastAsia="zh-TW"/>
        </w:rPr>
        <w:br w:type="page"/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  <w:tblCaption w:val="State of Eligibility"/>
        <w:tblDescription w:val="State of Eligibility"/>
      </w:tblPr>
      <w:tblGrid>
        <w:gridCol w:w="3570"/>
        <w:gridCol w:w="969"/>
        <w:gridCol w:w="2253"/>
        <w:gridCol w:w="1178"/>
        <w:gridCol w:w="1380"/>
      </w:tblGrid>
      <w:tr w:rsidR="00BB7D19" w:rsidRPr="00F816B4" w14:paraId="2B6310C1" w14:textId="77777777" w:rsidTr="00C52965">
        <w:trPr>
          <w:tblHeader/>
        </w:trPr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80C8742" w14:textId="672426C3" w:rsidR="00BB7D19" w:rsidRPr="00F816B4" w:rsidRDefault="0070029E" w:rsidP="0045704C">
            <w:pPr>
              <w:spacing w:after="0"/>
              <w:jc w:val="center"/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</w:pPr>
            <w:r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  <w:lastRenderedPageBreak/>
              <w:t>特殊教育適格聲明</w:t>
            </w:r>
          </w:p>
          <w:p w14:paraId="72D2DD10" w14:textId="5599555C" w:rsidR="0045704C" w:rsidRPr="00F816B4" w:rsidRDefault="009E0AEC" w:rsidP="0045704C">
            <w:pPr>
              <w:spacing w:after="0"/>
              <w:jc w:val="center"/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</w:pPr>
            <w:r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  <w:t>創傷性腦損傷</w:t>
            </w:r>
            <w:r w:rsidR="00C9574E" w:rsidRPr="00F816B4"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  <w:t>（</w:t>
            </w:r>
            <w:r w:rsidR="00BB7D19" w:rsidRPr="00F816B4"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  <w:t>74</w:t>
            </w:r>
            <w:r w:rsidR="00C9574E" w:rsidRPr="00F816B4">
              <w:rPr>
                <w:rFonts w:eastAsia="DFKai-SB" w:cs="Calibri"/>
                <w:b/>
                <w:spacing w:val="-4"/>
                <w:w w:val="80"/>
                <w:sz w:val="24"/>
                <w:szCs w:val="24"/>
                <w:lang w:eastAsia="zh-TW"/>
              </w:rPr>
              <w:t>）</w:t>
            </w:r>
          </w:p>
          <w:p w14:paraId="65F1F9B2" w14:textId="21EEAA11" w:rsidR="00BB7D19" w:rsidRPr="00F816B4" w:rsidRDefault="00C9574E" w:rsidP="0045704C">
            <w:pPr>
              <w:spacing w:after="0"/>
              <w:jc w:val="center"/>
              <w:rPr>
                <w:rFonts w:eastAsia="DFKai-SB" w:cs="Calibri"/>
                <w:b/>
                <w:spacing w:val="-4"/>
                <w:w w:val="80"/>
                <w:sz w:val="24"/>
                <w:szCs w:val="24"/>
              </w:rPr>
            </w:pPr>
            <w:r w:rsidRPr="00F816B4">
              <w:rPr>
                <w:rFonts w:eastAsia="DFKai-SB" w:cs="Calibri"/>
                <w:b/>
                <w:spacing w:val="-4"/>
                <w:w w:val="80"/>
                <w:sz w:val="24"/>
                <w:szCs w:val="24"/>
              </w:rPr>
              <w:t>（</w:t>
            </w:r>
            <w:r w:rsidR="00BB7D19" w:rsidRPr="00F816B4">
              <w:rPr>
                <w:rFonts w:eastAsia="DFKai-SB" w:cs="Calibri"/>
                <w:b/>
                <w:spacing w:val="-4"/>
                <w:w w:val="80"/>
                <w:sz w:val="24"/>
                <w:szCs w:val="24"/>
              </w:rPr>
              <w:t>ECSE</w:t>
            </w:r>
            <w:r w:rsidR="00CA074E">
              <w:rPr>
                <w:rFonts w:eastAsia="DFKai-SB" w:cs="Calibri"/>
                <w:b/>
                <w:spacing w:val="-4"/>
                <w:w w:val="80"/>
                <w:sz w:val="24"/>
                <w:szCs w:val="24"/>
              </w:rPr>
              <w:t>及學齡</w:t>
            </w:r>
            <w:r w:rsidRPr="00F816B4">
              <w:rPr>
                <w:rFonts w:eastAsia="DFKai-SB" w:cs="Calibri"/>
                <w:b/>
                <w:spacing w:val="-4"/>
                <w:w w:val="80"/>
                <w:sz w:val="24"/>
                <w:szCs w:val="24"/>
              </w:rPr>
              <w:t>）</w:t>
            </w:r>
          </w:p>
          <w:p w14:paraId="0D3E5582" w14:textId="5F0BE235" w:rsidR="00BB7D19" w:rsidRPr="00F816B4" w:rsidRDefault="00BB7D19" w:rsidP="00BB7D19">
            <w:pPr>
              <w:jc w:val="center"/>
              <w:rPr>
                <w:rFonts w:eastAsia="DFKai-SB" w:cs="Calibri"/>
                <w:b/>
                <w:spacing w:val="-4"/>
                <w:w w:val="80"/>
                <w:sz w:val="20"/>
                <w:szCs w:val="20"/>
              </w:rPr>
            </w:pPr>
          </w:p>
        </w:tc>
      </w:tr>
      <w:tr w:rsidR="00234521" w:rsidRPr="00F816B4" w14:paraId="361D8A39" w14:textId="77777777" w:rsidTr="00C52965">
        <w:trPr>
          <w:tblHeader/>
        </w:trPr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040EEFF" w14:textId="0E9D1496" w:rsidR="00234521" w:rsidRPr="00F816B4" w:rsidRDefault="00BD0637" w:rsidP="00234521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8E0B40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團隊同意因</w:t>
            </w:r>
            <w:r w:rsidRPr="008E0B40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兒童障礙</w:t>
            </w:r>
            <w:r>
              <w:rPr>
                <w:rFonts w:ascii="PMingLiU" w:eastAsia="PMingLiU" w:hAnsi="PMingLiU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，</w:t>
            </w: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兒童</w:t>
            </w:r>
            <w:r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□ </w:t>
            </w:r>
            <w:r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符合</w:t>
            </w:r>
            <w:r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□ </w:t>
            </w:r>
            <w:r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不符合</w:t>
            </w: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早期兒童特殊教育</w:t>
            </w:r>
            <w:r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服務</w:t>
            </w: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創傷性腦損傷</w:t>
            </w:r>
            <w:r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資格</w:t>
            </w:r>
            <w:r w:rsidR="007148B5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3D2049" w:rsidRPr="00F816B4" w14:paraId="124AE53E" w14:textId="77777777" w:rsidTr="0003476E"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CA206E" w14:textId="77777777" w:rsidR="003D2049" w:rsidRPr="00F816B4" w:rsidRDefault="003D2049" w:rsidP="00234521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</w:p>
        </w:tc>
      </w:tr>
      <w:tr w:rsidR="00234521" w:rsidRPr="00F816B4" w14:paraId="6011E332" w14:textId="77777777" w:rsidTr="0003476E"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64C8187" w14:textId="5B8EE265" w:rsidR="00234521" w:rsidRPr="00F816B4" w:rsidRDefault="00040907" w:rsidP="00234521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  <w:r w:rsidRPr="008E0B40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團隊同意因</w:t>
            </w:r>
            <w:r w:rsidRPr="008E0B40">
              <w:rPr>
                <w:rFonts w:eastAsia="DFKai-SB" w:cs="Calibri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兒童障礙</w:t>
            </w:r>
            <w:r>
              <w:rPr>
                <w:rFonts w:ascii="PMingLiU" w:eastAsia="PMingLiU" w:hAnsi="PMingLiU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，</w:t>
            </w: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兒童</w:t>
            </w:r>
            <w:r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□</w:t>
            </w:r>
            <w:r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符合</w:t>
            </w:r>
            <w:r w:rsidRPr="00757C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 xml:space="preserve"> □ </w:t>
            </w:r>
            <w:r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不符合學齡特殊教育服務</w:t>
            </w:r>
            <w: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創傷性腦損傷</w:t>
            </w:r>
            <w:r>
              <w:rPr>
                <w:rFonts w:eastAsia="DFKai-SB" w:cs="Calibri" w:hint="eastAsia"/>
                <w:b/>
                <w:spacing w:val="-4"/>
                <w:w w:val="80"/>
                <w:sz w:val="20"/>
                <w:szCs w:val="20"/>
                <w:lang w:eastAsia="zh-TW"/>
              </w:rPr>
              <w:t>資格</w:t>
            </w:r>
            <w:r w:rsidR="00B27E2B" w:rsidRPr="00F816B4"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3D2049" w:rsidRPr="00F816B4" w14:paraId="6CB4EA37" w14:textId="77777777" w:rsidTr="0003476E"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1F8818" w14:textId="77777777" w:rsidR="003D2049" w:rsidRPr="00F816B4" w:rsidRDefault="003D2049" w:rsidP="00234521">
            <w:pPr>
              <w:rPr>
                <w:rFonts w:eastAsia="DFKai-SB" w:cs="Calibri"/>
                <w:b/>
                <w:spacing w:val="-4"/>
                <w:w w:val="80"/>
                <w:sz w:val="20"/>
                <w:szCs w:val="20"/>
                <w:lang w:eastAsia="zh-TW"/>
              </w:rPr>
            </w:pPr>
          </w:p>
        </w:tc>
      </w:tr>
      <w:tr w:rsidR="00BD2D77" w:rsidRPr="00F816B4" w14:paraId="56EBA191" w14:textId="77777777" w:rsidTr="0003476E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45D61F" w14:textId="7810D88D" w:rsidR="00BD2D77" w:rsidRPr="00B40453" w:rsidRDefault="00BD2D77" w:rsidP="00BD2D77">
            <w:pPr>
              <w:jc w:val="center"/>
              <w:rPr>
                <w:rFonts w:eastAsia="DFKai-SB" w:cs="Calibri"/>
                <w:b/>
                <w:bCs/>
                <w:spacing w:val="-4"/>
                <w:w w:val="80"/>
                <w:sz w:val="20"/>
                <w:szCs w:val="20"/>
              </w:rPr>
            </w:pPr>
            <w:r w:rsidRPr="00B40453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團隊成員簽名</w:t>
            </w: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343EBF" w14:textId="244CE6B9" w:rsidR="00BD2D77" w:rsidRPr="00BD2D77" w:rsidRDefault="00BD2D77" w:rsidP="00BD2D77">
            <w:pPr>
              <w:jc w:val="center"/>
              <w:rPr>
                <w:rFonts w:eastAsia="DFKai-SB" w:cs="Calibri"/>
                <w:b/>
                <w:bCs/>
                <w:spacing w:val="-4"/>
                <w:w w:val="80"/>
                <w:sz w:val="20"/>
                <w:szCs w:val="20"/>
              </w:rPr>
            </w:pPr>
            <w:r w:rsidRPr="00BD2D77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職稱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581D46" w14:textId="59B9557C" w:rsidR="00BD2D77" w:rsidRPr="00BD2D77" w:rsidRDefault="00BD2D77" w:rsidP="00BD2D77">
            <w:pPr>
              <w:jc w:val="center"/>
              <w:rPr>
                <w:rFonts w:eastAsia="DFKai-SB" w:cs="Calibri"/>
                <w:b/>
                <w:bCs/>
                <w:spacing w:val="-4"/>
                <w:w w:val="80"/>
                <w:sz w:val="20"/>
                <w:szCs w:val="20"/>
              </w:rPr>
            </w:pPr>
            <w:r w:rsidRPr="00BD2D77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同意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67D1E3" w14:textId="5451A52F" w:rsidR="00BD2D77" w:rsidRPr="00BD2D77" w:rsidRDefault="00BD2D77" w:rsidP="00BD2D77">
            <w:pPr>
              <w:jc w:val="center"/>
              <w:rPr>
                <w:rFonts w:eastAsia="DFKai-SB" w:cs="Calibri"/>
                <w:b/>
                <w:bCs/>
                <w:spacing w:val="-4"/>
                <w:w w:val="80"/>
                <w:sz w:val="20"/>
                <w:szCs w:val="20"/>
              </w:rPr>
            </w:pPr>
            <w:r w:rsidRPr="00BD2D77">
              <w:rPr>
                <w:rFonts w:eastAsia="DFKai-SB" w:cs="Calibri" w:hint="eastAsia"/>
                <w:b/>
                <w:bCs/>
                <w:spacing w:val="-2"/>
                <w:w w:val="80"/>
                <w:sz w:val="20"/>
                <w:szCs w:val="20"/>
                <w:lang w:eastAsia="zh-TW"/>
              </w:rPr>
              <w:t>不同意</w:t>
            </w:r>
            <w:r w:rsidRPr="00BD2D77">
              <w:rPr>
                <w:rFonts w:eastAsia="DFKai-SB" w:cs="Calibri"/>
                <w:b/>
                <w:bCs/>
                <w:spacing w:val="-4"/>
                <w:w w:val="80"/>
                <w:sz w:val="20"/>
                <w:szCs w:val="20"/>
              </w:rPr>
              <w:t>*</w:t>
            </w:r>
          </w:p>
        </w:tc>
      </w:tr>
      <w:tr w:rsidR="00234521" w:rsidRPr="00F816B4" w14:paraId="757BC132" w14:textId="77777777" w:rsidTr="0003476E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A2290B" w14:textId="77777777" w:rsidR="00234521" w:rsidRPr="00F816B4" w:rsidRDefault="00234521" w:rsidP="00234521">
            <w:pPr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</w:pPr>
            <w:r w:rsidRPr="00F816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_________________________________</w:t>
            </w: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0D5E04" w14:textId="77777777" w:rsidR="00234521" w:rsidRPr="00F816B4" w:rsidRDefault="00234521" w:rsidP="00234521">
            <w:pPr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</w:pPr>
            <w:r w:rsidRPr="00F816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______________________________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DCA32F" w14:textId="77777777" w:rsidR="00234521" w:rsidRPr="00F816B4" w:rsidRDefault="005C23F2" w:rsidP="00234521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159505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6D12EB" w14:textId="77777777" w:rsidR="00234521" w:rsidRPr="00F816B4" w:rsidRDefault="005C23F2" w:rsidP="00234521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102174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34521" w:rsidRPr="00F816B4" w14:paraId="014D1FC5" w14:textId="77777777" w:rsidTr="0003476E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F96B9" w14:textId="77777777" w:rsidR="00234521" w:rsidRPr="00F816B4" w:rsidRDefault="00234521" w:rsidP="00234521">
            <w:pPr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</w:pPr>
            <w:r w:rsidRPr="00F816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_________________________________</w:t>
            </w: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635FEEB" w14:textId="77777777" w:rsidR="00234521" w:rsidRPr="00F816B4" w:rsidRDefault="00234521" w:rsidP="00234521">
            <w:pPr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</w:pPr>
            <w:r w:rsidRPr="00F816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______________________________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812A54" w14:textId="77777777" w:rsidR="00234521" w:rsidRPr="00F816B4" w:rsidRDefault="005C23F2" w:rsidP="00234521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84829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1B1C1" w14:textId="77777777" w:rsidR="00234521" w:rsidRPr="00F816B4" w:rsidRDefault="005C23F2" w:rsidP="00234521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756368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34521" w:rsidRPr="00F816B4" w14:paraId="7D02500C" w14:textId="77777777" w:rsidTr="0003476E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C87634" w14:textId="77777777" w:rsidR="00234521" w:rsidRPr="00F816B4" w:rsidRDefault="00234521" w:rsidP="00234521">
            <w:pPr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</w:pPr>
            <w:r w:rsidRPr="00F816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_________________________________</w:t>
            </w: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6B4DC1" w14:textId="77777777" w:rsidR="00234521" w:rsidRPr="00F816B4" w:rsidRDefault="00234521" w:rsidP="00234521">
            <w:pPr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</w:pPr>
            <w:r w:rsidRPr="00F816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______________________________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92D88A" w14:textId="77777777" w:rsidR="00234521" w:rsidRPr="00F816B4" w:rsidRDefault="005C23F2" w:rsidP="00234521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2001342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8A0C2F" w14:textId="77777777" w:rsidR="00234521" w:rsidRPr="00F816B4" w:rsidRDefault="005C23F2" w:rsidP="00234521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207229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34521" w:rsidRPr="00F816B4" w14:paraId="69DAB0BC" w14:textId="77777777" w:rsidTr="0003476E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C5C88E" w14:textId="77777777" w:rsidR="00234521" w:rsidRPr="00F816B4" w:rsidRDefault="00234521" w:rsidP="00234521">
            <w:pPr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</w:pPr>
            <w:r w:rsidRPr="00F816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_________________________________</w:t>
            </w: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AABD484" w14:textId="77777777" w:rsidR="00234521" w:rsidRPr="00F816B4" w:rsidRDefault="00234521" w:rsidP="00234521">
            <w:pPr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</w:pPr>
            <w:r w:rsidRPr="00F816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______________________________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049922" w14:textId="77777777" w:rsidR="00234521" w:rsidRPr="00F816B4" w:rsidRDefault="005C23F2" w:rsidP="00234521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2129304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736446" w14:textId="77777777" w:rsidR="00234521" w:rsidRPr="00F816B4" w:rsidRDefault="005C23F2" w:rsidP="00234521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-42635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34521" w:rsidRPr="00F816B4" w14:paraId="05A523EE" w14:textId="77777777" w:rsidTr="003D2049"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BB1E4D" w14:textId="77777777" w:rsidR="00234521" w:rsidRPr="00F816B4" w:rsidRDefault="00234521" w:rsidP="00234521">
            <w:pPr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</w:pPr>
            <w:r w:rsidRPr="00F816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_________________________________</w:t>
            </w:r>
          </w:p>
        </w:tc>
        <w:tc>
          <w:tcPr>
            <w:tcW w:w="322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6862911" w14:textId="77777777" w:rsidR="00234521" w:rsidRPr="00F816B4" w:rsidRDefault="00234521" w:rsidP="00234521">
            <w:pPr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</w:pPr>
            <w:r w:rsidRPr="00F816B4"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</w:rPr>
              <w:t>______________________________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E25AC1" w14:textId="77777777" w:rsidR="00234521" w:rsidRPr="00F816B4" w:rsidRDefault="005C23F2" w:rsidP="00234521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13661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C04F0A" w14:textId="77777777" w:rsidR="00234521" w:rsidRPr="00F816B4" w:rsidRDefault="005C23F2" w:rsidP="00234521">
            <w:pPr>
              <w:jc w:val="center"/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89863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4521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234521" w:rsidRPr="00F816B4" w14:paraId="1DFF24A8" w14:textId="77777777" w:rsidTr="003D2049"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EE5B22" w14:textId="77777777" w:rsidR="00234521" w:rsidRPr="00F816B4" w:rsidRDefault="00234521" w:rsidP="00234521">
            <w:pPr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</w:p>
          <w:p w14:paraId="7B5F7338" w14:textId="77777777" w:rsidR="00D7645E" w:rsidRPr="00F816B4" w:rsidRDefault="00D7645E" w:rsidP="00234521">
            <w:pPr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</w:p>
          <w:p w14:paraId="2B600727" w14:textId="62809EF8" w:rsidR="00D7645E" w:rsidRPr="00F816B4" w:rsidRDefault="00D7645E" w:rsidP="00234521">
            <w:pPr>
              <w:rPr>
                <w:rFonts w:eastAsia="DFKai-SB" w:cs="Calibri"/>
                <w:spacing w:val="-4"/>
                <w:w w:val="80"/>
                <w:sz w:val="20"/>
                <w:szCs w:val="20"/>
              </w:rPr>
            </w:pPr>
          </w:p>
        </w:tc>
      </w:tr>
      <w:tr w:rsidR="00234521" w:rsidRPr="00F816B4" w14:paraId="625F7EFA" w14:textId="77777777" w:rsidTr="003D2049"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02E116D" w14:textId="7AEED94D" w:rsidR="00234521" w:rsidRPr="00F816B4" w:rsidRDefault="005C23F2" w:rsidP="00234521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  <w:lang w:eastAsia="zh-TW"/>
                </w:rPr>
                <w:id w:val="2142533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049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="00234521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0A3117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評估報告</w:t>
            </w:r>
            <w:r w:rsidR="000A3117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及</w:t>
            </w:r>
            <w:r w:rsidR="000A3117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適格</w:t>
            </w:r>
            <w:r w:rsidR="000A3117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聲明複本已提供給</w:t>
            </w:r>
            <w:r w:rsidR="000A3117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家長</w:t>
            </w:r>
            <w:r w:rsidR="000A3117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/</w:t>
            </w:r>
            <w:r w:rsidR="000A3117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監護人</w:t>
            </w:r>
            <w:r w:rsidR="00B27E2B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234521" w:rsidRPr="00F816B4" w14:paraId="22FDF744" w14:textId="77777777" w:rsidTr="003D2049"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4972ABE" w14:textId="4234ED5E" w:rsidR="00234521" w:rsidRPr="00F816B4" w:rsidRDefault="0070029E" w:rsidP="00234521">
            <w:pPr>
              <w:rPr>
                <w:rFonts w:eastAsia="DFKai-SB" w:cs="Calibri"/>
                <w:spacing w:val="-4"/>
                <w:w w:val="80"/>
                <w:sz w:val="20"/>
                <w:szCs w:val="20"/>
                <w:u w:val="single"/>
                <w:lang w:eastAsia="zh-TW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日期</w:t>
            </w:r>
            <w:r w:rsidR="00234521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color w:val="808080" w:themeColor="background1" w:themeShade="80"/>
                  <w:spacing w:val="-4"/>
                  <w:w w:val="80"/>
                  <w:sz w:val="20"/>
                  <w:szCs w:val="20"/>
                  <w:lang w:eastAsia="zh-TW"/>
                </w:rPr>
                <w:id w:val="-1555223542"/>
                <w:placeholder>
                  <w:docPart w:val="D33C384223C5411089A50FCCDC3982B9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A074E" w:rsidRPr="00C42462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sdtContent>
            </w:sdt>
          </w:p>
        </w:tc>
        <w:tc>
          <w:tcPr>
            <w:tcW w:w="4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4F8068" w14:textId="05D41E11" w:rsidR="00234521" w:rsidRPr="00F816B4" w:rsidRDefault="00563092" w:rsidP="00234521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簽名</w:t>
            </w:r>
            <w:r w:rsidR="00234521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237601286"/>
                <w:placeholder>
                  <w:docPart w:val="CAF50E94975E458F9348622E268A5E52"/>
                </w:placeholder>
              </w:sdtPr>
              <w:sdtEndPr/>
              <w:sdtContent>
                <w:r w:rsidR="00CA074E"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sdtContent>
            </w:sdt>
          </w:p>
        </w:tc>
      </w:tr>
      <w:tr w:rsidR="003D2049" w:rsidRPr="00F816B4" w14:paraId="58503EEA" w14:textId="77777777" w:rsidTr="003D2049">
        <w:tc>
          <w:tcPr>
            <w:tcW w:w="935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734CA5" w14:textId="77777777" w:rsidR="003D2049" w:rsidRPr="00F816B4" w:rsidRDefault="003D2049" w:rsidP="00234521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</w:p>
        </w:tc>
      </w:tr>
      <w:tr w:rsidR="00234521" w:rsidRPr="00F816B4" w14:paraId="1BCD4490" w14:textId="77777777" w:rsidTr="003D2049"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403AB3F" w14:textId="2A4C9702" w:rsidR="00234521" w:rsidRPr="00F816B4" w:rsidRDefault="005C23F2" w:rsidP="00234521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  <w:lang w:eastAsia="zh-TW"/>
                </w:rPr>
                <w:id w:val="-56995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049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="00234521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F42E83">
              <w:rPr>
                <w:rFonts w:eastAsia="DFKai-SB" w:cs="Calibri" w:hint="eastAsia"/>
                <w:spacing w:val="-4"/>
                <w:w w:val="80"/>
                <w:sz w:val="20"/>
                <w:szCs w:val="20"/>
                <w:lang w:eastAsia="zh-TW"/>
              </w:rPr>
              <w:t>家</w:t>
            </w:r>
            <w:r w:rsidR="00F42E83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長</w:t>
            </w:r>
            <w:r w:rsidR="00F42E83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/</w:t>
            </w:r>
            <w:r w:rsidR="00F42E83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監護人</w:t>
            </w:r>
            <w:r w:rsidR="00F42E83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已收到</w:t>
            </w:r>
            <w:r w:rsidR="00F42E83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程序性保護措施通知</w:t>
            </w:r>
            <w:r w:rsidR="00F42E83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：</w:t>
            </w:r>
            <w:r w:rsidR="00F42E83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早期兒童特殊教育</w:t>
            </w:r>
            <w:r w:rsidR="00F42E83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家長</w:t>
            </w:r>
            <w:r w:rsidR="00F42E83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權利</w:t>
            </w:r>
            <w:r w:rsidR="00F42E83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（</w:t>
            </w:r>
            <w:r w:rsidR="00F42E83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3</w:t>
            </w:r>
            <w:r w:rsidR="00F42E83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歲</w:t>
            </w:r>
            <w:r w:rsidR="006E212B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到</w:t>
            </w:r>
            <w:r w:rsidR="006E212B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5</w:t>
            </w:r>
            <w:r w:rsidR="006E212B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歲</w:t>
            </w:r>
            <w:r w:rsidR="00F42E83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）</w:t>
            </w:r>
            <w:r w:rsidR="00B27E2B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234521" w:rsidRPr="00F816B4" w14:paraId="543C37A9" w14:textId="77777777" w:rsidTr="003D2049"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CC1664" w14:textId="275BAEC3" w:rsidR="00234521" w:rsidRPr="00F816B4" w:rsidRDefault="0070029E" w:rsidP="00234521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日期</w:t>
            </w:r>
            <w:r w:rsidR="00234521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color w:val="808080" w:themeColor="background1" w:themeShade="80"/>
                  <w:spacing w:val="-4"/>
                  <w:w w:val="80"/>
                  <w:sz w:val="20"/>
                  <w:szCs w:val="20"/>
                  <w:lang w:eastAsia="zh-TW"/>
                </w:rPr>
                <w:id w:val="-53779878"/>
                <w:placeholder>
                  <w:docPart w:val="D33C384223C5411089A50FCCDC3982B9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A074E" w:rsidRPr="002E5DAB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sdtContent>
            </w:sdt>
          </w:p>
        </w:tc>
        <w:tc>
          <w:tcPr>
            <w:tcW w:w="4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C83B825" w14:textId="0D573DC2" w:rsidR="00234521" w:rsidRPr="00F816B4" w:rsidRDefault="001F6248" w:rsidP="00234521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簽名</w:t>
            </w:r>
            <w:r w:rsidR="00234521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1402172912"/>
                <w:placeholder>
                  <w:docPart w:val="CAF50E94975E458F9348622E268A5E52"/>
                </w:placeholder>
              </w:sdtPr>
              <w:sdtEndPr/>
              <w:sdtContent>
                <w:r w:rsidR="00CA074E"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sdtContent>
            </w:sdt>
          </w:p>
        </w:tc>
      </w:tr>
      <w:tr w:rsidR="003D2049" w:rsidRPr="00F816B4" w14:paraId="1C8CB07F" w14:textId="77777777" w:rsidTr="003D2049">
        <w:tc>
          <w:tcPr>
            <w:tcW w:w="935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8676EA" w14:textId="77777777" w:rsidR="003D2049" w:rsidRPr="00F816B4" w:rsidRDefault="003D2049" w:rsidP="008957A9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</w:p>
        </w:tc>
      </w:tr>
      <w:tr w:rsidR="00234521" w:rsidRPr="00F816B4" w14:paraId="4475CC9B" w14:textId="77777777" w:rsidTr="00390280"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5302E88" w14:textId="1F3982DC" w:rsidR="00234521" w:rsidRPr="00F816B4" w:rsidRDefault="005C23F2" w:rsidP="008957A9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  <w:lang w:eastAsia="zh-TW"/>
                </w:rPr>
                <w:id w:val="820078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2049" w:rsidRPr="00F816B4">
                  <w:rPr>
                    <w:rFonts w:ascii="Segoe UI Symbol" w:eastAsia="DFKai-SB" w:hAnsi="Segoe UI Symbol" w:cs="Segoe UI Symbol"/>
                    <w:spacing w:val="-4"/>
                    <w:w w:val="80"/>
                    <w:sz w:val="20"/>
                    <w:szCs w:val="20"/>
                    <w:lang w:eastAsia="zh-TW"/>
                  </w:rPr>
                  <w:t>☐</w:t>
                </w:r>
              </w:sdtContent>
            </w:sdt>
            <w:r w:rsidR="00234521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r w:rsidR="00C22D35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家長</w:t>
            </w:r>
            <w:r w:rsidR="00C22D35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/</w:t>
            </w:r>
            <w:r w:rsidR="00C22D35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監護人</w:t>
            </w:r>
            <w:r w:rsidR="00C22D35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已收到</w:t>
            </w:r>
            <w:r w:rsidR="00C22D35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程序性保護措施通知</w:t>
            </w:r>
            <w:r w:rsidR="00C22D35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：特殊教育家長</w:t>
            </w:r>
            <w:r w:rsidR="00C22D35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權利</w:t>
            </w:r>
            <w:r w:rsidR="00C22D35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（</w:t>
            </w:r>
            <w:r w:rsidR="00C22D35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5</w:t>
            </w:r>
            <w:r w:rsidR="00C22D35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歲到</w:t>
            </w:r>
            <w:r w:rsidR="00C22D35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21</w:t>
            </w:r>
            <w:r w:rsidR="00C22D35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歲</w:t>
            </w:r>
            <w:r w:rsidR="00C22D35" w:rsidRPr="00150CEB">
              <w:rPr>
                <w:rFonts w:eastAsia="DFKai-SB" w:cs="Calibri"/>
                <w:spacing w:val="-2"/>
                <w:w w:val="80"/>
                <w:sz w:val="20"/>
                <w:szCs w:val="20"/>
                <w:lang w:eastAsia="zh-TW"/>
              </w:rPr>
              <w:t>）</w:t>
            </w:r>
            <w:r w:rsidR="00C22D35"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複本</w:t>
            </w:r>
            <w:r w:rsidR="007148B5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。</w:t>
            </w:r>
          </w:p>
        </w:tc>
      </w:tr>
      <w:tr w:rsidR="00234521" w:rsidRPr="00F816B4" w14:paraId="4F1BF6AD" w14:textId="77777777" w:rsidTr="00390280">
        <w:tc>
          <w:tcPr>
            <w:tcW w:w="45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372ECC" w14:textId="5A9634F9" w:rsidR="00234521" w:rsidRPr="00F816B4" w:rsidRDefault="0070029E" w:rsidP="00234521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>日期</w:t>
            </w:r>
            <w:r w:rsidR="00234521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color w:val="808080" w:themeColor="background1" w:themeShade="80"/>
                  <w:spacing w:val="-4"/>
                  <w:w w:val="80"/>
                  <w:sz w:val="20"/>
                  <w:szCs w:val="20"/>
                  <w:lang w:eastAsia="zh-TW"/>
                </w:rPr>
                <w:id w:val="1031988842"/>
                <w:placeholder>
                  <w:docPart w:val="D33C384223C5411089A50FCCDC3982B9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CA074E" w:rsidRPr="00A46F44">
                  <w:rPr>
                    <w:rFonts w:eastAsia="DFKai-SB" w:cs="Calibri"/>
                    <w:color w:val="808080" w:themeColor="background1" w:themeShade="80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按或點此處輸入日期。</w:t>
                </w:r>
              </w:sdtContent>
            </w:sdt>
          </w:p>
        </w:tc>
        <w:tc>
          <w:tcPr>
            <w:tcW w:w="48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0B35CE" w14:textId="3DE3B9A1" w:rsidR="00234521" w:rsidRPr="00F816B4" w:rsidRDefault="00240689" w:rsidP="00234521">
            <w:pPr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</w:pPr>
            <w:r>
              <w:rPr>
                <w:rFonts w:eastAsia="DFKai-SB" w:cs="Calibri" w:hint="eastAsia"/>
                <w:spacing w:val="-2"/>
                <w:w w:val="80"/>
                <w:sz w:val="20"/>
                <w:szCs w:val="20"/>
                <w:lang w:eastAsia="zh-TW"/>
              </w:rPr>
              <w:t>簽名</w:t>
            </w:r>
            <w:r w:rsidR="00234521" w:rsidRPr="00F816B4">
              <w:rPr>
                <w:rFonts w:eastAsia="DFKai-SB" w:cs="Calibri"/>
                <w:spacing w:val="-4"/>
                <w:w w:val="80"/>
                <w:sz w:val="20"/>
                <w:szCs w:val="20"/>
                <w:lang w:eastAsia="zh-TW"/>
              </w:rPr>
              <w:t xml:space="preserve"> </w:t>
            </w:r>
            <w:sdt>
              <w:sdtPr>
                <w:rPr>
                  <w:rFonts w:eastAsia="DFKai-SB" w:cs="Calibri"/>
                  <w:spacing w:val="-4"/>
                  <w:w w:val="80"/>
                  <w:sz w:val="20"/>
                  <w:szCs w:val="20"/>
                </w:rPr>
                <w:id w:val="454760816"/>
                <w:placeholder>
                  <w:docPart w:val="CAF50E94975E458F9348622E268A5E52"/>
                </w:placeholder>
              </w:sdtPr>
              <w:sdtEndPr/>
              <w:sdtContent>
                <w:r w:rsidR="00CA074E">
                  <w:rPr>
                    <w:rStyle w:val="PlaceholderText"/>
                    <w:rFonts w:eastAsia="DFKai-SB" w:cs="Calibri"/>
                    <w:spacing w:val="-4"/>
                    <w:w w:val="80"/>
                    <w:sz w:val="20"/>
                    <w:szCs w:val="20"/>
                    <w:lang w:eastAsia="zh-TW"/>
                  </w:rPr>
                  <w:t>按或點此處輸入文字。</w:t>
                </w:r>
              </w:sdtContent>
            </w:sdt>
          </w:p>
        </w:tc>
      </w:tr>
    </w:tbl>
    <w:p w14:paraId="4E20260A" w14:textId="77777777" w:rsidR="001D34C7" w:rsidRPr="00F816B4" w:rsidRDefault="001D34C7" w:rsidP="00244004">
      <w:pPr>
        <w:pStyle w:val="Title"/>
        <w:rPr>
          <w:rFonts w:ascii="Calibri" w:eastAsia="DFKai-SB" w:hAnsi="Calibri" w:cs="Calibri"/>
          <w:spacing w:val="-4"/>
          <w:w w:val="80"/>
          <w:sz w:val="20"/>
          <w:szCs w:val="20"/>
          <w:lang w:eastAsia="zh-TW"/>
        </w:rPr>
      </w:pPr>
    </w:p>
    <w:p w14:paraId="46AC4BEE" w14:textId="4FF74C1D" w:rsidR="00B00F77" w:rsidRPr="00F816B4" w:rsidRDefault="001D34C7" w:rsidP="00817DF0">
      <w:pPr>
        <w:pStyle w:val="Title"/>
        <w:rPr>
          <w:rFonts w:ascii="Calibri" w:eastAsia="DFKai-SB" w:hAnsi="Calibri" w:cs="Calibri"/>
          <w:spacing w:val="-4"/>
          <w:w w:val="80"/>
          <w:sz w:val="18"/>
          <w:szCs w:val="18"/>
        </w:rPr>
      </w:pPr>
      <w:r w:rsidRPr="00F816B4">
        <w:rPr>
          <w:rFonts w:ascii="Calibri" w:eastAsia="DFKai-SB" w:hAnsi="Calibri" w:cs="Calibri"/>
          <w:spacing w:val="-4"/>
          <w:w w:val="80"/>
          <w:sz w:val="20"/>
          <w:szCs w:val="20"/>
        </w:rPr>
        <w:t xml:space="preserve">* </w:t>
      </w:r>
      <w:r w:rsidR="007965F4">
        <w:rPr>
          <w:rFonts w:ascii="Calibri" w:eastAsia="DFKai-SB" w:hAnsi="Calibri" w:cs="Calibri" w:hint="eastAsia"/>
          <w:spacing w:val="-4"/>
          <w:w w:val="80"/>
          <w:sz w:val="20"/>
          <w:szCs w:val="20"/>
          <w:lang w:eastAsia="zh-TW"/>
        </w:rPr>
        <w:t>若</w:t>
      </w:r>
      <w:r w:rsidR="007965F4">
        <w:rPr>
          <w:rFonts w:eastAsia="DFKai-SB" w:cs="Calibri" w:hint="eastAsia"/>
          <w:spacing w:val="-4"/>
          <w:w w:val="80"/>
          <w:sz w:val="20"/>
          <w:szCs w:val="20"/>
          <w:lang w:eastAsia="zh-TW"/>
        </w:rPr>
        <w:t>團隊成員不同意團隊的決定</w:t>
      </w:r>
      <w:r w:rsidR="007965F4">
        <w:rPr>
          <w:rFonts w:eastAsia="DFKai-SB" w:cs="Calibri"/>
          <w:spacing w:val="-4"/>
          <w:w w:val="80"/>
          <w:sz w:val="20"/>
          <w:szCs w:val="20"/>
          <w:lang w:eastAsia="zh-TW"/>
        </w:rPr>
        <w:t>，</w:t>
      </w:r>
      <w:r w:rsidR="007965F4">
        <w:rPr>
          <w:rFonts w:eastAsia="DFKai-SB" w:cs="Calibri" w:hint="eastAsia"/>
          <w:spacing w:val="-4"/>
          <w:w w:val="80"/>
          <w:sz w:val="20"/>
          <w:szCs w:val="20"/>
          <w:lang w:eastAsia="zh-TW"/>
        </w:rPr>
        <w:t>可附上聲明說明結論</w:t>
      </w:r>
      <w:r w:rsidR="007148B5" w:rsidRPr="00F816B4">
        <w:rPr>
          <w:rFonts w:ascii="Calibri" w:eastAsia="DFKai-SB" w:hAnsi="Calibri" w:cs="Calibri"/>
          <w:spacing w:val="-4"/>
          <w:w w:val="80"/>
          <w:sz w:val="20"/>
          <w:szCs w:val="20"/>
        </w:rPr>
        <w:t>。</w:t>
      </w:r>
    </w:p>
    <w:sectPr w:rsidR="00B00F77" w:rsidRPr="00F816B4" w:rsidSect="00882981">
      <w:headerReference w:type="default" r:id="rId8"/>
      <w:footerReference w:type="default" r:id="rId9"/>
      <w:pgSz w:w="12240" w:h="15840" w:code="1"/>
      <w:pgMar w:top="1296" w:right="1296" w:bottom="1296" w:left="1296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EBA57" w14:textId="77777777" w:rsidR="002F363D" w:rsidRDefault="002F363D" w:rsidP="00DB4CE9">
      <w:pPr>
        <w:spacing w:after="0"/>
      </w:pPr>
      <w:r>
        <w:separator/>
      </w:r>
    </w:p>
  </w:endnote>
  <w:endnote w:type="continuationSeparator" w:id="0">
    <w:p w14:paraId="78A355A6" w14:textId="77777777" w:rsidR="002F363D" w:rsidRDefault="002F363D" w:rsidP="00DB4C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="DFKai-SB" w:cs="Calibri"/>
        <w:spacing w:val="-4"/>
        <w:w w:val="80"/>
      </w:rPr>
      <w:id w:val="-1956471558"/>
      <w:docPartObj>
        <w:docPartGallery w:val="Page Numbers (Bottom of Page)"/>
        <w:docPartUnique/>
      </w:docPartObj>
    </w:sdtPr>
    <w:sdtEndPr/>
    <w:sdtContent>
      <w:sdt>
        <w:sdtPr>
          <w:rPr>
            <w:rFonts w:eastAsia="DFKai-SB" w:cs="Calibri"/>
            <w:spacing w:val="-4"/>
            <w:w w:val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7F1098F" w14:textId="1A9F34B4" w:rsidR="00E7691B" w:rsidRPr="009B1D62" w:rsidRDefault="00E7691B">
            <w:pPr>
              <w:pStyle w:val="Footer"/>
              <w:jc w:val="right"/>
              <w:rPr>
                <w:rFonts w:eastAsia="DFKai-SB" w:cs="Calibri"/>
                <w:spacing w:val="-4"/>
                <w:w w:val="80"/>
              </w:rPr>
            </w:pPr>
            <w:r w:rsidRPr="009B1D62">
              <w:rPr>
                <w:rFonts w:eastAsia="DFKai-SB" w:cs="Calibri"/>
                <w:spacing w:val="-4"/>
                <w:w w:val="80"/>
              </w:rPr>
              <w:t>Form 581-5148o-P</w:t>
            </w:r>
            <w:r w:rsidR="009B1D62">
              <w:rPr>
                <w:rFonts w:eastAsia="DFKai-SB" w:cs="Calibri" w:hint="eastAsia"/>
                <w:spacing w:val="-4"/>
                <w:w w:val="80"/>
                <w:lang w:eastAsia="zh-TW"/>
              </w:rPr>
              <w:t>表</w:t>
            </w:r>
            <w:r w:rsidR="009B1D62">
              <w:rPr>
                <w:rFonts w:ascii="PMingLiU" w:eastAsia="PMingLiU" w:hAnsi="PMingLiU" w:cs="Calibri" w:hint="eastAsia"/>
                <w:spacing w:val="-4"/>
                <w:w w:val="80"/>
                <w:lang w:eastAsia="zh-TW"/>
              </w:rPr>
              <w:t>（</w:t>
            </w:r>
            <w:r w:rsidR="009B1D62" w:rsidRPr="004B59B1">
              <w:rPr>
                <w:rFonts w:eastAsia="DFKai-SB" w:cs="Calibri"/>
                <w:spacing w:val="-4"/>
                <w:w w:val="80"/>
                <w:lang w:eastAsia="zh-TW"/>
              </w:rPr>
              <w:t>2020</w:t>
            </w:r>
            <w:r w:rsidR="009B1D62">
              <w:rPr>
                <w:rFonts w:eastAsia="DFKai-SB" w:cs="Calibri" w:hint="eastAsia"/>
                <w:spacing w:val="-4"/>
                <w:w w:val="80"/>
                <w:lang w:eastAsia="zh-TW"/>
              </w:rPr>
              <w:t>年</w:t>
            </w:r>
            <w:r w:rsidR="009B1D62">
              <w:rPr>
                <w:rFonts w:eastAsia="DFKai-SB" w:cs="Calibri" w:hint="eastAsia"/>
                <w:spacing w:val="-4"/>
                <w:w w:val="80"/>
                <w:lang w:eastAsia="zh-TW"/>
              </w:rPr>
              <w:t>5</w:t>
            </w:r>
            <w:r w:rsidR="009B1D62">
              <w:rPr>
                <w:rFonts w:eastAsia="DFKai-SB" w:cs="Calibri" w:hint="eastAsia"/>
                <w:spacing w:val="-4"/>
                <w:w w:val="80"/>
                <w:lang w:eastAsia="zh-TW"/>
              </w:rPr>
              <w:t>月修訂</w:t>
            </w:r>
            <w:r w:rsidR="009B1D62">
              <w:rPr>
                <w:rFonts w:ascii="DFKai-SB" w:eastAsia="DFKai-SB" w:hAnsi="DFKai-SB" w:cs="Calibri" w:hint="eastAsia"/>
                <w:spacing w:val="-4"/>
                <w:w w:val="80"/>
                <w:lang w:eastAsia="zh-TW"/>
              </w:rPr>
              <w:t>）</w:t>
            </w:r>
            <w:r w:rsidR="009B1D62">
              <w:rPr>
                <w:rFonts w:eastAsia="DFKai-SB" w:cs="Calibri" w:hint="eastAsia"/>
                <w:spacing w:val="-4"/>
                <w:w w:val="80"/>
                <w:lang w:eastAsia="zh-TW"/>
              </w:rPr>
              <w:t>第</w:t>
            </w:r>
            <w:r w:rsidRPr="009B1D62">
              <w:rPr>
                <w:rFonts w:eastAsia="DFKai-SB" w:cs="Calibri"/>
                <w:b/>
                <w:bCs/>
                <w:spacing w:val="-4"/>
                <w:w w:val="80"/>
                <w:sz w:val="24"/>
                <w:szCs w:val="24"/>
              </w:rPr>
              <w:fldChar w:fldCharType="begin"/>
            </w:r>
            <w:r w:rsidRPr="009B1D62">
              <w:rPr>
                <w:rFonts w:eastAsia="DFKai-SB" w:cs="Calibri"/>
                <w:b/>
                <w:bCs/>
                <w:spacing w:val="-4"/>
                <w:w w:val="80"/>
              </w:rPr>
              <w:instrText xml:space="preserve"> PAGE </w:instrText>
            </w:r>
            <w:r w:rsidRPr="009B1D62">
              <w:rPr>
                <w:rFonts w:eastAsia="DFKai-SB" w:cs="Calibri"/>
                <w:b/>
                <w:bCs/>
                <w:spacing w:val="-4"/>
                <w:w w:val="80"/>
                <w:sz w:val="24"/>
                <w:szCs w:val="24"/>
              </w:rPr>
              <w:fldChar w:fldCharType="separate"/>
            </w:r>
            <w:r w:rsidR="005C23F2">
              <w:rPr>
                <w:rFonts w:eastAsia="DFKai-SB" w:cs="Calibri"/>
                <w:b/>
                <w:bCs/>
                <w:noProof/>
                <w:spacing w:val="-4"/>
                <w:w w:val="80"/>
              </w:rPr>
              <w:t>1</w:t>
            </w:r>
            <w:r w:rsidRPr="009B1D62">
              <w:rPr>
                <w:rFonts w:eastAsia="DFKai-SB" w:cs="Calibri"/>
                <w:b/>
                <w:bCs/>
                <w:spacing w:val="-4"/>
                <w:w w:val="80"/>
                <w:sz w:val="24"/>
                <w:szCs w:val="24"/>
              </w:rPr>
              <w:fldChar w:fldCharType="end"/>
            </w:r>
            <w:r w:rsidR="009B1D62">
              <w:rPr>
                <w:rFonts w:eastAsia="DFKai-SB" w:cs="Calibri" w:hint="eastAsia"/>
                <w:spacing w:val="-4"/>
                <w:w w:val="80"/>
                <w:lang w:eastAsia="zh-TW"/>
              </w:rPr>
              <w:t>頁</w:t>
            </w:r>
          </w:p>
        </w:sdtContent>
      </w:sdt>
    </w:sdtContent>
  </w:sdt>
  <w:p w14:paraId="6508721D" w14:textId="77777777" w:rsidR="00DB4CE9" w:rsidRPr="009B1D62" w:rsidRDefault="00DB4CE9">
    <w:pPr>
      <w:pStyle w:val="Footer"/>
      <w:rPr>
        <w:rFonts w:eastAsia="DFKai-SB" w:cs="Calibri"/>
        <w:spacing w:val="-4"/>
        <w:w w:val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2E411" w14:textId="77777777" w:rsidR="002F363D" w:rsidRDefault="002F363D" w:rsidP="00DB4CE9">
      <w:pPr>
        <w:spacing w:after="0"/>
      </w:pPr>
      <w:r>
        <w:separator/>
      </w:r>
    </w:p>
  </w:footnote>
  <w:footnote w:type="continuationSeparator" w:id="0">
    <w:p w14:paraId="1A406481" w14:textId="77777777" w:rsidR="002F363D" w:rsidRDefault="002F363D" w:rsidP="00DB4CE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6AEC9E" w14:textId="0E3E9F4D" w:rsidR="00DB4CE9" w:rsidRPr="00A44F13" w:rsidRDefault="00122509" w:rsidP="00DB4CE9">
    <w:pPr>
      <w:pStyle w:val="Header"/>
      <w:jc w:val="center"/>
      <w:rPr>
        <w:rFonts w:eastAsia="DFKai-SB" w:cs="Calibri"/>
        <w:b/>
        <w:spacing w:val="-4"/>
        <w:w w:val="80"/>
        <w:sz w:val="24"/>
        <w:szCs w:val="24"/>
      </w:rPr>
    </w:pPr>
    <w:r w:rsidRPr="00F12B25">
      <w:rPr>
        <w:rFonts w:eastAsia="DFKai-SB" w:cs="Calibri" w:hint="eastAsia"/>
        <w:b/>
        <w:spacing w:val="-2"/>
        <w:w w:val="80"/>
        <w:sz w:val="24"/>
        <w:szCs w:val="24"/>
        <w:lang w:eastAsia="zh-TW"/>
      </w:rPr>
      <w:t>教育機構標誌及資料</w:t>
    </w:r>
  </w:p>
  <w:p w14:paraId="1F0430E2" w14:textId="77777777" w:rsidR="00DB4CE9" w:rsidRPr="00A44F13" w:rsidRDefault="00DB4CE9">
    <w:pPr>
      <w:pStyle w:val="Header"/>
      <w:rPr>
        <w:rFonts w:eastAsia="DFKai-SB" w:cs="Calibri"/>
        <w:spacing w:val="-4"/>
        <w:w w:val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578FC"/>
    <w:multiLevelType w:val="hybridMultilevel"/>
    <w:tmpl w:val="E312C8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5B0950"/>
    <w:multiLevelType w:val="hybridMultilevel"/>
    <w:tmpl w:val="C092507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05"/>
  <w:drawingGridVerticalSpacing w:val="3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22E"/>
    <w:rsid w:val="00002E15"/>
    <w:rsid w:val="00006CC0"/>
    <w:rsid w:val="00023D19"/>
    <w:rsid w:val="0003476E"/>
    <w:rsid w:val="00040907"/>
    <w:rsid w:val="00047543"/>
    <w:rsid w:val="00055F37"/>
    <w:rsid w:val="00064973"/>
    <w:rsid w:val="00065866"/>
    <w:rsid w:val="000719E7"/>
    <w:rsid w:val="00085DCA"/>
    <w:rsid w:val="0009345E"/>
    <w:rsid w:val="0009520A"/>
    <w:rsid w:val="00096880"/>
    <w:rsid w:val="00097A86"/>
    <w:rsid w:val="000A0ACE"/>
    <w:rsid w:val="000A3117"/>
    <w:rsid w:val="000A3340"/>
    <w:rsid w:val="000B722A"/>
    <w:rsid w:val="000C13E1"/>
    <w:rsid w:val="000C14A2"/>
    <w:rsid w:val="000C3B63"/>
    <w:rsid w:val="000C766D"/>
    <w:rsid w:val="000D00AD"/>
    <w:rsid w:val="000D36B7"/>
    <w:rsid w:val="000D4E4B"/>
    <w:rsid w:val="000E40DB"/>
    <w:rsid w:val="000E4B69"/>
    <w:rsid w:val="000E54E3"/>
    <w:rsid w:val="000E7BC7"/>
    <w:rsid w:val="000F4215"/>
    <w:rsid w:val="001008B9"/>
    <w:rsid w:val="00110524"/>
    <w:rsid w:val="00111962"/>
    <w:rsid w:val="00111ADA"/>
    <w:rsid w:val="00121850"/>
    <w:rsid w:val="00122509"/>
    <w:rsid w:val="001243BC"/>
    <w:rsid w:val="0013644C"/>
    <w:rsid w:val="00137215"/>
    <w:rsid w:val="00147EF7"/>
    <w:rsid w:val="0016122E"/>
    <w:rsid w:val="001634F5"/>
    <w:rsid w:val="00167319"/>
    <w:rsid w:val="00175810"/>
    <w:rsid w:val="00185276"/>
    <w:rsid w:val="001B75FB"/>
    <w:rsid w:val="001C4378"/>
    <w:rsid w:val="001D34C7"/>
    <w:rsid w:val="001D7DC5"/>
    <w:rsid w:val="001F6248"/>
    <w:rsid w:val="0020098E"/>
    <w:rsid w:val="002053B0"/>
    <w:rsid w:val="0022037B"/>
    <w:rsid w:val="00223204"/>
    <w:rsid w:val="00223AE8"/>
    <w:rsid w:val="00223DAF"/>
    <w:rsid w:val="002279C0"/>
    <w:rsid w:val="00234521"/>
    <w:rsid w:val="00240689"/>
    <w:rsid w:val="0024224E"/>
    <w:rsid w:val="002424D3"/>
    <w:rsid w:val="00243C61"/>
    <w:rsid w:val="00244004"/>
    <w:rsid w:val="0025135E"/>
    <w:rsid w:val="00251AC5"/>
    <w:rsid w:val="002676D3"/>
    <w:rsid w:val="00280D29"/>
    <w:rsid w:val="00295954"/>
    <w:rsid w:val="002A1466"/>
    <w:rsid w:val="002A5CBB"/>
    <w:rsid w:val="002B2CBE"/>
    <w:rsid w:val="002B7B85"/>
    <w:rsid w:val="002C0E33"/>
    <w:rsid w:val="002D269C"/>
    <w:rsid w:val="002D37BB"/>
    <w:rsid w:val="002E5DAB"/>
    <w:rsid w:val="002F363D"/>
    <w:rsid w:val="00334E46"/>
    <w:rsid w:val="0034118F"/>
    <w:rsid w:val="00346621"/>
    <w:rsid w:val="00352726"/>
    <w:rsid w:val="00361D12"/>
    <w:rsid w:val="00370162"/>
    <w:rsid w:val="00376A7D"/>
    <w:rsid w:val="00382EC6"/>
    <w:rsid w:val="00390280"/>
    <w:rsid w:val="00392E9B"/>
    <w:rsid w:val="003970F3"/>
    <w:rsid w:val="003A0D97"/>
    <w:rsid w:val="003A5E26"/>
    <w:rsid w:val="003B363E"/>
    <w:rsid w:val="003B5740"/>
    <w:rsid w:val="003C6836"/>
    <w:rsid w:val="003C6DCC"/>
    <w:rsid w:val="003D0BC4"/>
    <w:rsid w:val="003D2049"/>
    <w:rsid w:val="003D5582"/>
    <w:rsid w:val="003F6983"/>
    <w:rsid w:val="004024D8"/>
    <w:rsid w:val="0040420F"/>
    <w:rsid w:val="00406596"/>
    <w:rsid w:val="004159AA"/>
    <w:rsid w:val="004226B0"/>
    <w:rsid w:val="0043199D"/>
    <w:rsid w:val="00453890"/>
    <w:rsid w:val="00455828"/>
    <w:rsid w:val="0045704C"/>
    <w:rsid w:val="00465BAE"/>
    <w:rsid w:val="00476CD8"/>
    <w:rsid w:val="00487B61"/>
    <w:rsid w:val="00491146"/>
    <w:rsid w:val="004A7517"/>
    <w:rsid w:val="004B38C1"/>
    <w:rsid w:val="004C1437"/>
    <w:rsid w:val="004C266C"/>
    <w:rsid w:val="004D3D4D"/>
    <w:rsid w:val="004D41E0"/>
    <w:rsid w:val="004D751E"/>
    <w:rsid w:val="004F2384"/>
    <w:rsid w:val="004F62CC"/>
    <w:rsid w:val="00500AB0"/>
    <w:rsid w:val="005110C4"/>
    <w:rsid w:val="005225D0"/>
    <w:rsid w:val="00526934"/>
    <w:rsid w:val="00535EDC"/>
    <w:rsid w:val="00537102"/>
    <w:rsid w:val="00542986"/>
    <w:rsid w:val="00556A58"/>
    <w:rsid w:val="00561E65"/>
    <w:rsid w:val="00563092"/>
    <w:rsid w:val="00571573"/>
    <w:rsid w:val="00574D56"/>
    <w:rsid w:val="00584F65"/>
    <w:rsid w:val="00585B17"/>
    <w:rsid w:val="00594669"/>
    <w:rsid w:val="005A2C4A"/>
    <w:rsid w:val="005A704D"/>
    <w:rsid w:val="005B3E7D"/>
    <w:rsid w:val="005B5BD0"/>
    <w:rsid w:val="005C23F2"/>
    <w:rsid w:val="005D09C3"/>
    <w:rsid w:val="005D286B"/>
    <w:rsid w:val="005D2DCE"/>
    <w:rsid w:val="005F6CB1"/>
    <w:rsid w:val="006001E3"/>
    <w:rsid w:val="00600760"/>
    <w:rsid w:val="006044F1"/>
    <w:rsid w:val="006049A5"/>
    <w:rsid w:val="00614119"/>
    <w:rsid w:val="00614378"/>
    <w:rsid w:val="00620ABE"/>
    <w:rsid w:val="00626939"/>
    <w:rsid w:val="00634C93"/>
    <w:rsid w:val="006361A8"/>
    <w:rsid w:val="00636E6A"/>
    <w:rsid w:val="006553A0"/>
    <w:rsid w:val="00655F1B"/>
    <w:rsid w:val="00656EC9"/>
    <w:rsid w:val="006641F0"/>
    <w:rsid w:val="00671216"/>
    <w:rsid w:val="0067524D"/>
    <w:rsid w:val="00680B1E"/>
    <w:rsid w:val="006A01CF"/>
    <w:rsid w:val="006C0D69"/>
    <w:rsid w:val="006C449D"/>
    <w:rsid w:val="006D498E"/>
    <w:rsid w:val="006E1458"/>
    <w:rsid w:val="006E212B"/>
    <w:rsid w:val="006E652C"/>
    <w:rsid w:val="006F06F6"/>
    <w:rsid w:val="006F0CAE"/>
    <w:rsid w:val="0070029E"/>
    <w:rsid w:val="0070210F"/>
    <w:rsid w:val="007066B0"/>
    <w:rsid w:val="00706F98"/>
    <w:rsid w:val="00712E0C"/>
    <w:rsid w:val="007148B5"/>
    <w:rsid w:val="007207F6"/>
    <w:rsid w:val="007217BD"/>
    <w:rsid w:val="00734433"/>
    <w:rsid w:val="00735C6F"/>
    <w:rsid w:val="00741B9F"/>
    <w:rsid w:val="00741C4D"/>
    <w:rsid w:val="00752676"/>
    <w:rsid w:val="007657D8"/>
    <w:rsid w:val="00787024"/>
    <w:rsid w:val="007965F4"/>
    <w:rsid w:val="007A2E6B"/>
    <w:rsid w:val="007A36AC"/>
    <w:rsid w:val="007A4FB5"/>
    <w:rsid w:val="007B0370"/>
    <w:rsid w:val="007B3F66"/>
    <w:rsid w:val="007B4F7C"/>
    <w:rsid w:val="007C3A65"/>
    <w:rsid w:val="007D0F53"/>
    <w:rsid w:val="007F2A36"/>
    <w:rsid w:val="007F7FDB"/>
    <w:rsid w:val="00817DF0"/>
    <w:rsid w:val="00825B83"/>
    <w:rsid w:val="008358C6"/>
    <w:rsid w:val="00850D5E"/>
    <w:rsid w:val="00857E80"/>
    <w:rsid w:val="00861D02"/>
    <w:rsid w:val="008650CB"/>
    <w:rsid w:val="00871F0E"/>
    <w:rsid w:val="0088148F"/>
    <w:rsid w:val="00882981"/>
    <w:rsid w:val="008865B0"/>
    <w:rsid w:val="00890A31"/>
    <w:rsid w:val="00892BC9"/>
    <w:rsid w:val="008957A9"/>
    <w:rsid w:val="008A5CFA"/>
    <w:rsid w:val="008A75B1"/>
    <w:rsid w:val="008D3629"/>
    <w:rsid w:val="008D7879"/>
    <w:rsid w:val="008E01F3"/>
    <w:rsid w:val="008E486A"/>
    <w:rsid w:val="008F0D93"/>
    <w:rsid w:val="008F4730"/>
    <w:rsid w:val="008F6CE4"/>
    <w:rsid w:val="00903D8B"/>
    <w:rsid w:val="009047CA"/>
    <w:rsid w:val="009051E5"/>
    <w:rsid w:val="0091609F"/>
    <w:rsid w:val="00917D2C"/>
    <w:rsid w:val="00921BDE"/>
    <w:rsid w:val="00922E21"/>
    <w:rsid w:val="00951CD4"/>
    <w:rsid w:val="0095263A"/>
    <w:rsid w:val="009669AA"/>
    <w:rsid w:val="0097062C"/>
    <w:rsid w:val="009840E1"/>
    <w:rsid w:val="00986E24"/>
    <w:rsid w:val="009906BA"/>
    <w:rsid w:val="00990D85"/>
    <w:rsid w:val="00993BF9"/>
    <w:rsid w:val="00994215"/>
    <w:rsid w:val="009A08AB"/>
    <w:rsid w:val="009A08B5"/>
    <w:rsid w:val="009A2CFD"/>
    <w:rsid w:val="009B1D62"/>
    <w:rsid w:val="009B2D86"/>
    <w:rsid w:val="009C58B5"/>
    <w:rsid w:val="009C7A11"/>
    <w:rsid w:val="009D1BD3"/>
    <w:rsid w:val="009D4C3A"/>
    <w:rsid w:val="009D7E5D"/>
    <w:rsid w:val="009E0AEC"/>
    <w:rsid w:val="009F1CA1"/>
    <w:rsid w:val="009F7E4D"/>
    <w:rsid w:val="00A01C3E"/>
    <w:rsid w:val="00A02EE7"/>
    <w:rsid w:val="00A1001A"/>
    <w:rsid w:val="00A1287D"/>
    <w:rsid w:val="00A14D0C"/>
    <w:rsid w:val="00A224A8"/>
    <w:rsid w:val="00A3250B"/>
    <w:rsid w:val="00A33CB3"/>
    <w:rsid w:val="00A40008"/>
    <w:rsid w:val="00A44F13"/>
    <w:rsid w:val="00A46F44"/>
    <w:rsid w:val="00A61341"/>
    <w:rsid w:val="00A65A9B"/>
    <w:rsid w:val="00A71C81"/>
    <w:rsid w:val="00A903FE"/>
    <w:rsid w:val="00A94E9A"/>
    <w:rsid w:val="00AA3EA0"/>
    <w:rsid w:val="00AB351A"/>
    <w:rsid w:val="00AD1307"/>
    <w:rsid w:val="00AD481B"/>
    <w:rsid w:val="00AD60BB"/>
    <w:rsid w:val="00AE1C18"/>
    <w:rsid w:val="00AE2DDD"/>
    <w:rsid w:val="00AF47D7"/>
    <w:rsid w:val="00B00F77"/>
    <w:rsid w:val="00B01343"/>
    <w:rsid w:val="00B11E81"/>
    <w:rsid w:val="00B12738"/>
    <w:rsid w:val="00B27E2B"/>
    <w:rsid w:val="00B35BC6"/>
    <w:rsid w:val="00B40453"/>
    <w:rsid w:val="00B409BB"/>
    <w:rsid w:val="00B419B5"/>
    <w:rsid w:val="00B56B6A"/>
    <w:rsid w:val="00B67A99"/>
    <w:rsid w:val="00B73A09"/>
    <w:rsid w:val="00B82229"/>
    <w:rsid w:val="00B936BE"/>
    <w:rsid w:val="00B97B55"/>
    <w:rsid w:val="00BA45D2"/>
    <w:rsid w:val="00BA647C"/>
    <w:rsid w:val="00BB3764"/>
    <w:rsid w:val="00BB76B5"/>
    <w:rsid w:val="00BB7D19"/>
    <w:rsid w:val="00BD0637"/>
    <w:rsid w:val="00BD207F"/>
    <w:rsid w:val="00BD2D77"/>
    <w:rsid w:val="00BE4443"/>
    <w:rsid w:val="00BE7A5B"/>
    <w:rsid w:val="00BF3530"/>
    <w:rsid w:val="00BF7648"/>
    <w:rsid w:val="00C12073"/>
    <w:rsid w:val="00C21848"/>
    <w:rsid w:val="00C22D35"/>
    <w:rsid w:val="00C27824"/>
    <w:rsid w:val="00C42462"/>
    <w:rsid w:val="00C52965"/>
    <w:rsid w:val="00C54FEA"/>
    <w:rsid w:val="00C55FC1"/>
    <w:rsid w:val="00C62BAB"/>
    <w:rsid w:val="00C70BCC"/>
    <w:rsid w:val="00C753E9"/>
    <w:rsid w:val="00C75CF9"/>
    <w:rsid w:val="00C8314F"/>
    <w:rsid w:val="00C87009"/>
    <w:rsid w:val="00C9574E"/>
    <w:rsid w:val="00CA074E"/>
    <w:rsid w:val="00CA14BC"/>
    <w:rsid w:val="00CA1776"/>
    <w:rsid w:val="00CA1A6E"/>
    <w:rsid w:val="00CA7D54"/>
    <w:rsid w:val="00CA7F5A"/>
    <w:rsid w:val="00CB5115"/>
    <w:rsid w:val="00CB56F4"/>
    <w:rsid w:val="00CC62E6"/>
    <w:rsid w:val="00CD0733"/>
    <w:rsid w:val="00CE2758"/>
    <w:rsid w:val="00CF1F92"/>
    <w:rsid w:val="00D05AF8"/>
    <w:rsid w:val="00D05E3D"/>
    <w:rsid w:val="00D23533"/>
    <w:rsid w:val="00D27DFD"/>
    <w:rsid w:val="00D34C5B"/>
    <w:rsid w:val="00D47D9D"/>
    <w:rsid w:val="00D5194E"/>
    <w:rsid w:val="00D53F6B"/>
    <w:rsid w:val="00D60192"/>
    <w:rsid w:val="00D65C4D"/>
    <w:rsid w:val="00D73975"/>
    <w:rsid w:val="00D7645E"/>
    <w:rsid w:val="00D939C5"/>
    <w:rsid w:val="00DB4CE9"/>
    <w:rsid w:val="00DC749A"/>
    <w:rsid w:val="00DD212E"/>
    <w:rsid w:val="00DD2356"/>
    <w:rsid w:val="00DD43D4"/>
    <w:rsid w:val="00DD60D3"/>
    <w:rsid w:val="00DF0B5A"/>
    <w:rsid w:val="00E14339"/>
    <w:rsid w:val="00E17955"/>
    <w:rsid w:val="00E302D4"/>
    <w:rsid w:val="00E34706"/>
    <w:rsid w:val="00E41504"/>
    <w:rsid w:val="00E61AC8"/>
    <w:rsid w:val="00E67D18"/>
    <w:rsid w:val="00E7076E"/>
    <w:rsid w:val="00E70EDF"/>
    <w:rsid w:val="00E73AC0"/>
    <w:rsid w:val="00E7691B"/>
    <w:rsid w:val="00E909E4"/>
    <w:rsid w:val="00E91E80"/>
    <w:rsid w:val="00EA54E2"/>
    <w:rsid w:val="00EB3C8F"/>
    <w:rsid w:val="00EB63EB"/>
    <w:rsid w:val="00EB74CC"/>
    <w:rsid w:val="00ED1A72"/>
    <w:rsid w:val="00ED4357"/>
    <w:rsid w:val="00EE3717"/>
    <w:rsid w:val="00EE5528"/>
    <w:rsid w:val="00EE5571"/>
    <w:rsid w:val="00EF5E22"/>
    <w:rsid w:val="00F03D18"/>
    <w:rsid w:val="00F115D0"/>
    <w:rsid w:val="00F16D18"/>
    <w:rsid w:val="00F25B76"/>
    <w:rsid w:val="00F2667B"/>
    <w:rsid w:val="00F34055"/>
    <w:rsid w:val="00F42E83"/>
    <w:rsid w:val="00F4632C"/>
    <w:rsid w:val="00F5306B"/>
    <w:rsid w:val="00F704A7"/>
    <w:rsid w:val="00F816B4"/>
    <w:rsid w:val="00F83D26"/>
    <w:rsid w:val="00F91265"/>
    <w:rsid w:val="00F95896"/>
    <w:rsid w:val="00FA13EB"/>
    <w:rsid w:val="00FA2C36"/>
    <w:rsid w:val="00FA43F3"/>
    <w:rsid w:val="00FC2EE2"/>
    <w:rsid w:val="00FC3906"/>
    <w:rsid w:val="00FD4D36"/>
    <w:rsid w:val="00FE207E"/>
    <w:rsid w:val="00FF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3890640"/>
  <w15:chartTrackingRefBased/>
  <w15:docId w15:val="{E9DD440D-70AA-4B28-ACA1-86AA0F14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Times New Roman"/>
        <w:sz w:val="24"/>
        <w:szCs w:val="3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22E"/>
    <w:pPr>
      <w:spacing w:after="100"/>
    </w:pPr>
    <w:rPr>
      <w:rFonts w:ascii="Calibri" w:eastAsia="Calibri" w:hAnsi="Calibri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16122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6122E"/>
    <w:rPr>
      <w:color w:val="808080"/>
    </w:rPr>
  </w:style>
  <w:style w:type="table" w:styleId="TableGrid">
    <w:name w:val="Table Grid"/>
    <w:basedOn w:val="TableNormal"/>
    <w:uiPriority w:val="59"/>
    <w:rsid w:val="0016122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4CE9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B4CE9"/>
    <w:rPr>
      <w:rFonts w:ascii="Calibri" w:eastAsia="Calibri" w:hAnsi="Calibri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DB4CE9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B4CE9"/>
    <w:rPr>
      <w:rFonts w:ascii="Calibri" w:eastAsia="Calibri" w:hAnsi="Calibri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rsid w:val="001634F5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3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4521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521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D34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34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34C7"/>
    <w:rPr>
      <w:rFonts w:ascii="Calibri" w:eastAsia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34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34C7"/>
    <w:rPr>
      <w:rFonts w:ascii="Calibri" w:eastAsia="Calibri" w:hAnsi="Calibri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500AB0"/>
    <w:pPr>
      <w:spacing w:before="100" w:beforeAutospacing="1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3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0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855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004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773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069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6892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7404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7608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421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222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364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7997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9572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455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841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154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0215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240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55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5564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4847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502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0149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089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364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0373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37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8220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877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543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674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6443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562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380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6307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21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168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439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2777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961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447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3349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44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11452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103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358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2760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886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122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061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255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7401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12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105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4704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933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769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5181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6026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426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755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678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151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042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183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630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457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821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680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245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8091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7537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718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915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1067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321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252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393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5507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3908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1568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810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162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5465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714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02158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7507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8026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8097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9801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48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26839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81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46000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20099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504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9325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6592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35234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  <w:div w:id="16709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" w:color="auto"/>
            <w:right w:val="none" w:sz="0" w:space="0" w:color="auto"/>
          </w:divBdr>
        </w:div>
      </w:divsChild>
    </w:div>
    <w:div w:id="10641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CCEED3-F0D6-40E4-8DFE-518FB64C5241}"/>
      </w:docPartPr>
      <w:docPartBody>
        <w:p w:rsidR="006C35E8" w:rsidRDefault="007116CF"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97F6E-5445-409C-BA3B-471D691F15DD}"/>
      </w:docPartPr>
      <w:docPartBody>
        <w:p w:rsidR="006C35E8" w:rsidRDefault="007116CF"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5CB3304FBC4D31BE964531BCCB20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4CFDB-B6C6-4A83-94C3-74688B819E23}"/>
      </w:docPartPr>
      <w:docPartBody>
        <w:p w:rsidR="00E65866" w:rsidRDefault="004D37D9" w:rsidP="004D37D9">
          <w:pPr>
            <w:pStyle w:val="F95CB3304FBC4D31BE964531BCCB2006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49885EC591D4CE397602EA504065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B1710-07D3-4608-AF69-69439297D5BF}"/>
      </w:docPartPr>
      <w:docPartBody>
        <w:p w:rsidR="00E65866" w:rsidRDefault="004D37D9" w:rsidP="004D37D9">
          <w:pPr>
            <w:pStyle w:val="D49885EC591D4CE397602EA504065170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3BF66558D84548AB9AFADE68C7CE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D75DE8-6CAB-497B-AE39-6FA77C477FFE}"/>
      </w:docPartPr>
      <w:docPartBody>
        <w:p w:rsidR="00E65866" w:rsidRDefault="004D37D9" w:rsidP="004D37D9">
          <w:pPr>
            <w:pStyle w:val="8F3BF66558D84548AB9AFADE68C7CECD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2875294E3A6744948E6FE0665A7A41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AA5D59-B9F0-40A6-A361-179835E72973}"/>
      </w:docPartPr>
      <w:docPartBody>
        <w:p w:rsidR="00E65866" w:rsidRDefault="004D37D9" w:rsidP="004D37D9">
          <w:pPr>
            <w:pStyle w:val="2875294E3A6744948E6FE0665A7A41DE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70265BD89B3F48278046E1432AEF9A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737CB4-DDC9-4AFE-BD2F-3C1378961EEA}"/>
      </w:docPartPr>
      <w:docPartBody>
        <w:p w:rsidR="00E65866" w:rsidRDefault="004D37D9" w:rsidP="004D37D9">
          <w:pPr>
            <w:pStyle w:val="70265BD89B3F48278046E1432AEF9A2F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0C3B9CF5CD4AA5969FCDB71EE68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A8FCE-FD09-4585-8A7C-7DD221EEDE2A}"/>
      </w:docPartPr>
      <w:docPartBody>
        <w:p w:rsidR="00E65866" w:rsidRDefault="004D37D9" w:rsidP="004D37D9">
          <w:pPr>
            <w:pStyle w:val="A00C3B9CF5CD4AA5969FCDB71EE68366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0138FE5F939544778AB1BAB0D523AC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58F4E-E13E-4849-9CC0-5E7ADB2FD23F}"/>
      </w:docPartPr>
      <w:docPartBody>
        <w:p w:rsidR="00E65866" w:rsidRDefault="004D37D9" w:rsidP="004D37D9">
          <w:pPr>
            <w:pStyle w:val="0138FE5F939544778AB1BAB0D523AC7F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F1784997DEC64F44A4281D3B6BD6EF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587ED5-7AF7-4B2F-9DD6-7907B892D6C5}"/>
      </w:docPartPr>
      <w:docPartBody>
        <w:p w:rsidR="00E65866" w:rsidRDefault="004D37D9" w:rsidP="004D37D9">
          <w:pPr>
            <w:pStyle w:val="F1784997DEC64F44A4281D3B6BD6EFAE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179E5258A342328C0F76DDF3255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442F7-4633-421C-A763-D5C6A7573AEA}"/>
      </w:docPartPr>
      <w:docPartBody>
        <w:p w:rsidR="00E65866" w:rsidRDefault="004D37D9" w:rsidP="004D37D9">
          <w:pPr>
            <w:pStyle w:val="86179E5258A342328C0F76DDF3255B83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E420DC6B539048C38A463581AA504F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EAC79-46E2-4591-BEDB-E4C85C13205D}"/>
      </w:docPartPr>
      <w:docPartBody>
        <w:p w:rsidR="00E65866" w:rsidRDefault="004D37D9" w:rsidP="004D37D9">
          <w:pPr>
            <w:pStyle w:val="E420DC6B539048C38A463581AA504FF2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F461D0F319A14D8E8C96B7874D49B3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A34EA1-402C-4909-AD3A-63ABFBE1978D}"/>
      </w:docPartPr>
      <w:docPartBody>
        <w:p w:rsidR="00E65866" w:rsidRDefault="004D37D9" w:rsidP="004D37D9">
          <w:pPr>
            <w:pStyle w:val="F461D0F319A14D8E8C96B7874D49B324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828360926F4C7DBA366BC8A296D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C3013-BB9B-4307-BB6A-75E5F08E33F9}"/>
      </w:docPartPr>
      <w:docPartBody>
        <w:p w:rsidR="00E65866" w:rsidRDefault="004D37D9" w:rsidP="004D37D9">
          <w:pPr>
            <w:pStyle w:val="27828360926F4C7DBA366BC8A296D49D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2AFA8A3581384098824CD79719FED9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2E7F5-7AA0-400C-A6A4-BC624FFB08B1}"/>
      </w:docPartPr>
      <w:docPartBody>
        <w:p w:rsidR="00E65866" w:rsidRDefault="004D37D9" w:rsidP="004D37D9">
          <w:pPr>
            <w:pStyle w:val="2AFA8A3581384098824CD79719FED9B3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521260F4FE8D4A5693277FDBB4721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09AD1-28B4-4DCC-830D-55641A5B6519}"/>
      </w:docPartPr>
      <w:docPartBody>
        <w:p w:rsidR="00E65866" w:rsidRDefault="004D37D9" w:rsidP="004D37D9">
          <w:pPr>
            <w:pStyle w:val="521260F4FE8D4A5693277FDBB4721CA2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7B5C3DB5FC4C938D21F94B98288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8F5B5-FDCF-4D2A-AF84-9D8853CE1804}"/>
      </w:docPartPr>
      <w:docPartBody>
        <w:p w:rsidR="00E65866" w:rsidRDefault="004D37D9" w:rsidP="004D37D9">
          <w:pPr>
            <w:pStyle w:val="8A7B5C3DB5FC4C938D21F94B982882B9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50D94814C524AD39A719216B1861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25DC8C-EC9F-474E-8468-58C817440939}"/>
      </w:docPartPr>
      <w:docPartBody>
        <w:p w:rsidR="00E65866" w:rsidRDefault="004D37D9" w:rsidP="004D37D9">
          <w:pPr>
            <w:pStyle w:val="B50D94814C524AD39A719216B18610E1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763283F4F1A54A4DB7A8B8FAE06156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47418-FE71-4761-BF22-54AE26A6A39B}"/>
      </w:docPartPr>
      <w:docPartBody>
        <w:p w:rsidR="00E65866" w:rsidRDefault="004D37D9" w:rsidP="004D37D9">
          <w:pPr>
            <w:pStyle w:val="763283F4F1A54A4DB7A8B8FAE06156F7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0401D8F6C14F91A469D48CF37E5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B1465-3A3B-45B3-BD5A-5B082F039556}"/>
      </w:docPartPr>
      <w:docPartBody>
        <w:p w:rsidR="00E65866" w:rsidRDefault="004D37D9" w:rsidP="004D37D9">
          <w:pPr>
            <w:pStyle w:val="530401D8F6C14F91A469D48CF37E5113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A654CFAE6F54145AB0862E03FDDE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48C8E-0124-43CF-8671-5D0D2CCB19DE}"/>
      </w:docPartPr>
      <w:docPartBody>
        <w:p w:rsidR="00E65866" w:rsidRDefault="004D37D9" w:rsidP="004D37D9">
          <w:pPr>
            <w:pStyle w:val="DA654CFAE6F54145AB0862E03FDDE1C0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49804BCB57D043139E2707DF8358C2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0B62D-04A2-493C-9FD3-8E4861CFBDD9}"/>
      </w:docPartPr>
      <w:docPartBody>
        <w:p w:rsidR="00E65866" w:rsidRDefault="004D37D9" w:rsidP="004D37D9">
          <w:pPr>
            <w:pStyle w:val="49804BCB57D043139E2707DF8358C2C6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990EEFFFD547F8BCE5ADDDC0A0FE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CEFF4-6AD9-46B3-BB7B-DC21D23E95BE}"/>
      </w:docPartPr>
      <w:docPartBody>
        <w:p w:rsidR="00E65866" w:rsidRDefault="004D37D9" w:rsidP="004D37D9">
          <w:pPr>
            <w:pStyle w:val="6C990EEFFFD547F8BCE5ADDDC0A0FE22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0FE4A85263154220B61DB80A63344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46B1B0-ACC6-42CF-B01C-3093FA4674FB}"/>
      </w:docPartPr>
      <w:docPartBody>
        <w:p w:rsidR="00E65866" w:rsidRDefault="004D37D9" w:rsidP="004D37D9">
          <w:pPr>
            <w:pStyle w:val="0FE4A85263154220B61DB80A633447B1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9BFD49D4003543ED93D5615C69273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07DAFA-6F66-4C3E-88DA-FF0AD56D4D41}"/>
      </w:docPartPr>
      <w:docPartBody>
        <w:p w:rsidR="00E65866" w:rsidRDefault="004D37D9" w:rsidP="004D37D9">
          <w:pPr>
            <w:pStyle w:val="9BFD49D4003543ED93D5615C69273E84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C93AD04C374E7898FB82F9088B2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1DB300-5120-4BA4-A4AA-B3643379654A}"/>
      </w:docPartPr>
      <w:docPartBody>
        <w:p w:rsidR="00E65866" w:rsidRDefault="004D37D9" w:rsidP="004D37D9">
          <w:pPr>
            <w:pStyle w:val="BDC93AD04C374E7898FB82F9088B227F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B81DE8984E334954AF0BEDDE541A3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D54F1-407E-4680-9513-162CA57E4A14}"/>
      </w:docPartPr>
      <w:docPartBody>
        <w:p w:rsidR="00E65866" w:rsidRDefault="004D37D9" w:rsidP="004D37D9">
          <w:pPr>
            <w:pStyle w:val="B81DE8984E334954AF0BEDDE541A3FD2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9A3BCE09FA104E81A7A50AF8B7500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BB62A-8602-4584-9E50-7CED20028C8C}"/>
      </w:docPartPr>
      <w:docPartBody>
        <w:p w:rsidR="00E65866" w:rsidRDefault="004D37D9" w:rsidP="004D37D9">
          <w:pPr>
            <w:pStyle w:val="9A3BCE09FA104E81A7A50AF8B750083B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CC82193A5346909545F93258B874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F2749-2829-4B17-B050-15E9515FA448}"/>
      </w:docPartPr>
      <w:docPartBody>
        <w:p w:rsidR="00E65866" w:rsidRDefault="004D37D9" w:rsidP="004D37D9">
          <w:pPr>
            <w:pStyle w:val="41CC82193A5346909545F93258B874AE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59FB515224674E65AF755C1684794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F7A10A-44B7-4026-8633-DC0131614E83}"/>
      </w:docPartPr>
      <w:docPartBody>
        <w:p w:rsidR="00E65866" w:rsidRDefault="004D37D9" w:rsidP="004D37D9">
          <w:pPr>
            <w:pStyle w:val="59FB515224674E65AF755C1684794F7D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30892D27D0B84C569CF93118F08D8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4FFCA-4380-4674-9CA2-60B81942D787}"/>
      </w:docPartPr>
      <w:docPartBody>
        <w:p w:rsidR="00E65866" w:rsidRDefault="004D37D9" w:rsidP="004D37D9">
          <w:pPr>
            <w:pStyle w:val="30892D27D0B84C569CF93118F08D8BE1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3DF9E11020474D8E547377F3B638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2A4A6-77EA-4A8B-81F6-01B52DF559BA}"/>
      </w:docPartPr>
      <w:docPartBody>
        <w:p w:rsidR="00E65866" w:rsidRDefault="004D37D9" w:rsidP="004D37D9">
          <w:pPr>
            <w:pStyle w:val="5E3DF9E11020474D8E547377F3B638DC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3A3E7218A26B4CC0B95625C51E014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A75CED-E815-4B50-B150-4959AFA941FA}"/>
      </w:docPartPr>
      <w:docPartBody>
        <w:p w:rsidR="00E65866" w:rsidRDefault="004D37D9" w:rsidP="004D37D9">
          <w:pPr>
            <w:pStyle w:val="3A3E7218A26B4CC0B95625C51E014E52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8C7632DA05BD46ACBE1FB194689AEF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869B6-CEBF-4E24-9ABF-2EFAAC65F738}"/>
      </w:docPartPr>
      <w:docPartBody>
        <w:p w:rsidR="002153B4" w:rsidRDefault="006B2449" w:rsidP="006B2449">
          <w:pPr>
            <w:pStyle w:val="8C7632DA05BD46ACBE1FB194689AEFB7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DA2CF261064C8189A7465E3842DA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B8C765-087A-44F2-86E2-BDB6D2458DCF}"/>
      </w:docPartPr>
      <w:docPartBody>
        <w:p w:rsidR="002153B4" w:rsidRDefault="006B2449" w:rsidP="006B2449">
          <w:pPr>
            <w:pStyle w:val="E0DA2CF261064C8189A7465E3842DADD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6AC4E7CD244F349FBE61CA01BDD0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4E1A8-4522-416D-AC8B-DF1AA7764B7B}"/>
      </w:docPartPr>
      <w:docPartBody>
        <w:p w:rsidR="002153B4" w:rsidRDefault="006B2449" w:rsidP="006B2449">
          <w:pPr>
            <w:pStyle w:val="E46AC4E7CD244F349FBE61CA01BDD01B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24874766794249B7A7D4DBCE9CCD2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9AA924-6368-410F-899B-BD77E5088713}"/>
      </w:docPartPr>
      <w:docPartBody>
        <w:p w:rsidR="002153B4" w:rsidRDefault="006B2449" w:rsidP="006B2449">
          <w:pPr>
            <w:pStyle w:val="24874766794249B7A7D4DBCE9CCD2693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E69897BF2147BA994675C443AB53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719B4-4ED7-4A49-9C5A-EF71FD155AB3}"/>
      </w:docPartPr>
      <w:docPartBody>
        <w:p w:rsidR="002153B4" w:rsidRDefault="006B2449" w:rsidP="006B2449">
          <w:pPr>
            <w:pStyle w:val="B6E69897BF2147BA994675C443AB531F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D33C384223C5411089A50FCCDC3982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7007AF-D6F5-49D4-BD95-0C3D7F0D0328}"/>
      </w:docPartPr>
      <w:docPartBody>
        <w:p w:rsidR="000814D5" w:rsidRDefault="00710C66" w:rsidP="00710C66">
          <w:pPr>
            <w:pStyle w:val="D33C384223C5411089A50FCCDC3982B9"/>
          </w:pPr>
          <w:r w:rsidRPr="007E2A81">
            <w:rPr>
              <w:rStyle w:val="PlaceholderText"/>
            </w:rPr>
            <w:t>Click or tap to enter a date.</w:t>
          </w:r>
        </w:p>
      </w:docPartBody>
    </w:docPart>
    <w:docPart>
      <w:docPartPr>
        <w:name w:val="CAF50E94975E458F9348622E268A5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660F2-C00A-4C6F-BBDF-A52BD148FAD9}"/>
      </w:docPartPr>
      <w:docPartBody>
        <w:p w:rsidR="000814D5" w:rsidRDefault="00710C66" w:rsidP="00710C66">
          <w:pPr>
            <w:pStyle w:val="CAF50E94975E458F9348622E268A5E52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C19C7303F94935A9A8BABD3B32CBC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70469031-3F0D-4035-8580-AD5419B4CB03}"/>
      </w:docPartPr>
      <w:docPartBody>
        <w:p w:rsidR="00EE5FEB" w:rsidRDefault="00403507" w:rsidP="00403507">
          <w:pPr>
            <w:pStyle w:val="E5C19C7303F94935A9A8BABD3B32CBC1"/>
          </w:pPr>
          <w:r w:rsidRPr="007E2A8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C0F"/>
    <w:rsid w:val="00041FFC"/>
    <w:rsid w:val="000814D5"/>
    <w:rsid w:val="000C4466"/>
    <w:rsid w:val="000E16FD"/>
    <w:rsid w:val="00133D6D"/>
    <w:rsid w:val="00136DC2"/>
    <w:rsid w:val="0017668C"/>
    <w:rsid w:val="001859AC"/>
    <w:rsid w:val="00194E07"/>
    <w:rsid w:val="00196C0F"/>
    <w:rsid w:val="001F576E"/>
    <w:rsid w:val="002153B4"/>
    <w:rsid w:val="00217762"/>
    <w:rsid w:val="0027064A"/>
    <w:rsid w:val="002C3F1D"/>
    <w:rsid w:val="002C54DC"/>
    <w:rsid w:val="00353558"/>
    <w:rsid w:val="00361FBD"/>
    <w:rsid w:val="00373DF0"/>
    <w:rsid w:val="003A73A1"/>
    <w:rsid w:val="00403507"/>
    <w:rsid w:val="00460C2C"/>
    <w:rsid w:val="00462E62"/>
    <w:rsid w:val="004A4539"/>
    <w:rsid w:val="004D37D9"/>
    <w:rsid w:val="005812A9"/>
    <w:rsid w:val="005D5B83"/>
    <w:rsid w:val="005D6605"/>
    <w:rsid w:val="005E640E"/>
    <w:rsid w:val="006872AF"/>
    <w:rsid w:val="006954B1"/>
    <w:rsid w:val="006B2449"/>
    <w:rsid w:val="006B5236"/>
    <w:rsid w:val="006C35E8"/>
    <w:rsid w:val="006D0922"/>
    <w:rsid w:val="006D19E9"/>
    <w:rsid w:val="006E240A"/>
    <w:rsid w:val="00710C66"/>
    <w:rsid w:val="007116CF"/>
    <w:rsid w:val="00753B18"/>
    <w:rsid w:val="00774827"/>
    <w:rsid w:val="00785497"/>
    <w:rsid w:val="007C4EB8"/>
    <w:rsid w:val="007F56E4"/>
    <w:rsid w:val="00823F17"/>
    <w:rsid w:val="008330A1"/>
    <w:rsid w:val="0094549C"/>
    <w:rsid w:val="009857DB"/>
    <w:rsid w:val="009B5BE9"/>
    <w:rsid w:val="009E4FD2"/>
    <w:rsid w:val="00A13B0D"/>
    <w:rsid w:val="00A94308"/>
    <w:rsid w:val="00B406DE"/>
    <w:rsid w:val="00B74E9F"/>
    <w:rsid w:val="00CA1C45"/>
    <w:rsid w:val="00D510D0"/>
    <w:rsid w:val="00D815E1"/>
    <w:rsid w:val="00D81603"/>
    <w:rsid w:val="00DD54D8"/>
    <w:rsid w:val="00E17B72"/>
    <w:rsid w:val="00E46171"/>
    <w:rsid w:val="00E5396D"/>
    <w:rsid w:val="00E65866"/>
    <w:rsid w:val="00EE5FEB"/>
    <w:rsid w:val="00F81AE1"/>
    <w:rsid w:val="00FB416E"/>
    <w:rsid w:val="00FD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3507"/>
    <w:rPr>
      <w:color w:val="808080"/>
    </w:rPr>
  </w:style>
  <w:style w:type="paragraph" w:customStyle="1" w:styleId="8FEE17B1855E4E63B4D252F7FABDB9DC">
    <w:name w:val="8FEE17B1855E4E63B4D252F7FABDB9DC"/>
    <w:rsid w:val="00196C0F"/>
  </w:style>
  <w:style w:type="paragraph" w:customStyle="1" w:styleId="3929230205EB40ADBC96149E3D2C956E">
    <w:name w:val="3929230205EB40ADBC96149E3D2C956E"/>
    <w:rsid w:val="00196C0F"/>
  </w:style>
  <w:style w:type="paragraph" w:customStyle="1" w:styleId="4D355AB6284D4D7B9190E7586DDE3A3B">
    <w:name w:val="4D355AB6284D4D7B9190E7586DDE3A3B"/>
    <w:rsid w:val="0094549C"/>
  </w:style>
  <w:style w:type="paragraph" w:customStyle="1" w:styleId="108F5982B7B84859AD8675A6D3ACE392">
    <w:name w:val="108F5982B7B84859AD8675A6D3ACE392"/>
    <w:rsid w:val="0094549C"/>
  </w:style>
  <w:style w:type="paragraph" w:customStyle="1" w:styleId="F95CB3304FBC4D31BE964531BCCB2006">
    <w:name w:val="F95CB3304FBC4D31BE964531BCCB2006"/>
    <w:rsid w:val="004D37D9"/>
  </w:style>
  <w:style w:type="paragraph" w:customStyle="1" w:styleId="D49885EC591D4CE397602EA504065170">
    <w:name w:val="D49885EC591D4CE397602EA504065170"/>
    <w:rsid w:val="004D37D9"/>
  </w:style>
  <w:style w:type="paragraph" w:customStyle="1" w:styleId="8F3BF66558D84548AB9AFADE68C7CECD">
    <w:name w:val="8F3BF66558D84548AB9AFADE68C7CECD"/>
    <w:rsid w:val="004D37D9"/>
  </w:style>
  <w:style w:type="paragraph" w:customStyle="1" w:styleId="2875294E3A6744948E6FE0665A7A41DE">
    <w:name w:val="2875294E3A6744948E6FE0665A7A41DE"/>
    <w:rsid w:val="004D37D9"/>
  </w:style>
  <w:style w:type="paragraph" w:customStyle="1" w:styleId="70265BD89B3F48278046E1432AEF9A2F">
    <w:name w:val="70265BD89B3F48278046E1432AEF9A2F"/>
    <w:rsid w:val="004D37D9"/>
  </w:style>
  <w:style w:type="paragraph" w:customStyle="1" w:styleId="A00C3B9CF5CD4AA5969FCDB71EE68366">
    <w:name w:val="A00C3B9CF5CD4AA5969FCDB71EE68366"/>
    <w:rsid w:val="004D37D9"/>
  </w:style>
  <w:style w:type="paragraph" w:customStyle="1" w:styleId="0138FE5F939544778AB1BAB0D523AC7F">
    <w:name w:val="0138FE5F939544778AB1BAB0D523AC7F"/>
    <w:rsid w:val="004D37D9"/>
  </w:style>
  <w:style w:type="paragraph" w:customStyle="1" w:styleId="F1784997DEC64F44A4281D3B6BD6EFAE">
    <w:name w:val="F1784997DEC64F44A4281D3B6BD6EFAE"/>
    <w:rsid w:val="004D37D9"/>
  </w:style>
  <w:style w:type="paragraph" w:customStyle="1" w:styleId="86179E5258A342328C0F76DDF3255B83">
    <w:name w:val="86179E5258A342328C0F76DDF3255B83"/>
    <w:rsid w:val="004D37D9"/>
  </w:style>
  <w:style w:type="paragraph" w:customStyle="1" w:styleId="E420DC6B539048C38A463581AA504FF2">
    <w:name w:val="E420DC6B539048C38A463581AA504FF2"/>
    <w:rsid w:val="004D37D9"/>
  </w:style>
  <w:style w:type="paragraph" w:customStyle="1" w:styleId="F461D0F319A14D8E8C96B7874D49B324">
    <w:name w:val="F461D0F319A14D8E8C96B7874D49B324"/>
    <w:rsid w:val="004D37D9"/>
  </w:style>
  <w:style w:type="paragraph" w:customStyle="1" w:styleId="27828360926F4C7DBA366BC8A296D49D">
    <w:name w:val="27828360926F4C7DBA366BC8A296D49D"/>
    <w:rsid w:val="004D37D9"/>
  </w:style>
  <w:style w:type="paragraph" w:customStyle="1" w:styleId="2AFA8A3581384098824CD79719FED9B3">
    <w:name w:val="2AFA8A3581384098824CD79719FED9B3"/>
    <w:rsid w:val="004D37D9"/>
  </w:style>
  <w:style w:type="paragraph" w:customStyle="1" w:styleId="521260F4FE8D4A5693277FDBB4721CA2">
    <w:name w:val="521260F4FE8D4A5693277FDBB4721CA2"/>
    <w:rsid w:val="004D37D9"/>
  </w:style>
  <w:style w:type="paragraph" w:customStyle="1" w:styleId="8A7B5C3DB5FC4C938D21F94B982882B9">
    <w:name w:val="8A7B5C3DB5FC4C938D21F94B982882B9"/>
    <w:rsid w:val="004D37D9"/>
  </w:style>
  <w:style w:type="paragraph" w:customStyle="1" w:styleId="B50D94814C524AD39A719216B18610E1">
    <w:name w:val="B50D94814C524AD39A719216B18610E1"/>
    <w:rsid w:val="004D37D9"/>
  </w:style>
  <w:style w:type="paragraph" w:customStyle="1" w:styleId="763283F4F1A54A4DB7A8B8FAE06156F7">
    <w:name w:val="763283F4F1A54A4DB7A8B8FAE06156F7"/>
    <w:rsid w:val="004D37D9"/>
  </w:style>
  <w:style w:type="paragraph" w:customStyle="1" w:styleId="530401D8F6C14F91A469D48CF37E5113">
    <w:name w:val="530401D8F6C14F91A469D48CF37E5113"/>
    <w:rsid w:val="004D37D9"/>
  </w:style>
  <w:style w:type="paragraph" w:customStyle="1" w:styleId="DA654CFAE6F54145AB0862E03FDDE1C0">
    <w:name w:val="DA654CFAE6F54145AB0862E03FDDE1C0"/>
    <w:rsid w:val="004D37D9"/>
  </w:style>
  <w:style w:type="paragraph" w:customStyle="1" w:styleId="49804BCB57D043139E2707DF8358C2C6">
    <w:name w:val="49804BCB57D043139E2707DF8358C2C6"/>
    <w:rsid w:val="004D37D9"/>
  </w:style>
  <w:style w:type="paragraph" w:customStyle="1" w:styleId="6C990EEFFFD547F8BCE5ADDDC0A0FE22">
    <w:name w:val="6C990EEFFFD547F8BCE5ADDDC0A0FE22"/>
    <w:rsid w:val="004D37D9"/>
  </w:style>
  <w:style w:type="paragraph" w:customStyle="1" w:styleId="0FE4A85263154220B61DB80A633447B1">
    <w:name w:val="0FE4A85263154220B61DB80A633447B1"/>
    <w:rsid w:val="004D37D9"/>
  </w:style>
  <w:style w:type="paragraph" w:customStyle="1" w:styleId="9BFD49D4003543ED93D5615C69273E84">
    <w:name w:val="9BFD49D4003543ED93D5615C69273E84"/>
    <w:rsid w:val="004D37D9"/>
  </w:style>
  <w:style w:type="paragraph" w:customStyle="1" w:styleId="BDC93AD04C374E7898FB82F9088B227F">
    <w:name w:val="BDC93AD04C374E7898FB82F9088B227F"/>
    <w:rsid w:val="004D37D9"/>
  </w:style>
  <w:style w:type="paragraph" w:customStyle="1" w:styleId="B81DE8984E334954AF0BEDDE541A3FD2">
    <w:name w:val="B81DE8984E334954AF0BEDDE541A3FD2"/>
    <w:rsid w:val="004D37D9"/>
  </w:style>
  <w:style w:type="paragraph" w:customStyle="1" w:styleId="9A3BCE09FA104E81A7A50AF8B750083B">
    <w:name w:val="9A3BCE09FA104E81A7A50AF8B750083B"/>
    <w:rsid w:val="004D37D9"/>
  </w:style>
  <w:style w:type="paragraph" w:customStyle="1" w:styleId="41CC82193A5346909545F93258B874AE">
    <w:name w:val="41CC82193A5346909545F93258B874AE"/>
    <w:rsid w:val="004D37D9"/>
  </w:style>
  <w:style w:type="paragraph" w:customStyle="1" w:styleId="59FB515224674E65AF755C1684794F7D">
    <w:name w:val="59FB515224674E65AF755C1684794F7D"/>
    <w:rsid w:val="004D37D9"/>
  </w:style>
  <w:style w:type="paragraph" w:customStyle="1" w:styleId="30892D27D0B84C569CF93118F08D8BE1">
    <w:name w:val="30892D27D0B84C569CF93118F08D8BE1"/>
    <w:rsid w:val="004D37D9"/>
  </w:style>
  <w:style w:type="paragraph" w:customStyle="1" w:styleId="5E3DF9E11020474D8E547377F3B638DC">
    <w:name w:val="5E3DF9E11020474D8E547377F3B638DC"/>
    <w:rsid w:val="004D37D9"/>
  </w:style>
  <w:style w:type="paragraph" w:customStyle="1" w:styleId="3A3E7218A26B4CC0B95625C51E014E52">
    <w:name w:val="3A3E7218A26B4CC0B95625C51E014E52"/>
    <w:rsid w:val="004D37D9"/>
  </w:style>
  <w:style w:type="paragraph" w:customStyle="1" w:styleId="069A14F525FB40B4B023B053E9FEA5C7">
    <w:name w:val="069A14F525FB40B4B023B053E9FEA5C7"/>
    <w:rsid w:val="005D6605"/>
  </w:style>
  <w:style w:type="paragraph" w:customStyle="1" w:styleId="C7B2EBC36D83450EAB90DD1F1068580F">
    <w:name w:val="C7B2EBC36D83450EAB90DD1F1068580F"/>
    <w:rsid w:val="005D6605"/>
  </w:style>
  <w:style w:type="paragraph" w:customStyle="1" w:styleId="8C7632DA05BD46ACBE1FB194689AEFB7">
    <w:name w:val="8C7632DA05BD46ACBE1FB194689AEFB7"/>
    <w:rsid w:val="006B2449"/>
  </w:style>
  <w:style w:type="paragraph" w:customStyle="1" w:styleId="E0DA2CF261064C8189A7465E3842DADD">
    <w:name w:val="E0DA2CF261064C8189A7465E3842DADD"/>
    <w:rsid w:val="006B2449"/>
  </w:style>
  <w:style w:type="paragraph" w:customStyle="1" w:styleId="E46AC4E7CD244F349FBE61CA01BDD01B">
    <w:name w:val="E46AC4E7CD244F349FBE61CA01BDD01B"/>
    <w:rsid w:val="006B2449"/>
  </w:style>
  <w:style w:type="paragraph" w:customStyle="1" w:styleId="24874766794249B7A7D4DBCE9CCD2693">
    <w:name w:val="24874766794249B7A7D4DBCE9CCD2693"/>
    <w:rsid w:val="006B2449"/>
  </w:style>
  <w:style w:type="paragraph" w:customStyle="1" w:styleId="B6E69897BF2147BA994675C443AB531F">
    <w:name w:val="B6E69897BF2147BA994675C443AB531F"/>
    <w:rsid w:val="006B2449"/>
  </w:style>
  <w:style w:type="paragraph" w:customStyle="1" w:styleId="477A145320EE4A35B147C43D4C752C77">
    <w:name w:val="477A145320EE4A35B147C43D4C752C77"/>
    <w:rsid w:val="00710C66"/>
  </w:style>
  <w:style w:type="paragraph" w:customStyle="1" w:styleId="4B32A7E0E0F64AD790695FDE9AF0B18D">
    <w:name w:val="4B32A7E0E0F64AD790695FDE9AF0B18D"/>
    <w:rsid w:val="00710C66"/>
  </w:style>
  <w:style w:type="paragraph" w:customStyle="1" w:styleId="824265869C694118A43A93EDA3B0BC97">
    <w:name w:val="824265869C694118A43A93EDA3B0BC97"/>
    <w:rsid w:val="00710C66"/>
  </w:style>
  <w:style w:type="paragraph" w:customStyle="1" w:styleId="ACACCF6E8475457FB6B3F24372F2249A">
    <w:name w:val="ACACCF6E8475457FB6B3F24372F2249A"/>
    <w:rsid w:val="00710C66"/>
  </w:style>
  <w:style w:type="paragraph" w:customStyle="1" w:styleId="D33C384223C5411089A50FCCDC3982B9">
    <w:name w:val="D33C384223C5411089A50FCCDC3982B9"/>
    <w:rsid w:val="00710C66"/>
  </w:style>
  <w:style w:type="paragraph" w:customStyle="1" w:styleId="CAF50E94975E458F9348622E268A5E52">
    <w:name w:val="CAF50E94975E458F9348622E268A5E52"/>
    <w:rsid w:val="00710C66"/>
  </w:style>
  <w:style w:type="paragraph" w:customStyle="1" w:styleId="E5C19C7303F94935A9A8BABD3B32CBC1">
    <w:name w:val="E5C19C7303F94935A9A8BABD3B32CBC1"/>
    <w:rsid w:val="00403507"/>
    <w:pPr>
      <w:widowControl w:val="0"/>
      <w:spacing w:after="0" w:line="240" w:lineRule="auto"/>
    </w:pPr>
    <w:rPr>
      <w:kern w:val="2"/>
      <w:sz w:val="24"/>
      <w:lang w:eastAsia="zh-TW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Remediation_x0020_Date xmlns="490b6842-aef6-43b2-8681-7cab14568858">2019-02-12T17:43:26+00:00</Remediation_x0020_Date>
    <Priority xmlns="490b6842-aef6-43b2-8681-7cab14568858">New</Priority>
  </documentManagement>
</p:properties>
</file>

<file path=customXml/itemProps1.xml><?xml version="1.0" encoding="utf-8"?>
<ds:datastoreItem xmlns:ds="http://schemas.openxmlformats.org/officeDocument/2006/customXml" ds:itemID="{CDA9D721-17EB-4D4C-81B2-8900407412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46411C-A7D7-4D68-9803-EF68C8628E58}"/>
</file>

<file path=customXml/itemProps3.xml><?xml version="1.0" encoding="utf-8"?>
<ds:datastoreItem xmlns:ds="http://schemas.openxmlformats.org/officeDocument/2006/customXml" ds:itemID="{3399D813-ECAF-4DAF-85FD-4EF4F78D0B9B}"/>
</file>

<file path=customXml/itemProps4.xml><?xml version="1.0" encoding="utf-8"?>
<ds:datastoreItem xmlns:ds="http://schemas.openxmlformats.org/officeDocument/2006/customXml" ds:itemID="{FE0FA437-AC2B-4E09-9F49-8D594A3388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BROWN Linda - ODE</dc:creator>
  <cp:keywords/>
  <dc:description/>
  <cp:lastModifiedBy>TURNBULL Mariana - ODE</cp:lastModifiedBy>
  <cp:revision>2</cp:revision>
  <cp:lastPrinted>2020-05-15T21:16:00Z</cp:lastPrinted>
  <dcterms:created xsi:type="dcterms:W3CDTF">2020-06-24T18:14:00Z</dcterms:created>
  <dcterms:modified xsi:type="dcterms:W3CDTF">2020-06-24T18:14:00Z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2019-02-11T00:00:00Z</vt:filetime>
  </property>
  <property fmtid="{D5CDD505-2E9C-101B-9397-08002B2CF9AE}" pid="3" name="Created">
    <vt:filetime>2011-07-22T00:00:00Z</vt:filetime>
  </property>
  <property fmtid="{D5CDD505-2E9C-101B-9397-08002B2CF9AE}" pid="4" name="ContentTypeId">
    <vt:lpwstr>0x010100425E51D87A423E4AB9261CF7A176D05E</vt:lpwstr>
  </property>
  <property fmtid="{D5CDD505-2E9C-101B-9397-08002B2CF9AE}" pid="5" name="Creator">
    <vt:lpwstr>Microsoft® Office Word 2007</vt:lpwstr>
  </property>
</Properties>
</file>