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4E4" w:rsidRDefault="00FE14E4" w:rsidP="00DB2681">
      <w:pPr>
        <w:spacing w:after="200"/>
        <w:jc w:val="center"/>
        <w:rPr>
          <w:b/>
          <w:sz w:val="32"/>
          <w:szCs w:val="32"/>
        </w:rPr>
      </w:pPr>
    </w:p>
    <w:p w:rsidR="00FE14E4" w:rsidRDefault="00FE14E4" w:rsidP="00DB2681">
      <w:pPr>
        <w:spacing w:after="200"/>
        <w:jc w:val="center"/>
        <w:rPr>
          <w:b/>
          <w:sz w:val="32"/>
          <w:szCs w:val="32"/>
        </w:rPr>
      </w:pPr>
    </w:p>
    <w:p w:rsidR="00DB2681" w:rsidRDefault="00DB2681" w:rsidP="00DB2681">
      <w:pPr>
        <w:spacing w:after="200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b/>
          <w:sz w:val="32"/>
          <w:szCs w:val="32"/>
        </w:rPr>
        <w:t>“Getting to Know You” Tool</w:t>
      </w:r>
    </w:p>
    <w:p w:rsidR="00DB2681" w:rsidRDefault="00DB2681" w:rsidP="00DB2681">
      <w:pPr>
        <w:spacing w:after="200"/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First Meeting</w:t>
      </w:r>
    </w:p>
    <w:p w:rsidR="00DE1EA4" w:rsidRDefault="00DE1EA4" w:rsidP="00DB2681">
      <w:pPr>
        <w:spacing w:after="200"/>
        <w:jc w:val="center"/>
        <w:rPr>
          <w:sz w:val="22"/>
          <w:szCs w:val="22"/>
          <w:u w:val="single"/>
        </w:rPr>
      </w:pPr>
    </w:p>
    <w:p w:rsidR="00DE1EA4" w:rsidRDefault="00DE1EA4" w:rsidP="00DE1EA4">
      <w:pPr>
        <w:rPr>
          <w:sz w:val="22"/>
          <w:szCs w:val="22"/>
        </w:rPr>
      </w:pPr>
      <w:r>
        <w:rPr>
          <w:sz w:val="22"/>
          <w:szCs w:val="22"/>
        </w:rPr>
        <w:t>Mentor Name:</w:t>
      </w:r>
    </w:p>
    <w:p w:rsidR="00DE1EA4" w:rsidRDefault="00DE1EA4" w:rsidP="00DE1EA4">
      <w:pPr>
        <w:rPr>
          <w:sz w:val="22"/>
          <w:szCs w:val="22"/>
        </w:rPr>
      </w:pPr>
      <w:r>
        <w:rPr>
          <w:sz w:val="22"/>
          <w:szCs w:val="22"/>
        </w:rPr>
        <w:t>Mentee Name:</w:t>
      </w:r>
    </w:p>
    <w:p w:rsidR="00DE1EA4" w:rsidRDefault="00DE1EA4" w:rsidP="00DE1EA4">
      <w:pPr>
        <w:rPr>
          <w:sz w:val="22"/>
          <w:szCs w:val="22"/>
        </w:rPr>
      </w:pPr>
      <w:r>
        <w:rPr>
          <w:sz w:val="22"/>
          <w:szCs w:val="22"/>
        </w:rPr>
        <w:t>Date:</w:t>
      </w:r>
      <w:r w:rsidRPr="00DE1EA4">
        <w:rPr>
          <w:sz w:val="22"/>
          <w:szCs w:val="22"/>
        </w:rPr>
        <w:t xml:space="preserve"> </w:t>
      </w:r>
    </w:p>
    <w:p w:rsidR="00DE1EA4" w:rsidRDefault="00DE1EA4" w:rsidP="00DE1EA4">
      <w:pPr>
        <w:rPr>
          <w:sz w:val="22"/>
          <w:szCs w:val="22"/>
        </w:rPr>
      </w:pPr>
      <w:r>
        <w:rPr>
          <w:sz w:val="22"/>
          <w:szCs w:val="22"/>
        </w:rPr>
        <w:t>Time:</w:t>
      </w:r>
    </w:p>
    <w:p w:rsidR="00DE1EA4" w:rsidRDefault="00DE1EA4" w:rsidP="00DE1EA4">
      <w:pPr>
        <w:spacing w:after="200"/>
        <w:rPr>
          <w:rFonts w:ascii="Times New Roman" w:eastAsia="Times New Roman" w:hAnsi="Times New Roman" w:cs="Times New Roman"/>
        </w:rPr>
      </w:pPr>
    </w:p>
    <w:tbl>
      <w:tblPr>
        <w:tblW w:w="9364" w:type="dxa"/>
        <w:tblLayout w:type="fixed"/>
        <w:tblLook w:val="0400" w:firstRow="0" w:lastRow="0" w:firstColumn="0" w:lastColumn="0" w:noHBand="0" w:noVBand="1"/>
        <w:tblCaption w:val="Getting to know you tool"/>
      </w:tblPr>
      <w:tblGrid>
        <w:gridCol w:w="4945"/>
        <w:gridCol w:w="4419"/>
      </w:tblGrid>
      <w:tr w:rsidR="00DB2681" w:rsidTr="00144A4E">
        <w:trPr>
          <w:trHeight w:val="576"/>
          <w:tblHeader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2681" w:rsidRDefault="00DE1EA4" w:rsidP="00144A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Questions: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2681" w:rsidRDefault="00DE1EA4" w:rsidP="00144A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Responses/Notes</w:t>
            </w:r>
          </w:p>
        </w:tc>
      </w:tr>
      <w:tr w:rsidR="00DB2681" w:rsidTr="00144A4E">
        <w:trPr>
          <w:trHeight w:val="1460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2681" w:rsidRDefault="00DB2681" w:rsidP="00144A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</w:rPr>
              <w:t>Tell me about your background:</w:t>
            </w:r>
          </w:p>
          <w:p w:rsidR="00DB2681" w:rsidRDefault="00DB2681" w:rsidP="00144A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</w:rPr>
              <w:t>What experiences have you had with teachers and students? Describe your student teaching (or first year) experience. What did you learn?</w:t>
            </w:r>
          </w:p>
          <w:p w:rsidR="00DB2681" w:rsidRDefault="00DB2681" w:rsidP="00144A4E">
            <w:pPr>
              <w:rPr>
                <w:rFonts w:ascii="Times New Roman" w:eastAsia="Times New Roman" w:hAnsi="Times New Roman" w:cs="Times New Roman"/>
              </w:rPr>
            </w:pPr>
          </w:p>
          <w:p w:rsidR="00DB2681" w:rsidRDefault="00DB2681" w:rsidP="00144A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</w:rPr>
              <w:t>Why do want to be a teacher? Tell me about your teacher preparation program. What other responsibilities, professionally or personally do you have?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2681" w:rsidRDefault="00DB2681" w:rsidP="00144A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B2681" w:rsidTr="00144A4E">
        <w:trPr>
          <w:trHeight w:val="1440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2681" w:rsidRDefault="00DB2681" w:rsidP="00144A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</w:rPr>
              <w:t>Tell me what you have learned (know) about the school? Community?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2681" w:rsidRDefault="00DB2681" w:rsidP="00144A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B2681" w:rsidTr="00144A4E">
        <w:trPr>
          <w:trHeight w:val="1440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2681" w:rsidRDefault="00DB2681" w:rsidP="00144A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</w:rPr>
              <w:t xml:space="preserve">What would you say are your teaching strengths? 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2681" w:rsidRDefault="00DB2681" w:rsidP="00144A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B2681" w:rsidTr="00144A4E">
        <w:trPr>
          <w:trHeight w:val="1440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2681" w:rsidRDefault="00DB2681" w:rsidP="00144A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</w:rPr>
              <w:t xml:space="preserve">What teaching responsibilities are you concerned about? </w:t>
            </w:r>
          </w:p>
          <w:p w:rsidR="00DB2681" w:rsidRDefault="00DB2681" w:rsidP="00144A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</w:rPr>
              <w:t>What ideas do you have to address these concerns?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2681" w:rsidRDefault="00DB2681" w:rsidP="00144A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B2681" w:rsidTr="00144A4E">
        <w:trPr>
          <w:trHeight w:val="1440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2681" w:rsidRDefault="00DB2681" w:rsidP="00144A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</w:rPr>
              <w:t>Have you created your lesson plans? What can I do to help you during the first few weeks both with instructional needs and managing students?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2681" w:rsidRDefault="00DB2681" w:rsidP="00144A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B2681" w:rsidTr="00144A4E">
        <w:trPr>
          <w:trHeight w:val="1440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2681" w:rsidRDefault="00DB2681" w:rsidP="00144A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</w:rPr>
              <w:lastRenderedPageBreak/>
              <w:t xml:space="preserve">What would you like to get from our work together in mentoring? </w:t>
            </w:r>
          </w:p>
          <w:p w:rsidR="00DB2681" w:rsidRDefault="00DB2681" w:rsidP="00144A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</w:rPr>
              <w:t xml:space="preserve">What kind of support from me would you find helpful? 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2681" w:rsidRDefault="00DB2681" w:rsidP="00144A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B2681" w:rsidTr="00144A4E">
        <w:trPr>
          <w:trHeight w:val="1440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2681" w:rsidRDefault="00DB2681" w:rsidP="00144A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</w:rPr>
              <w:t>How have you thought about getting to know colleagues? The community? The building itself?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2681" w:rsidRDefault="00DB2681" w:rsidP="00144A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B2681" w:rsidTr="00144A4E">
        <w:trPr>
          <w:trHeight w:val="1180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2681" w:rsidRDefault="00DB2681" w:rsidP="00144A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</w:rPr>
              <w:t>*Tell the mentee a little about yourself and why you agreed to be a mentor. Be positive and optimistic.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2681" w:rsidRDefault="00DB2681" w:rsidP="00144A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B2681" w:rsidTr="00144A4E">
        <w:trPr>
          <w:trHeight w:val="1040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2681" w:rsidRDefault="00DB2681" w:rsidP="00144A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</w:rPr>
              <w:t>Set the stage for a team experience by collaboratively establishing a routine time for you both to share information, questions and concerns.</w:t>
            </w:r>
          </w:p>
          <w:p w:rsidR="00DB2681" w:rsidRDefault="00DB2681" w:rsidP="00144A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</w:rPr>
              <w:t>Talk about the purpose and goals of your district’s mentoring program.</w:t>
            </w:r>
          </w:p>
          <w:p w:rsidR="00DB2681" w:rsidRDefault="00DB2681" w:rsidP="00144A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</w:rPr>
              <w:t>What will be some immediate next steps for each of you?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2681" w:rsidRDefault="00DB2681" w:rsidP="00144A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B2681" w:rsidTr="00144A4E">
        <w:trPr>
          <w:trHeight w:val="1520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2681" w:rsidRDefault="00DB2681" w:rsidP="00DB2681">
            <w:pPr>
              <w:numPr>
                <w:ilvl w:val="0"/>
                <w:numId w:val="1"/>
              </w:numPr>
            </w:pPr>
            <w:r>
              <w:rPr>
                <w:sz w:val="22"/>
                <w:szCs w:val="22"/>
              </w:rPr>
              <w:t>Contact info</w:t>
            </w:r>
          </w:p>
          <w:p w:rsidR="00DB2681" w:rsidRDefault="00DB2681" w:rsidP="00DB2681">
            <w:pPr>
              <w:numPr>
                <w:ilvl w:val="0"/>
                <w:numId w:val="1"/>
              </w:numPr>
            </w:pPr>
            <w:r>
              <w:rPr>
                <w:sz w:val="22"/>
                <w:szCs w:val="22"/>
              </w:rPr>
              <w:t>Review and sign the Letter of Commitment (if you feel they are ready and are an ODE funded program)</w:t>
            </w:r>
          </w:p>
          <w:p w:rsidR="00DB2681" w:rsidRDefault="00DB2681" w:rsidP="00DB2681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</w:rPr>
              <w:t>Determine days, times of meetings, etc.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2681" w:rsidRDefault="00DB2681" w:rsidP="00144A4E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B2681" w:rsidRPr="00DE1EA4" w:rsidRDefault="00DB2681" w:rsidP="00DB2681">
      <w:pPr>
        <w:rPr>
          <w:sz w:val="18"/>
          <w:szCs w:val="18"/>
        </w:rPr>
      </w:pPr>
    </w:p>
    <w:p w:rsidR="00D44B57" w:rsidRDefault="00D44B57"/>
    <w:sectPr w:rsidR="00D44B57" w:rsidSect="00FE14E4"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4E4" w:rsidRDefault="00FE14E4" w:rsidP="00FE14E4">
      <w:r>
        <w:separator/>
      </w:r>
    </w:p>
  </w:endnote>
  <w:endnote w:type="continuationSeparator" w:id="0">
    <w:p w:rsidR="00FE14E4" w:rsidRDefault="00FE14E4" w:rsidP="00FE1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4E4" w:rsidRDefault="00FE14E4" w:rsidP="00FE14E4">
      <w:r>
        <w:separator/>
      </w:r>
    </w:p>
  </w:footnote>
  <w:footnote w:type="continuationSeparator" w:id="0">
    <w:p w:rsidR="00FE14E4" w:rsidRDefault="00FE14E4" w:rsidP="00FE14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4E4" w:rsidRDefault="00FE14E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4806BF6" wp14:editId="5DBAA2DE">
              <wp:simplePos x="0" y="0"/>
              <wp:positionH relativeFrom="column">
                <wp:posOffset>-504825</wp:posOffset>
              </wp:positionH>
              <wp:positionV relativeFrom="paragraph">
                <wp:posOffset>-123825</wp:posOffset>
              </wp:positionV>
              <wp:extent cx="6838950" cy="1200150"/>
              <wp:effectExtent l="38100" t="38100" r="19050" b="0"/>
              <wp:wrapNone/>
              <wp:docPr id="7" name="Group 7" title="ODE Log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8950" cy="1200150"/>
                        <a:chOff x="0" y="0"/>
                        <a:chExt cx="6838950" cy="1200150"/>
                      </a:xfrm>
                    </wpg:grpSpPr>
                    <wpg:grpSp>
                      <wpg:cNvPr id="3" name="Group 3" descr="Background color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8950" cy="918845"/>
                          <a:chOff x="1067752" y="1056387"/>
                          <a:chExt cx="68389" cy="9186"/>
                        </a:xfrm>
                      </wpg:grpSpPr>
                      <wps:wsp>
                        <wps:cNvPr id="4" name="Line 2"/>
                        <wps:cNvCnPr/>
                        <wps:spPr bwMode="auto">
                          <a:xfrm flipH="1">
                            <a:off x="1067950" y="1056387"/>
                            <a:ext cx="0" cy="9187"/>
                          </a:xfrm>
                          <a:prstGeom prst="line">
                            <a:avLst/>
                          </a:prstGeom>
                          <a:noFill/>
                          <a:ln w="127000">
                            <a:solidFill>
                              <a:srgbClr val="0066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" name="Line 3"/>
                        <wps:cNvCnPr/>
                        <wps:spPr bwMode="auto">
                          <a:xfrm>
                            <a:off x="1067752" y="1056513"/>
                            <a:ext cx="68390" cy="0"/>
                          </a:xfrm>
                          <a:prstGeom prst="line">
                            <a:avLst/>
                          </a:prstGeom>
                          <a:noFill/>
                          <a:ln w="127000">
                            <a:solidFill>
                              <a:srgbClr val="0066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6" name="Picture 6" descr="ODE Logo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959" t="11276" b="16321"/>
                        <a:stretch/>
                      </pic:blipFill>
                      <pic:spPr bwMode="auto">
                        <a:xfrm>
                          <a:off x="107950" y="101600"/>
                          <a:ext cx="2927350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7" o:spid="_x0000_s1026" alt="Title: ODE Logo" style="position:absolute;margin-left:-39.75pt;margin-top:-9.75pt;width:538.5pt;height:94.5pt;z-index:251659264" coordsize="68389,12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">
              <v:group id="Group 3" o:spid="_x0000_s1027" alt="Background color" style="position:absolute;width:68389;height:9188" coordorigin="10677,10563" coordsize="683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line id="Line 2" o:spid="_x0000_s1028" style="position:absolute;flip:x;visibility:visible;mso-wrap-style:square" from="10679,10563" to="10679,10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3Hl8QAAADaAAAADwAAAGRycy9kb3ducmV2LnhtbESPQWsCMRSE7wX/Q3hCbzVrESurUcRS&#10;KB5qXT3o7bF5bhY3L9skXbf/vhEKPQ4z8w2zWPW2ER35UDtWMB5lIIhLp2uuFBwPb08zECEia2wc&#10;k4IfCrBaDh4WmGt34z11RaxEgnDIUYGJsc2lDKUhi2HkWuLkXZy3GJP0ldQebwluG/mcZVNpsea0&#10;YLCljaHyWnxbBV5v+9PLefxpqJnsutdiO/0ovpR6HPbrOYhIffwP/7XftYIJ3K+kG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nceXxAAAANoAAAAPAAAAAAAAAAAA&#10;AAAAAKECAABkcnMvZG93bnJldi54bWxQSwUGAAAAAAQABAD5AAAAkgMAAAAA&#10;" strokecolor="#06f" strokeweight="10pt">
                  <v:shadow color="#ccc"/>
                </v:line>
                <v:line id="Line 3" o:spid="_x0000_s1029" style="position:absolute;visibility:visible;mso-wrap-style:square" from="10677,10565" to="11361,10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bf88QAAADaAAAADwAAAGRycy9kb3ducmV2LnhtbESPQWvCQBSE7wX/w/IKvRTdVFA0dQ02&#10;UvDSQ1WQ3h67r0kw+zZkV5P4691CweMwM98wq6y3tbhS6yvHCt4mCQhi7UzFhYLj4XO8AOEDssHa&#10;MSkYyEO2Hj2tMDWu42+67kMhIoR9igrKEJpUSq9LsugnriGO3q9rLYYo20KaFrsIt7WcJslcWqw4&#10;LpTYUF6SPu8vVsF5fuvrEw5o9PJre/j50Pnl1Sv18txv3kEE6sMj/N/eGQUz+LsSb4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5t/zxAAAANoAAAAPAAAAAAAAAAAA&#10;AAAAAKECAABkcnMvZG93bnJldi54bWxQSwUGAAAAAAQABAD5AAAAkgMAAAAA&#10;" strokecolor="#06f" strokeweight="10pt">
                  <v:shadow color="#ccc"/>
                </v:lin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30" type="#_x0000_t75" alt="ODE Logo" style="position:absolute;left:1079;top:1016;width:29274;height:109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tLnPBAAAA2gAAAA8AAABkcnMvZG93bnJldi54bWxEj19rwjAUxd+FfYdwB75pOmXSdUYZglLw&#10;QazC9nhp7pqy5qY00dZvbwaCj4fz58dZrgfbiCt1vnas4G2agCAuna65UnA+bScpCB+QNTaOScGN&#10;PKxXL6MlZtr1fKRrESoRR9hnqMCE0GZS+tKQRT91LXH0fl1nMUTZVVJ32Mdx28hZkiykxZojwWBL&#10;G0PlX3GxEZLu6u8cz4cW+ePHaJrvk3dWavw6fH2CCDSEZ/jRzrWCBfxfiTdAru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tLnPBAAAA2gAAAA8AAAAAAAAAAAAAAAAAnwIA&#10;AGRycy9kb3ducmV2LnhtbFBLBQYAAAAABAAEAPcAAACNAwAAAAA=&#10;">
                <v:imagedata r:id="rId2" o:title="ODE Logo" croptop="7390f" cropbottom="10696f" cropleft="2595f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100A2"/>
    <w:multiLevelType w:val="multilevel"/>
    <w:tmpl w:val="C4DE340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681"/>
    <w:rsid w:val="00D44B57"/>
    <w:rsid w:val="00DB2681"/>
    <w:rsid w:val="00DE0BA3"/>
    <w:rsid w:val="00DE1EA4"/>
    <w:rsid w:val="00FE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B2681"/>
    <w:pPr>
      <w:pBdr>
        <w:top w:val="nil"/>
        <w:left w:val="nil"/>
        <w:bottom w:val="nil"/>
        <w:right w:val="nil"/>
        <w:between w:val="nil"/>
      </w:pBdr>
    </w:pPr>
    <w:rPr>
      <w:rFonts w:eastAsia="Calibri" w:cs="Calibri"/>
      <w:color w:val="00000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0BA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BA3"/>
    <w:pPr>
      <w:keepNext/>
      <w:keepLines/>
      <w:spacing w:before="200"/>
      <w:outlineLvl w:val="1"/>
    </w:pPr>
    <w:rPr>
      <w:rFonts w:asciiTheme="minorHAnsi" w:eastAsiaTheme="majorEastAsia" w:hAnsiTheme="min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0BA3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E0BA3"/>
    <w:rPr>
      <w:rFonts w:asciiTheme="minorHAnsi" w:eastAsiaTheme="majorEastAsia" w:hAnsiTheme="min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E14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14E4"/>
    <w:rPr>
      <w:rFonts w:eastAsia="Calibri" w:cs="Calibri"/>
      <w:color w:val="000000"/>
      <w:szCs w:val="24"/>
    </w:rPr>
  </w:style>
  <w:style w:type="paragraph" w:styleId="Footer">
    <w:name w:val="footer"/>
    <w:basedOn w:val="Normal"/>
    <w:link w:val="FooterChar"/>
    <w:uiPriority w:val="99"/>
    <w:unhideWhenUsed/>
    <w:rsid w:val="00FE14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14E4"/>
    <w:rPr>
      <w:rFonts w:eastAsia="Calibri" w:cs="Calibri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B2681"/>
    <w:pPr>
      <w:pBdr>
        <w:top w:val="nil"/>
        <w:left w:val="nil"/>
        <w:bottom w:val="nil"/>
        <w:right w:val="nil"/>
        <w:between w:val="nil"/>
      </w:pBdr>
    </w:pPr>
    <w:rPr>
      <w:rFonts w:eastAsia="Calibri" w:cs="Calibri"/>
      <w:color w:val="00000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0BA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BA3"/>
    <w:pPr>
      <w:keepNext/>
      <w:keepLines/>
      <w:spacing w:before="200"/>
      <w:outlineLvl w:val="1"/>
    </w:pPr>
    <w:rPr>
      <w:rFonts w:asciiTheme="minorHAnsi" w:eastAsiaTheme="majorEastAsia" w:hAnsiTheme="min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0BA3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E0BA3"/>
    <w:rPr>
      <w:rFonts w:asciiTheme="minorHAnsi" w:eastAsiaTheme="majorEastAsia" w:hAnsiTheme="min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E14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14E4"/>
    <w:rPr>
      <w:rFonts w:eastAsia="Calibri" w:cs="Calibri"/>
      <w:color w:val="000000"/>
      <w:szCs w:val="24"/>
    </w:rPr>
  </w:style>
  <w:style w:type="paragraph" w:styleId="Footer">
    <w:name w:val="footer"/>
    <w:basedOn w:val="Normal"/>
    <w:link w:val="FooterChar"/>
    <w:uiPriority w:val="99"/>
    <w:unhideWhenUsed/>
    <w:rsid w:val="00FE14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14E4"/>
    <w:rPr>
      <w:rFonts w:eastAsia="Calibri" w:cs="Calibri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2018-07-03T07:00:00+00:00</Remediation_x0020_Date>
    <Estimated_x0020_Creation_x0020_Date xmlns="28844de8-4efb-41b0-b7a9-63837aa05f4d">2017-09-07T07:00:00+00:00</Estimated_x0020_Creation_x0020_Date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232E9344-2B01-4711-9388-CB1A7F335598}"/>
</file>

<file path=customXml/itemProps2.xml><?xml version="1.0" encoding="utf-8"?>
<ds:datastoreItem xmlns:ds="http://schemas.openxmlformats.org/officeDocument/2006/customXml" ds:itemID="{D5F3DF2C-57C3-4A14-AEFD-6EBD78DDA0C6}"/>
</file>

<file path=customXml/itemProps3.xml><?xml version="1.0" encoding="utf-8"?>
<ds:datastoreItem xmlns:ds="http://schemas.openxmlformats.org/officeDocument/2006/customXml" ds:itemID="{58A8499E-C5FA-4C67-A4AD-324F6C2C13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231</Words>
  <Characters>1321</Characters>
  <Application>Microsoft Office Word</Application>
  <DocSecurity>0</DocSecurity>
  <Lines>11</Lines>
  <Paragraphs>3</Paragraphs>
  <ScaleCrop>false</ScaleCrop>
  <Company>Oregon Department of Education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DUMAS Sheli</dc:creator>
  <cp:lastModifiedBy>DUMAS Sheli</cp:lastModifiedBy>
  <cp:revision>3</cp:revision>
  <dcterms:created xsi:type="dcterms:W3CDTF">2017-08-18T16:49:00Z</dcterms:created>
  <dcterms:modified xsi:type="dcterms:W3CDTF">2017-09-07T20:17:00Z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