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EB291F4" w:rsidR="00E24DB5" w:rsidRDefault="000E05B3" w:rsidP="00614DF8">
      <w:pPr>
        <w:pStyle w:val="Heading1"/>
        <w:jc w:val="center"/>
      </w:pPr>
      <w:r>
        <w:t>Mentor Orientation Feedback</w:t>
      </w:r>
    </w:p>
    <w:p w14:paraId="539638E6" w14:textId="77777777" w:rsidR="00614DF8" w:rsidRPr="00614DF8" w:rsidRDefault="00614DF8" w:rsidP="00614DF8"/>
    <w:tbl>
      <w:tblPr>
        <w:tblStyle w:val="TableGrid"/>
        <w:tblW w:w="0" w:type="auto"/>
        <w:tblLook w:val="04A0" w:firstRow="1" w:lastRow="0" w:firstColumn="1" w:lastColumn="0" w:noHBand="0" w:noVBand="1"/>
        <w:tblDescription w:val="quad of questions"/>
      </w:tblPr>
      <w:tblGrid>
        <w:gridCol w:w="4675"/>
        <w:gridCol w:w="4675"/>
      </w:tblGrid>
      <w:tr w:rsidR="00614DF8" w14:paraId="662DD797" w14:textId="77777777" w:rsidTr="000E05B3">
        <w:trPr>
          <w:trHeight w:val="5616"/>
          <w:tblHeader/>
        </w:trPr>
        <w:tc>
          <w:tcPr>
            <w:tcW w:w="4675" w:type="dxa"/>
          </w:tcPr>
          <w:p w14:paraId="3946FBDB" w14:textId="696FCA64" w:rsidR="00614DF8" w:rsidRDefault="00614DF8">
            <w:pPr>
              <w:widowControl w:val="0"/>
              <w:spacing w:after="10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One thing I learned</w:t>
            </w:r>
          </w:p>
        </w:tc>
        <w:tc>
          <w:tcPr>
            <w:tcW w:w="4675" w:type="dxa"/>
          </w:tcPr>
          <w:p w14:paraId="49176EE5" w14:textId="77777777" w:rsidR="00614DF8" w:rsidRDefault="00614DF8" w:rsidP="00614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Questions/challenges I have</w:t>
            </w:r>
          </w:p>
          <w:p w14:paraId="7338D41A" w14:textId="77777777" w:rsidR="00614DF8" w:rsidRDefault="00614DF8">
            <w:pPr>
              <w:widowControl w:val="0"/>
              <w:spacing w:after="100"/>
              <w:rPr>
                <w:rFonts w:ascii="Times" w:eastAsia="Times" w:hAnsi="Times" w:cs="Times"/>
                <w:color w:val="000000"/>
              </w:rPr>
            </w:pPr>
            <w:bookmarkStart w:id="0" w:name="_GoBack"/>
            <w:bookmarkEnd w:id="0"/>
          </w:p>
        </w:tc>
      </w:tr>
      <w:tr w:rsidR="00614DF8" w14:paraId="5123CEC2" w14:textId="77777777" w:rsidTr="00614DF8">
        <w:trPr>
          <w:trHeight w:val="5616"/>
        </w:trPr>
        <w:tc>
          <w:tcPr>
            <w:tcW w:w="4675" w:type="dxa"/>
          </w:tcPr>
          <w:p w14:paraId="07B4964C" w14:textId="331588FB" w:rsidR="00614DF8" w:rsidRDefault="00614DF8">
            <w:pPr>
              <w:widowControl w:val="0"/>
              <w:spacing w:after="10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What I need next</w:t>
            </w:r>
          </w:p>
        </w:tc>
        <w:tc>
          <w:tcPr>
            <w:tcW w:w="4675" w:type="dxa"/>
          </w:tcPr>
          <w:p w14:paraId="20D5D794" w14:textId="77777777" w:rsidR="00614DF8" w:rsidRDefault="00614DF8" w:rsidP="00614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One thing I will commit to working on as a mentor...</w:t>
            </w:r>
          </w:p>
          <w:p w14:paraId="35F69E4D" w14:textId="77777777" w:rsidR="00614DF8" w:rsidRDefault="00614DF8">
            <w:pPr>
              <w:widowControl w:val="0"/>
              <w:spacing w:after="100"/>
              <w:rPr>
                <w:rFonts w:ascii="Times" w:eastAsia="Times" w:hAnsi="Times" w:cs="Times"/>
                <w:color w:val="000000"/>
              </w:rPr>
            </w:pPr>
          </w:p>
        </w:tc>
      </w:tr>
    </w:tbl>
    <w:p w14:paraId="6F76BA8F" w14:textId="77777777" w:rsidR="00614DF8" w:rsidRDefault="00614D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</w:p>
    <w:sectPr w:rsidR="00614DF8" w:rsidSect="00614DF8">
      <w:pgSz w:w="12240" w:h="15840"/>
      <w:pgMar w:top="72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B5"/>
    <w:rsid w:val="000E05B3"/>
    <w:rsid w:val="00614DF8"/>
    <w:rsid w:val="00E2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45A33"/>
  <w15:docId w15:val="{7CD0A484-13FD-4A99-BFCB-BEB51E90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614D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2019-06-26T07:00:00+00:00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8B75552A-4B39-40D7-9085-C6C1B0505D41}"/>
</file>

<file path=customXml/itemProps2.xml><?xml version="1.0" encoding="utf-8"?>
<ds:datastoreItem xmlns:ds="http://schemas.openxmlformats.org/officeDocument/2006/customXml" ds:itemID="{DFC4A67D-DC60-4C8C-8783-8AE28FE45918}"/>
</file>

<file path=customXml/itemProps3.xml><?xml version="1.0" encoding="utf-8"?>
<ds:datastoreItem xmlns:ds="http://schemas.openxmlformats.org/officeDocument/2006/customXml" ds:itemID="{7937ABFF-0563-4B4E-902B-BAF26FC617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DUMAS Sheli - ODE</cp:lastModifiedBy>
  <cp:revision>3</cp:revision>
  <dcterms:created xsi:type="dcterms:W3CDTF">2019-06-26T17:16:00Z</dcterms:created>
  <dcterms:modified xsi:type="dcterms:W3CDTF">2019-06-26T17:21:00Z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