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2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5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5" w:type="dxa"/>
          </w:tcPr>
          <w:p w:rsidR="00F57C29" w:rsidRDefault="00DB1F0F">
            <w:pPr>
              <w:pStyle w:val="TableParagraph"/>
              <w:spacing w:before="128" w:line="240" w:lineRule="auto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2665" w:type="dxa"/>
            <w:tcBorders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Baker SD 5J</w:t>
            </w:r>
          </w:p>
        </w:tc>
        <w:tc>
          <w:tcPr>
            <w:tcW w:w="3846" w:type="dxa"/>
            <w:tcBorders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Baker High School</w:t>
            </w:r>
          </w:p>
        </w:tc>
        <w:tc>
          <w:tcPr>
            <w:tcW w:w="1051" w:type="dxa"/>
            <w:tcBorders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10001</w:t>
            </w:r>
          </w:p>
        </w:tc>
        <w:tc>
          <w:tcPr>
            <w:tcW w:w="1328" w:type="dxa"/>
            <w:tcBorders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39.09%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Baker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52.91%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Brooklyn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59.36%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Baker SD 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Haines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43.51%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Baker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63.83%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Burnt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Burnt River Public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29.41%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Huntington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Huntington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75.41%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Pine-Eagle Charter School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Pine Eagle Charter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63.68%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Alsea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Alsea Elementary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70.00%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Alsea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Alsea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59.70%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Adams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25.92%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Cheldelin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32.66%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10170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35.88%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Crescent Valley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10171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24.75%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Franklin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18.55%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Garfield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64.45%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Hoover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20.00%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20.96%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57.66%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Linus Pauling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13491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44.30%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Mt View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43.03%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49.37%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Albany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13.51%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Albany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33.28%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Oak Grove </w:t>
            </w:r>
            <w:proofErr w:type="spellStart"/>
            <w:r>
              <w:rPr>
                <w:sz w:val="20"/>
              </w:rPr>
              <w:t>Intermed</w:t>
            </w:r>
            <w:proofErr w:type="spellEnd"/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13.64%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Monroe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Monroe Grade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52.10%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Monroe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Monroe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50.74%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Blodgett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46.88%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Clemens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12530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45.68%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33.92%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Philomath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40.12%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Baker Prairie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13754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43.51%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33.36%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67.44%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Carus</w:t>
            </w:r>
            <w:proofErr w:type="spellEnd"/>
            <w:r>
              <w:rPr>
                <w:sz w:val="20"/>
              </w:rPr>
              <w:t xml:space="preserve">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44.35%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Eccles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32.16%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Knight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48.07%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13753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47.86%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Ninety-One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32.92%</w:t>
            </w:r>
          </w:p>
        </w:tc>
      </w:tr>
    </w:tbl>
    <w:p w:rsidR="00F57C29" w:rsidRDefault="00DB1F0F">
      <w:pPr>
        <w:pStyle w:val="BodyText"/>
        <w:spacing w:before="0" w:line="226" w:lineRule="exact"/>
        <w:ind w:left="287"/>
      </w:pPr>
      <w:r>
        <w:rPr>
          <w:position w:val="9"/>
          <w:sz w:val="12"/>
        </w:rPr>
        <w:t xml:space="preserve">1 </w:t>
      </w:r>
      <w:r>
        <w:t>The list below comprises all area-representative public or tribal schools participating in the National School Lunch Program (NSLP).</w:t>
      </w:r>
    </w:p>
    <w:p w:rsidR="00F57C29" w:rsidRDefault="00DB1F0F">
      <w:pPr>
        <w:pStyle w:val="BodyText"/>
        <w:spacing w:before="9"/>
        <w:ind w:left="287"/>
      </w:pPr>
      <w:proofErr w:type="gramStart"/>
      <w:r>
        <w:rPr>
          <w:position w:val="9"/>
          <w:sz w:val="12"/>
        </w:rPr>
        <w:t>2</w:t>
      </w:r>
      <w:proofErr w:type="gramEnd"/>
      <w:r>
        <w:rPr>
          <w:position w:val="9"/>
          <w:sz w:val="12"/>
        </w:rPr>
        <w:t xml:space="preserve"> </w:t>
      </w:r>
      <w:r>
        <w:t xml:space="preserve">Schools with 50% or higher eligibility are listed in </w:t>
      </w:r>
      <w:r>
        <w:rPr>
          <w:b/>
        </w:rPr>
        <w:t xml:space="preserve">bold </w:t>
      </w:r>
      <w:r>
        <w:t>with a grey background.</w:t>
      </w:r>
    </w:p>
    <w:p w:rsidR="00F57C29" w:rsidRDefault="00DB1F0F">
      <w:pPr>
        <w:pStyle w:val="BodyText"/>
        <w:spacing w:before="57" w:line="259" w:lineRule="auto"/>
        <w:ind w:left="287" w:right="270"/>
      </w:pPr>
      <w:r>
        <w:rPr>
          <w:position w:val="9"/>
          <w:sz w:val="12"/>
        </w:rPr>
        <w:t xml:space="preserve">3 </w:t>
      </w:r>
      <w:r>
        <w:t>Percent Eligible is derived from Octo</w:t>
      </w:r>
      <w:r>
        <w:t xml:space="preserve">ber 2016 School Nutrition Program claims EXCEPT for those of sites participating in Community </w:t>
      </w:r>
      <w:r>
        <w:t>Eligibility Provision, marked with an asterisk (*), and Provision 2, which use alternate methods for determining Percent Eligible according to program regulations</w:t>
      </w:r>
      <w:r>
        <w:t>.</w:t>
      </w:r>
    </w:p>
    <w:p w:rsidR="00F57C29" w:rsidRDefault="00DB1F0F">
      <w:pPr>
        <w:pStyle w:val="BodyText"/>
        <w:spacing w:before="16" w:line="259" w:lineRule="auto"/>
        <w:ind w:left="287"/>
      </w:pPr>
      <w:proofErr w:type="gramStart"/>
      <w:r>
        <w:rPr>
          <w:position w:val="9"/>
          <w:sz w:val="12"/>
        </w:rPr>
        <w:t>4</w:t>
      </w:r>
      <w:proofErr w:type="gramEnd"/>
      <w:r>
        <w:rPr>
          <w:position w:val="9"/>
          <w:sz w:val="12"/>
        </w:rPr>
        <w:t xml:space="preserve"> </w:t>
      </w:r>
      <w:r>
        <w:t xml:space="preserve">Schools with fewer than 20 enrolled students have been excluded from this list. If you wish to use such a school to qualify your site, </w:t>
      </w:r>
      <w:r>
        <w:t>please contact your Child Nutrition Program specialist.</w:t>
      </w:r>
    </w:p>
    <w:p w:rsidR="00F57C29" w:rsidRDefault="00F57C29">
      <w:pPr>
        <w:spacing w:line="259" w:lineRule="auto"/>
        <w:sectPr w:rsidR="00F57C29">
          <w:headerReference w:type="default" r:id="rId6"/>
          <w:footerReference w:type="default" r:id="rId7"/>
          <w:type w:val="continuous"/>
          <w:pgSz w:w="12240" w:h="15840"/>
          <w:pgMar w:top="1700" w:right="1140" w:bottom="660" w:left="900" w:header="467" w:footer="470" w:gutter="0"/>
          <w:pgNumType w:start="1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9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Trost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66.08%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45.61%</w:t>
            </w:r>
          </w:p>
        </w:tc>
      </w:tr>
      <w:tr w:rsidR="00F57C29">
        <w:trPr>
          <w:trHeight w:val="242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29.21%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Colton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33.33%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Estacada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 River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13260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49.66%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Estacada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Estacada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49.54%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Estacada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51.35%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 Mill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59.37%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Gladstone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35.30%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John </w:t>
            </w:r>
            <w:proofErr w:type="spellStart"/>
            <w:r>
              <w:rPr>
                <w:sz w:val="20"/>
              </w:rPr>
              <w:t>Wetten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43.40%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Walter L </w:t>
            </w:r>
            <w:proofErr w:type="spellStart"/>
            <w:r>
              <w:rPr>
                <w:sz w:val="20"/>
              </w:rPr>
              <w:t>Kraxberger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43.22%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Hills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7.61%</w:t>
            </w:r>
          </w:p>
        </w:tc>
      </w:tr>
      <w:tr w:rsidR="00F57C29">
        <w:trPr>
          <w:trHeight w:val="242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Hallinan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6.34%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Grove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7.84%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7.53%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Lake Oswego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7.33%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Lakeridge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8.39%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Lakeridge</w:t>
            </w:r>
            <w:proofErr w:type="spellEnd"/>
            <w:r>
              <w:rPr>
                <w:sz w:val="20"/>
              </w:rPr>
              <w:t xml:space="preserve">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7.47%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14.97%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River Grove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11.75%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Westridge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5.50%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Clarkes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38.51%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Molalla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66.18%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Molalla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37.58%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51.08%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Mulino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35.31%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Rural Dell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45.09%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Alder Creek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13195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46.33%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Ardenwald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48.44%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Bilquist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49.89%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23.70%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 High - East Campus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14827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22.69%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Happy Valley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10.43%</w:t>
            </w:r>
          </w:p>
        </w:tc>
      </w:tr>
      <w:tr w:rsidR="00F57C29">
        <w:trPr>
          <w:trHeight w:val="242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Happy Valley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14515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20.73%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Lewelling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58.67%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Linwood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62.78%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Milwaukie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52.91%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Milwaukie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49.96%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Mount Scott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31.35%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 Urban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66.75%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 Grove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59.95%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10263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25.45%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Putnum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10245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40.44%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Riverside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54.57%</w:t>
            </w:r>
          </w:p>
        </w:tc>
      </w:tr>
      <w:tr w:rsidR="00F57C29">
        <w:trPr>
          <w:trHeight w:val="242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Rock Creek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14790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29.95%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Rowe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60.83%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Scouters Mountain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14513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18.69%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2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Sojourner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14.55%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Spring Mt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12513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18.25%</w:t>
            </w:r>
          </w:p>
        </w:tc>
      </w:tr>
      <w:tr w:rsidR="00F57C29">
        <w:trPr>
          <w:trHeight w:val="242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Sunnyside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32.20%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Verne A. Duncan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14514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34.35%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View Acres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36.30%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Whitcomb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94.34%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Beavercreek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27.57%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Candy Lane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59.14%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Clackamas Academy of Industrial Sciences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15696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25.00%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Gaffney Lane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37.54%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Gardiner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34.67%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Heron Creek - Eastham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50.00%</w:t>
            </w:r>
          </w:p>
        </w:tc>
      </w:tr>
      <w:tr w:rsidR="00F57C29">
        <w:trPr>
          <w:trHeight w:val="242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Holcomb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10281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46.41%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Jennings Lodge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55.84%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John </w:t>
            </w:r>
            <w:proofErr w:type="spellStart"/>
            <w:r>
              <w:rPr>
                <w:sz w:val="20"/>
              </w:rPr>
              <w:t>McLoughlin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21.55%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Ogden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34.21%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27.98%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Redland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35.98%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Boring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33.42%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Cedar Ridge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40.69%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Firwood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43.30%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Kelso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33.89%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Naas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41.94%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Primary Academy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14854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14.34%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Sandy Grade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53.72%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Sandy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33.01%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Welches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44.98%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Welches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10293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45.83%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Bridgeport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51.60%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Arts &amp; Technology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14839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47.15%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Athey</w:t>
            </w:r>
            <w:proofErr w:type="spellEnd"/>
            <w:r>
              <w:rPr>
                <w:sz w:val="20"/>
              </w:rPr>
              <w:t xml:space="preserve"> Creek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11.82%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Boeckman</w:t>
            </w:r>
            <w:proofErr w:type="spellEnd"/>
            <w:r>
              <w:rPr>
                <w:sz w:val="20"/>
              </w:rPr>
              <w:t xml:space="preserve"> Creek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31.98%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Bolton Primary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14.29%</w:t>
            </w:r>
          </w:p>
        </w:tc>
      </w:tr>
      <w:tr w:rsidR="00F57C29">
        <w:trPr>
          <w:trHeight w:val="242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Boones Ferry Primary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39.46%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Cedaroak</w:t>
            </w:r>
            <w:proofErr w:type="spellEnd"/>
            <w:r>
              <w:rPr>
                <w:sz w:val="20"/>
              </w:rPr>
              <w:t xml:space="preserve"> Park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13.96%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Inza</w:t>
            </w:r>
            <w:proofErr w:type="spellEnd"/>
            <w:r>
              <w:rPr>
                <w:sz w:val="20"/>
              </w:rPr>
              <w:t xml:space="preserve"> R Wood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33.22%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Lowrie</w:t>
            </w:r>
            <w:proofErr w:type="spellEnd"/>
            <w:r>
              <w:rPr>
                <w:sz w:val="20"/>
              </w:rPr>
              <w:t xml:space="preserve"> Primary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15148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31.48%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Rosemont Ridge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11672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13.32%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Stafford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5"/>
              <w:rPr>
                <w:sz w:val="20"/>
              </w:rPr>
            </w:pPr>
            <w:r>
              <w:rPr>
                <w:sz w:val="20"/>
              </w:rPr>
              <w:t>7.17%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Sunset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19.38%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Trillium Creek Primary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15149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5"/>
              <w:rPr>
                <w:sz w:val="20"/>
              </w:rPr>
            </w:pPr>
            <w:r>
              <w:rPr>
                <w:sz w:val="20"/>
              </w:rPr>
              <w:t>9.42%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10.38%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Willamette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13496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13.09%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Wilsonville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10302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25.04%</w:t>
            </w:r>
          </w:p>
        </w:tc>
      </w:tr>
      <w:tr w:rsidR="00F57C29">
        <w:trPr>
          <w:trHeight w:val="242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Astor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72.21%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Astoria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Astoria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10008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38.00%</w:t>
            </w:r>
          </w:p>
        </w:tc>
      </w:tr>
      <w:tr w:rsidR="00F57C29">
        <w:trPr>
          <w:trHeight w:val="241"/>
        </w:trPr>
        <w:tc>
          <w:tcPr>
            <w:tcW w:w="1062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Astoria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Astoria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10009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44.64%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3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0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4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3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Lewis and Clark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55.98%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Jewell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Jewell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37.43%</w:t>
            </w:r>
          </w:p>
        </w:tc>
      </w:tr>
      <w:tr w:rsidR="00F57C29">
        <w:trPr>
          <w:trHeight w:val="242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Knappa</w:t>
            </w:r>
            <w:proofErr w:type="spellEnd"/>
            <w:r>
              <w:rPr>
                <w:sz w:val="20"/>
              </w:rPr>
              <w:t xml:space="preserve">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Hilda Lahti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44.84%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Knappa</w:t>
            </w:r>
            <w:proofErr w:type="spellEnd"/>
            <w:r>
              <w:rPr>
                <w:sz w:val="20"/>
              </w:rPr>
              <w:t xml:space="preserve">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Knappa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29.52%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Broadway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52.94%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Gearhart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55.42%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Heights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70.00%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53.41%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Warrenton-Hammond SD 30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Warrenton Grade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56.97%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Warrenton-Hammond SD 30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Warrenton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51.15%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Clatskanie SD 6J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Clatskanie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56.36%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Clatskanie SD 6J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Clatskanie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47.30%</w:t>
            </w:r>
          </w:p>
        </w:tc>
      </w:tr>
      <w:tr w:rsidR="00F57C29">
        <w:trPr>
          <w:trHeight w:val="242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Rainier SD 13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Hudson Park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54.60%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Rainier SD 13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Rainier Jr/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42.01%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 Watts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34.99%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Petersen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31.15%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25.41%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29.67%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Warren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28.21%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St. Helens SD 502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Lewis &amp; Clark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56.99%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McBride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41.87%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Helens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27.05%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Helens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44.37%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Vernonia</w:t>
            </w:r>
            <w:proofErr w:type="spellEnd"/>
            <w:r>
              <w:rPr>
                <w:b/>
                <w:sz w:val="20"/>
              </w:rPr>
              <w:t xml:space="preserve"> SD 47J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Vernonia</w:t>
            </w:r>
            <w:proofErr w:type="spellEnd"/>
            <w:r>
              <w:rPr>
                <w:b/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57.20%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Vernonia</w:t>
            </w:r>
            <w:proofErr w:type="spellEnd"/>
            <w:r>
              <w:rPr>
                <w:sz w:val="20"/>
              </w:rPr>
              <w:t xml:space="preserve"> SD 47J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Vernonia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37.95%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Vernonia</w:t>
            </w:r>
            <w:proofErr w:type="spellEnd"/>
            <w:r>
              <w:rPr>
                <w:b/>
                <w:sz w:val="20"/>
              </w:rPr>
              <w:t xml:space="preserve"> SD 47J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Vernonia</w:t>
            </w:r>
            <w:proofErr w:type="spellEnd"/>
            <w:r>
              <w:rPr>
                <w:b/>
                <w:sz w:val="20"/>
              </w:rPr>
              <w:t xml:space="preserve">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Bandon </w:t>
            </w:r>
            <w:proofErr w:type="spellStart"/>
            <w:r>
              <w:rPr>
                <w:b/>
                <w:sz w:val="20"/>
              </w:rPr>
              <w:t>Sr</w:t>
            </w:r>
            <w:proofErr w:type="spellEnd"/>
            <w:r>
              <w:rPr>
                <w:b/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57.79%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Harbor Lights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Ocean Crest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57.72%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Blossom Gulch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54.53%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Madison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10363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73.22%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Coos Bay SD 009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Marshfield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49.79%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Millicoma</w:t>
            </w:r>
            <w:proofErr w:type="spellEnd"/>
            <w:r>
              <w:rPr>
                <w:b/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51.13%</w:t>
            </w:r>
          </w:p>
        </w:tc>
      </w:tr>
      <w:tr w:rsidR="00F57C29">
        <w:trPr>
          <w:trHeight w:val="242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Sunset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69.20%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53.33%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Jr.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53.65%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Valley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72.58%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76.06%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Winter Lakes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69.78%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SD 41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Crest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10371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90.10%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SD 41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73.28%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Bend SD 13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Hillcrest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61.51%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Bend SD 13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Bay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67.28%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SD 13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49.10%</w:t>
            </w:r>
          </w:p>
        </w:tc>
      </w:tr>
      <w:tr w:rsidR="00F57C29">
        <w:trPr>
          <w:trHeight w:val="242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SD 13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North Bend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10374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46.49%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Barnes Butte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65.56%</w:t>
            </w:r>
          </w:p>
        </w:tc>
      </w:tr>
      <w:tr w:rsidR="00F57C29">
        <w:trPr>
          <w:trHeight w:val="241"/>
        </w:trPr>
        <w:tc>
          <w:tcPr>
            <w:tcW w:w="1060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Crook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Crook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Crook Co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10058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47.01%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2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5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58.60%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Crooked River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67.47%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Brookings-Harbor SD 17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Azalea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51.50%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Brookings-Harbor SD 17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Brooking-Harbor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10388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45.44%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Brookings-Harbor SD 17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Kalmiopsis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54.84%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Curry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Gold Beach Union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57.07%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Curry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Riley Creek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71.29%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Port </w:t>
            </w:r>
            <w:proofErr w:type="spellStart"/>
            <w:r>
              <w:rPr>
                <w:b/>
                <w:sz w:val="20"/>
              </w:rPr>
              <w:t>Orford-Langlois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Driftwood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64.86%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Port </w:t>
            </w:r>
            <w:proofErr w:type="spellStart"/>
            <w:r>
              <w:rPr>
                <w:b/>
                <w:sz w:val="20"/>
              </w:rPr>
              <w:t>Orford-Langlois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Pacific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54.93%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Amity Creek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22.35%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Bear Creek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36.54%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Buckingham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37.58%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27.15%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Elk Meadow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44.63%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Ensworth</w:t>
            </w:r>
            <w:proofErr w:type="spellEnd"/>
            <w:r>
              <w:rPr>
                <w:b/>
                <w:sz w:val="20"/>
              </w:rPr>
              <w:t xml:space="preserve">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13454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93.50%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 Desert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39.73%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 Lakes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12304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11.18%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Highland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9.39%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Jewell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12318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43.50%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Juniper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51.81%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55.36%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Middle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85.04%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Lava Ridge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29.74%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Marshall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Mountain View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35.44%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Pacific Crest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15662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10.07%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Butte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56.68%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Pine Ridge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13175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28.29%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Ponderosa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14227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38.78%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</w:t>
            </w:r>
            <w:proofErr w:type="spellStart"/>
            <w:r>
              <w:rPr>
                <w:b/>
                <w:sz w:val="20"/>
              </w:rPr>
              <w:t>LaPine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Rosland</w:t>
            </w:r>
            <w:proofErr w:type="spellEnd"/>
            <w:r>
              <w:rPr>
                <w:b/>
                <w:sz w:val="20"/>
              </w:rPr>
              <w:t xml:space="preserve">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14788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Rail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15661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48.72%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Sky View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12303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31.15%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Summit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12774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16.65%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Three Rivers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47.02%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W.E. Miller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14475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14.64%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</w:t>
            </w:r>
            <w:proofErr w:type="spellStart"/>
            <w:r>
              <w:rPr>
                <w:sz w:val="20"/>
              </w:rPr>
              <w:t>LaPine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Westside Village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41.16%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Elton Gregory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13805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49.79%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Tuck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91.90%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 A Lynch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Obsidian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53.75%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50.37%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Ridgeview HS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15137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42.32%</w:t>
            </w:r>
          </w:p>
        </w:tc>
      </w:tr>
      <w:tr w:rsidR="00F57C29">
        <w:trPr>
          <w:trHeight w:val="242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Sage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14743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49.92%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Terrebonne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10398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43.28%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Tom McCall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13806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47.32%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Tumalo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10399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38.50%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Vern Patrick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34.65%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21.49%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25.49%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Camas Valley SD 21J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Camas Valley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Days Creek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Days Creek Charter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Elkton SD 34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Elkton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Elkton SD 34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Elkton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53.26%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Glendale SD 77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Glendale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79.65%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Glendale SD 77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Glendale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41.66%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Glide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Glide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55.30%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Glide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Glide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45.07%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Glide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Glide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46.15%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Douglas SD 22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Douglas Elem. Cafeteria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Douglas SD 22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Douglas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41.84%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52.58%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Oakland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Oakland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45.69%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Reedsport SD 105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90.40%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Reedsport SD 105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Reedsport Community Charter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74.96%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Riddle SD 70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Riddle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77.52%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Riddle SD 70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Riddle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63.79%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Eastwood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70.47%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Fir Grove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77.16%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Fullerton IV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70.92%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Green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67.41%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Hucrest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35.79%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Fremont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58.42%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 Lane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Melrose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32.08%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Roseburg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45.82%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Sunnyslope</w:t>
            </w:r>
            <w:proofErr w:type="spellEnd"/>
            <w:r>
              <w:rPr>
                <w:b/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79.93%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Winchester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71.70%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Canyonville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79.44%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Coffenberry</w:t>
            </w:r>
            <w:proofErr w:type="spellEnd"/>
            <w:r>
              <w:rPr>
                <w:b/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61.43%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63.14%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Tri City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 Sutherlin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62.34%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Sutherlin SD 130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Sutherlin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48.63%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59.69%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West Sutherlin </w:t>
            </w:r>
            <w:proofErr w:type="spellStart"/>
            <w:r>
              <w:rPr>
                <w:b/>
                <w:sz w:val="20"/>
              </w:rPr>
              <w:t>Intermed</w:t>
            </w:r>
            <w:proofErr w:type="spellEnd"/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62.35%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Brockway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69.52%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Winston-Dillard SD 116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42.46%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Lookingglass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53.13%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McGovern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65.25%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3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Yoncalla</w:t>
            </w:r>
            <w:proofErr w:type="spellEnd"/>
            <w:r>
              <w:rPr>
                <w:b/>
                <w:sz w:val="20"/>
              </w:rPr>
              <w:t xml:space="preserve"> SD 32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Yoncalla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82.28%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Yoncalla</w:t>
            </w:r>
            <w:proofErr w:type="spellEnd"/>
            <w:r>
              <w:rPr>
                <w:b/>
                <w:sz w:val="20"/>
              </w:rPr>
              <w:t xml:space="preserve"> SD 32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Yoncalla</w:t>
            </w:r>
            <w:proofErr w:type="spellEnd"/>
            <w:r>
              <w:rPr>
                <w:b/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73.39%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Arlington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Arlington Community Charter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60.44%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Gilliam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Condon SD 25J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Condon Elementary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14199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49.46%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Gilliam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Condon SD 25J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33.33%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Dayville</w:t>
            </w:r>
            <w:proofErr w:type="spellEnd"/>
            <w:r>
              <w:rPr>
                <w:b/>
                <w:sz w:val="20"/>
              </w:rPr>
              <w:t xml:space="preserve"> SD 16J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Dayville</w:t>
            </w:r>
            <w:proofErr w:type="spellEnd"/>
            <w:r>
              <w:rPr>
                <w:b/>
                <w:sz w:val="20"/>
              </w:rPr>
              <w:t xml:space="preserve">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64.15%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 Union Jr./Sr.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Humbolt</w:t>
            </w:r>
            <w:proofErr w:type="spellEnd"/>
            <w:r>
              <w:rPr>
                <w:b/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54.61%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Seneca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Long Creek SD 17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Long Creek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77.42%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Monument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Monument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64.62%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Prairie City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Prairie City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59.73%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Harney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Crane Elem SD #4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Crane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49.33%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Harney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Harney Co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Burns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13566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37.39%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Henry L Slater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Hines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59.68%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Locks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35.84%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Valley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43.64%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 Street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43.92%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Mid Valley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Parkdale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90.75%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Westside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35.71%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Wy'East</w:t>
            </w:r>
            <w:proofErr w:type="spellEnd"/>
            <w:r>
              <w:rPr>
                <w:b/>
                <w:sz w:val="20"/>
              </w:rPr>
              <w:t xml:space="preserve">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30.26%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10470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38.07%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Bellview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10471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34.67%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Helman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36.25%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Muir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13858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38.28%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Walker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44.76%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SD 91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Elementary Charter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85.06%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SD 91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High Charter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82.58%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Cent. Pt.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82.11%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Crater Academy of Health and Public Services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Crater Renaissance Academy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51.41%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Crater School of Business, Innovation,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Science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66.18%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Hanby</w:t>
            </w:r>
            <w:proofErr w:type="spellEnd"/>
            <w:r>
              <w:rPr>
                <w:b/>
                <w:sz w:val="20"/>
              </w:rPr>
              <w:t xml:space="preserve">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78.54%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Jewett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83.28%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Patrick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Richardson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Sams</w:t>
            </w:r>
            <w:proofErr w:type="spellEnd"/>
            <w:r>
              <w:rPr>
                <w:b/>
                <w:sz w:val="20"/>
              </w:rPr>
              <w:t xml:space="preserve"> Valley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90.18%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Scenic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11625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51.69%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Point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11614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47.72%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Rock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13134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47.49%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Hillside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52.38%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Lower Table Rock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91.86%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Shady Cove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91.92%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Upper Table Rock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 Mountain Middle </w:t>
            </w:r>
            <w:proofErr w:type="spellStart"/>
            <w:r>
              <w:rPr>
                <w:b/>
                <w:sz w:val="20"/>
              </w:rPr>
              <w:t>Sch</w:t>
            </w:r>
            <w:proofErr w:type="spellEnd"/>
            <w:r>
              <w:rPr>
                <w:b/>
                <w:sz w:val="20"/>
              </w:rPr>
              <w:t>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92.74%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Abraham Lincoln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32.11%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Medford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Griffin Creek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Hedrick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43.88%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Hoover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27.90%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Howard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Jacksonville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26.88%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Kennedy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Lone Pine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32.10%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McLoughlin</w:t>
            </w:r>
            <w:proofErr w:type="spellEnd"/>
            <w:r>
              <w:rPr>
                <w:b/>
                <w:sz w:val="20"/>
              </w:rPr>
              <w:t xml:space="preserve">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83.12%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Medford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44.54%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 Grove*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93.55%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Roosevelt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Ruch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55.89%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Medford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10495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Wilson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Orchard Hill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76.29%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Phoenix-Talent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Phoenix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49.72%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Talent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79.54%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Talent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63.27%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Prospect SD 59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Prospect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71.93%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SD 35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Jr/</w:t>
            </w:r>
            <w:proofErr w:type="spellStart"/>
            <w:r>
              <w:rPr>
                <w:b/>
                <w:sz w:val="20"/>
              </w:rPr>
              <w:t>Sr</w:t>
            </w:r>
            <w:proofErr w:type="spellEnd"/>
            <w:r>
              <w:rPr>
                <w:b/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Elementary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70.91%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55.56%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62.29%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Bridges Career and Technical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49.78%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Buff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13578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County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Madras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Madras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Metolius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Warm Springs K-8 Academy*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15369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Allen Dale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72.03%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84.29%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Middle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71.49%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Parkside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3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Redwood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76.56%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Riverside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Middle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66.16%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Sunny Wolf Charter School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Sunny Wolf Charter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14843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89.39%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Applegate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55.45%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Evergreen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80.72%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Fleming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61.38%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Fort </w:t>
            </w:r>
            <w:proofErr w:type="spellStart"/>
            <w:r>
              <w:rPr>
                <w:b/>
                <w:sz w:val="20"/>
              </w:rPr>
              <w:t>Vannoy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Fruitdale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86.59%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Hidden Valley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52.66%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Illinois Valley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Savage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88.00%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Lorna Byrne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Madrona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81.90%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Manzanita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91.06%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Valley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51.48%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Williams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Bonanza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Bonanza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61.36%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Brixner</w:t>
            </w:r>
            <w:proofErr w:type="spellEnd"/>
            <w:r>
              <w:rPr>
                <w:b/>
                <w:sz w:val="20"/>
              </w:rPr>
              <w:t xml:space="preserve">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61.89%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Chiloquin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Chiloquin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93.33%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Falcon Heights Henley HS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14807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45.15%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Ferguson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77.12%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Gilchrist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Gilchrist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Henley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10563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41.36%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Henley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37.33%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Henley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44.06%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Keno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68.14%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Lost River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75.17%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Malin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91.07%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Mazama</w:t>
            </w:r>
            <w:proofErr w:type="spellEnd"/>
            <w:r>
              <w:rPr>
                <w:b/>
                <w:sz w:val="20"/>
              </w:rPr>
              <w:t xml:space="preserve">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54.39%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Merrill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Peterson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70.70%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Sage Community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13916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64.45%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Shasta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69.55%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Stearns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Ridge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68.63%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 Conger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80.98%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Union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62.36%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Mills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Pelican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Ponderosa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70.82%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Falls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Roosevelt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44.60%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46.36%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Lakeview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Fremont/Hay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56.82%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Lakeview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14203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41.77%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36.17%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Lake SD 14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Lake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73.73%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85.63%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Clear Lake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Danebo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Fairfield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Irving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45.43%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Kalapuya</w:t>
            </w:r>
            <w:proofErr w:type="spellEnd"/>
            <w:r>
              <w:rPr>
                <w:b/>
                <w:sz w:val="20"/>
              </w:rPr>
              <w:t xml:space="preserve">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12985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88.45%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Malabon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79.18%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Meadow View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40.00%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Prairie Mountain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12984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60.03%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Shasta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Willamette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50.34%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Blachly</w:t>
            </w:r>
            <w:proofErr w:type="spellEnd"/>
            <w:r>
              <w:rPr>
                <w:b/>
                <w:sz w:val="20"/>
              </w:rPr>
              <w:t xml:space="preserve"> SD 90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Triangle Lake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Creswell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Creslane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52.45%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Creswell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Creswell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39.80%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Creswell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Creswell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49.67%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Crow-Applegate-</w:t>
            </w:r>
            <w:proofErr w:type="spellStart"/>
            <w:r>
              <w:rPr>
                <w:sz w:val="20"/>
              </w:rPr>
              <w:t>Lorane</w:t>
            </w:r>
            <w:proofErr w:type="spellEnd"/>
            <w:r>
              <w:rPr>
                <w:sz w:val="20"/>
              </w:rPr>
              <w:t xml:space="preserve"> SD 66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Applegate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44.00%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Crow-Applegate-</w:t>
            </w:r>
            <w:proofErr w:type="spellStart"/>
            <w:r>
              <w:rPr>
                <w:sz w:val="20"/>
              </w:rPr>
              <w:t>Lorane</w:t>
            </w:r>
            <w:proofErr w:type="spellEnd"/>
            <w:r>
              <w:rPr>
                <w:sz w:val="20"/>
              </w:rPr>
              <w:t xml:space="preserve"> SD 66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Crow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42.65%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Adams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40.65%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Arts and Technology Academy*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80.75%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Awbrey</w:t>
            </w:r>
            <w:proofErr w:type="spellEnd"/>
            <w:r>
              <w:rPr>
                <w:b/>
                <w:sz w:val="20"/>
              </w:rPr>
              <w:t xml:space="preserve">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50.11%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Bertha Holt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55.24%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Buena Vista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14956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31.32%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 Young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26.74%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Camas Ridge Community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43.31%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Charlemagne French Immersion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13.07%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Chavez*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13502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Colin Kelly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56.22%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Corridor Alternative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33.27%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Edgewood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28.22%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35.73%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Family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53.44%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Fox Hollow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15826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29.55%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Gilham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35.27%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Henry D Sheldon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10599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24.02%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Howard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91.09%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Madison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44.47%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Monroe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40.71%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F Kennedy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47.98%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McCornack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84.75%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Eugene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52.25%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 Road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86.69%</w:t>
            </w:r>
          </w:p>
        </w:tc>
      </w:tr>
      <w:tr w:rsidR="00F57C29">
        <w:trPr>
          <w:trHeight w:val="242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Eugene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22.64%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Spencer Butte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26.56%</w:t>
            </w:r>
          </w:p>
        </w:tc>
      </w:tr>
      <w:tr w:rsidR="00F57C29">
        <w:trPr>
          <w:trHeight w:val="241"/>
        </w:trPr>
        <w:tc>
          <w:tcPr>
            <w:tcW w:w="105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58.97%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Theodore Roosevelt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26.67%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Twin Oaks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41.00%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Willagillespie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42.67%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Winston Churchill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42.70%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Fern Ridge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Elmira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54.65%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Elmira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40.31%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44.19%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Veneta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44.67%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43.97%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Junction City SD 69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Laurel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53.98%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Oaklea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47.59%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Territorial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30.00%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 ESD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Lowell SD 71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Lowell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72.72%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Lowell SD 71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Lundy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SD 32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SD 32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Jr/</w:t>
            </w:r>
            <w:proofErr w:type="spellStart"/>
            <w:r>
              <w:rPr>
                <w:b/>
                <w:sz w:val="20"/>
              </w:rPr>
              <w:t>Sr</w:t>
            </w:r>
            <w:proofErr w:type="spellEnd"/>
            <w:r>
              <w:rPr>
                <w:b/>
                <w:sz w:val="20"/>
              </w:rPr>
              <w:t xml:space="preserve">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Marcola</w:t>
            </w:r>
            <w:proofErr w:type="spellEnd"/>
            <w:r>
              <w:rPr>
                <w:b/>
                <w:sz w:val="20"/>
              </w:rPr>
              <w:t xml:space="preserve"> SD 79J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Marcola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58.27%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Marcola</w:t>
            </w:r>
            <w:proofErr w:type="spellEnd"/>
            <w:r>
              <w:rPr>
                <w:sz w:val="20"/>
              </w:rPr>
              <w:t xml:space="preserve"> SD 79J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Mohawk Jr/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42.97%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SD 68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SD 68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River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93.81%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Junior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59.26%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SD 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39.77%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SD 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30.72%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63.49%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63.32%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Bohemia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67.64%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Cottage Grove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56.18%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Dorena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90.35%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66.09%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Latham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Middle School Pride Program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London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73.56%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Agnes Stewart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68.69%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Briggs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72.94%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 Gardens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91.15%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Elizabeth Page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Gateways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Guy Lee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Hamlin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 Vernon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Ridgeview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54.09%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Riverbend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62.28%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Thurston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38.70%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Thurston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39.87%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Thurston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10698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43.75%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Two Rivers-Dos Rios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15105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Walterville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44.16%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Yolanda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48.14%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Crestview Heights*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Eddyville Charter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71.20%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Newport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73.01%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Newport Middle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64.00%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Oceanlake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Sam Case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64.24%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Siletz Early College Academy*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Siletz Valley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93.14%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Taft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Taft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Toledo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Toledo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Waldport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Yaquina View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51.71%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SD 552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57.55%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SD 552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53.39%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Calapooia</w:t>
            </w:r>
            <w:proofErr w:type="spellEnd"/>
            <w:r>
              <w:rPr>
                <w:b/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62.66%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56.67%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Clover Ridge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32.05%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Fir Grove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14.62%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Lafayette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73.58%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Liberty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31.90%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Memorial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46.13%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47.94%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Periwinkle </w:t>
            </w:r>
            <w:proofErr w:type="spellStart"/>
            <w:r>
              <w:rPr>
                <w:b/>
                <w:sz w:val="20"/>
              </w:rPr>
              <w:t>Elemenetary</w:t>
            </w:r>
            <w:proofErr w:type="spellEnd"/>
            <w:r>
              <w:rPr>
                <w:b/>
                <w:sz w:val="20"/>
              </w:rPr>
              <w:t xml:space="preserve">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56.33%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Albany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49.96%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Shore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73.19%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Sunrise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82.21%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Takena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Tangent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66.46%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Timber Ridge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14492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38.90%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Waverly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76.43%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Albany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24.89%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56.08%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Harrisburg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Harrisburg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46.08%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64.14%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Cascades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Green Acres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Hamilton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54.70%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Lacomb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47.11%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Lebanon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41.55%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Pioneer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69.76%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Riverview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77.09%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Seven Oak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52.74%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Mari-Linn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51.57%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Canyon SD 129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Elementary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50.79%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Santiam Canyon SD 129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Santiam Junior/Senior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49.21%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Centennial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42.01%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32.32%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32.65%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Foster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Hawthorne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86.43%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Holley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89.01%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 Heights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SH High School </w:t>
            </w:r>
            <w:proofErr w:type="spellStart"/>
            <w:r>
              <w:rPr>
                <w:b/>
                <w:sz w:val="20"/>
              </w:rPr>
              <w:t>Dist</w:t>
            </w:r>
            <w:proofErr w:type="spellEnd"/>
            <w:r>
              <w:rPr>
                <w:b/>
                <w:sz w:val="20"/>
              </w:rPr>
              <w:t xml:space="preserve"> #55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51.37%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SD 61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 SD 61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10790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47.92%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Annex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Annex Charter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80.82%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Harper SD 66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Harper Elem/High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65.59%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Aiken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Alameda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Cairo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May Roberts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Ontario </w:t>
            </w:r>
            <w:proofErr w:type="spellStart"/>
            <w:r>
              <w:rPr>
                <w:b/>
                <w:sz w:val="20"/>
              </w:rPr>
              <w:t>Sr</w:t>
            </w:r>
            <w:proofErr w:type="spellEnd"/>
            <w:r>
              <w:rPr>
                <w:b/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Pioneer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75.81%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 SD 84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44.54%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68.26%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Willowcreek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55.39%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SD 005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Aumsville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54.59%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44.01%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Cascade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36.94%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Cloverdale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30.82%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Turner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34.01%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15276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87.87%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64.29%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Middle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SD 14J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62.47%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SD 14J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55.66%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SD 14J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Mt. Angel SD 91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F Kennedy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58.90%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Mt. Angel SD 91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 Angel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Mt. Angel SD 91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 Mary's Public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59.80%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Intermediate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64.92%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57.42%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Primary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12294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60.61%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Stayton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73.85%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Santiam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Stayton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46.04%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Stayton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64.45%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Santiam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Sublimity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19.38%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Auburn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92.74%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Battle Creek Elementary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15154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42.90%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Bush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Candalaria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25.14%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Chavez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15153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89.22%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Claggett</w:t>
            </w:r>
            <w:proofErr w:type="spellEnd"/>
            <w:r>
              <w:rPr>
                <w:b/>
                <w:sz w:val="20"/>
              </w:rPr>
              <w:t xml:space="preserve"> Creek Secondary*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86.66%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Clear Lake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35.04%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Crossler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40.64%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Cummings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Englewood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81.89%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Eyre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92.91%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Ridge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12996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33.33%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Four Corners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 Community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83.94%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Gubser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42.10%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Hallman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Hammond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Hayesville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12866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Hoover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Houck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87.55%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Judson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41.45%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Keizer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82.98%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Kennedy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Lamb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89.65%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12997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51.17%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Leslie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55.52%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Liberty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55.86%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McKay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80.17%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McKinley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44.33%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McNary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47.47%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Morningside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48.12%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Salem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80.51%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Parrish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91.15%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Pringle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38.54%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Richmond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Roberts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74.62%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 Heights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54.97%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Schirle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39.52%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Scott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90.61%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Salem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43.23%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Sprague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31.56%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Stephens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90.08%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Sumpter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27.62%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Swegle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87.41%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Waldo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92.85%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Weddle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Whiteaker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37.56%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Wright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Yoshikai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85.97%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Butte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47.66%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Mark Twain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51.59%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Robert Frost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50.12%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Scotts Mills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48.77%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Crest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47.10%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Silverton High - Pine Street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35.80%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Silverton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15825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42.70%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Point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20.55%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St. Paul SD 45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 Paul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Paul SD 45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Paul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30.16%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AIS*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French Prairie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Heritage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Nelie</w:t>
            </w:r>
            <w:proofErr w:type="spellEnd"/>
            <w:r>
              <w:rPr>
                <w:b/>
                <w:sz w:val="20"/>
              </w:rPr>
              <w:t xml:space="preserve"> Muir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Success*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Valor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WAAST*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91.42%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WACA*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WEBSS*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76.10%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Ione SD R2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Ione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13177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41.12%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 C Houghton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76.34%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Heppner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Heppner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38.75%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Irrigon</w:t>
            </w:r>
            <w:proofErr w:type="spellEnd"/>
            <w:r>
              <w:rPr>
                <w:b/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76.44%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Irrigon</w:t>
            </w:r>
            <w:proofErr w:type="spellEnd"/>
            <w:r>
              <w:rPr>
                <w:b/>
                <w:sz w:val="20"/>
              </w:rPr>
              <w:t xml:space="preserve"> Jr/</w:t>
            </w:r>
            <w:proofErr w:type="spellStart"/>
            <w:r>
              <w:rPr>
                <w:b/>
                <w:sz w:val="20"/>
              </w:rPr>
              <w:t>Sr</w:t>
            </w:r>
            <w:proofErr w:type="spellEnd"/>
            <w:r>
              <w:rPr>
                <w:b/>
                <w:sz w:val="20"/>
              </w:rPr>
              <w:t xml:space="preserve">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69.07%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Riverside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74.36%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Sam Boardman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82.74%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Windy River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84.96%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Corbett SD 39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Corbett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25.75%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Alice </w:t>
            </w:r>
            <w:proofErr w:type="spellStart"/>
            <w:r>
              <w:rPr>
                <w:b/>
                <w:sz w:val="20"/>
              </w:rPr>
              <w:t>Ott</w:t>
            </w:r>
            <w:proofErr w:type="spellEnd"/>
            <w:r>
              <w:rPr>
                <w:b/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67.15%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29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4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15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Cherry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71.43%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68.78%</w:t>
            </w:r>
          </w:p>
        </w:tc>
      </w:tr>
      <w:tr w:rsidR="00F57C29">
        <w:trPr>
          <w:trHeight w:val="242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Earl Boyles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12494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77.21%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Fir Ridge Campus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68.89%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Floyd Light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70.74%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Gilbert Heights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71.00%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Gilbert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66.72%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78.92%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Menlo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71.45%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77.02%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Ron Russell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73.56%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Ventura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70.16%</w:t>
            </w:r>
          </w:p>
        </w:tc>
      </w:tr>
      <w:tr w:rsidR="00F57C29">
        <w:trPr>
          <w:trHeight w:val="242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West </w:t>
            </w:r>
            <w:proofErr w:type="spellStart"/>
            <w:r>
              <w:rPr>
                <w:b/>
                <w:sz w:val="20"/>
              </w:rPr>
              <w:t>Powellhurst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74.21%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Clear Creek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69.86%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Deep Creek - Damascus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27.78%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Deep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28.04%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Dexter McCarty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67.14%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 Gresham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East Orient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25.44%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Gordon Russell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56.99%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58.52%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Hall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Hogan Cedars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91.62%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Hollydale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Kelly Creek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84.83%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Gresham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Powell Valley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69.12%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 Barlow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38.32%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Springwater</w:t>
            </w:r>
            <w:proofErr w:type="spellEnd"/>
            <w:r>
              <w:rPr>
                <w:sz w:val="20"/>
              </w:rPr>
              <w:t xml:space="preserve"> Trail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13851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37.90%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West Gresham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83.46%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Orient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38.36%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66.09%</w:t>
            </w:r>
          </w:p>
        </w:tc>
      </w:tr>
      <w:tr w:rsidR="00F57C29">
        <w:trPr>
          <w:trHeight w:val="242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85.74%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Prescott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92.46%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Russell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74.42%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Sacramento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80.42%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Shaver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Abernethy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9.49%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Access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15025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10.14%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Ainsworth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6.84%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Alameda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5.50%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Arleta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50.00%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Astor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48.47%</w:t>
            </w:r>
          </w:p>
        </w:tc>
      </w:tr>
      <w:tr w:rsidR="00F57C29">
        <w:trPr>
          <w:trHeight w:val="242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Atkinson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33.63%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Beach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45.40%</w:t>
            </w:r>
          </w:p>
        </w:tc>
      </w:tr>
      <w:tr w:rsidR="00F57C29">
        <w:trPr>
          <w:trHeight w:val="241"/>
        </w:trPr>
        <w:tc>
          <w:tcPr>
            <w:tcW w:w="1064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0" w:right="15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Beaumont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35.94%</w:t>
            </w:r>
          </w:p>
        </w:tc>
      </w:tr>
    </w:tbl>
    <w:p w:rsidR="00F57C29" w:rsidRDefault="00F57C29">
      <w:pPr>
        <w:rPr>
          <w:sz w:val="20"/>
        </w:rPr>
        <w:sectPr w:rsidR="00F57C29">
          <w:footerReference w:type="default" r:id="rId8"/>
          <w:pgSz w:w="12240" w:h="15840"/>
          <w:pgMar w:top="1700" w:right="1140" w:bottom="1100" w:left="900" w:header="467" w:footer="904" w:gutter="0"/>
          <w:pgNumType w:start="16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07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Benson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53.91%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Beverly Cleary </w:t>
            </w:r>
            <w:proofErr w:type="spellStart"/>
            <w:r>
              <w:rPr>
                <w:sz w:val="20"/>
              </w:rPr>
              <w:t>Hollyrood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Fernwood</w:t>
            </w:r>
            <w:proofErr w:type="spellEnd"/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14256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9.88%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Boise/Eliot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Bridger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50.09%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Bridlemile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15.40%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Buckman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Capitol Hill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20.35%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Cesar Chavez*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94.30%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Chapman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26.09%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Chief Joseph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40.23%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Cleveland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25.49%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Creative Science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14245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31.05%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49.74%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 Vinci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23.85%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Duniway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8.54%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Faubion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68.77%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5.50%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Franklin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47.77%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George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Glencoe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20.12%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18.06%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19.97%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Grout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57.11%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Harrison Park*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Hayhurst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29.91%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Hosford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31.30%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Irvington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27.74%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26.11%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James John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83.86%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69.26%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Kelly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79.47%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King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82.06%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Laurelhurst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10.16%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84.34%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Lent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86.67%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Lewis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27.83%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11.58%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Llewellyn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14.02%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Madison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66.26%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Maplewood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11040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19.64%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Markham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52.41%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Marysville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Mt Tabor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23.37%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Ockley</w:t>
            </w:r>
            <w:proofErr w:type="spellEnd"/>
            <w:r>
              <w:rPr>
                <w:b/>
                <w:sz w:val="20"/>
              </w:rPr>
              <w:t xml:space="preserve"> Green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54.62%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Peninsula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58.16%</w:t>
            </w:r>
          </w:p>
        </w:tc>
      </w:tr>
      <w:tr w:rsidR="00F57C29">
        <w:trPr>
          <w:trHeight w:val="236"/>
        </w:trPr>
        <w:tc>
          <w:tcPr>
            <w:tcW w:w="1056" w:type="dxa"/>
            <w:tcBorders>
              <w:top w:val="single" w:sz="8" w:space="0" w:color="BEBEBE"/>
              <w:left w:val="nil"/>
              <w:bottom w:val="nil"/>
              <w:right w:val="nil"/>
            </w:tcBorders>
          </w:tcPr>
          <w:p w:rsidR="00F57C29" w:rsidRDefault="00DB1F0F">
            <w:pPr>
              <w:pStyle w:val="TableParagraph"/>
              <w:spacing w:line="217" w:lineRule="exact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nil"/>
              <w:right w:val="nil"/>
            </w:tcBorders>
          </w:tcPr>
          <w:p w:rsidR="00F57C29" w:rsidRDefault="00DB1F0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nil"/>
              <w:right w:val="nil"/>
            </w:tcBorders>
          </w:tcPr>
          <w:p w:rsidR="00F57C29" w:rsidRDefault="00DB1F0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Richmond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nil"/>
              <w:right w:val="nil"/>
            </w:tcBorders>
          </w:tcPr>
          <w:p w:rsidR="00F57C29" w:rsidRDefault="00DB1F0F">
            <w:pPr>
              <w:pStyle w:val="TableParagraph"/>
              <w:spacing w:line="217" w:lineRule="exact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nil"/>
              <w:right w:val="nil"/>
            </w:tcBorders>
          </w:tcPr>
          <w:p w:rsidR="00F57C29" w:rsidRDefault="00DB1F0F">
            <w:pPr>
              <w:pStyle w:val="TableParagraph"/>
              <w:spacing w:line="217" w:lineRule="exact"/>
              <w:ind w:left="434"/>
              <w:rPr>
                <w:sz w:val="20"/>
              </w:rPr>
            </w:pPr>
            <w:r>
              <w:rPr>
                <w:sz w:val="20"/>
              </w:rPr>
              <w:t>9.50%</w:t>
            </w:r>
          </w:p>
        </w:tc>
      </w:tr>
    </w:tbl>
    <w:p w:rsidR="00F57C29" w:rsidRDefault="00F57C29">
      <w:pPr>
        <w:spacing w:line="217" w:lineRule="exact"/>
        <w:rPr>
          <w:sz w:val="20"/>
        </w:rPr>
        <w:sectPr w:rsidR="00F57C29">
          <w:pgSz w:w="12240" w:h="15840"/>
          <w:pgMar w:top="1700" w:right="1140" w:bottom="1200" w:left="900" w:header="467" w:footer="904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07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Rieke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11046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11.40%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Rigler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Roosevelt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74.08%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Rosa Parks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Roseway</w:t>
            </w:r>
            <w:proofErr w:type="spellEnd"/>
            <w:r>
              <w:rPr>
                <w:sz w:val="20"/>
              </w:rPr>
              <w:t xml:space="preserve"> Heights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41.81%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Sabin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23.24%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Scott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87.18%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Sellwood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17.64%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Sitton</w:t>
            </w:r>
            <w:proofErr w:type="spellEnd"/>
            <w:r>
              <w:rPr>
                <w:b/>
                <w:sz w:val="20"/>
              </w:rPr>
              <w:t xml:space="preserve">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Skyline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11052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20.06%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Stephenson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6.86%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Sunnyside Environmental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25.51%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Vernon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41.94%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Vestal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80.82%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Sylvan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8.63%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Whitman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89.34%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10981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22.06%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Winterhaven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14.75%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Woodlawn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84.58%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Woodmere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83.30%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Woodstock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30.51%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Village School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Village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14410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24.81%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Alder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Fairview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87.46%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Four Corners*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14812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Glenfair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Hartley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Hauton</w:t>
            </w:r>
            <w:proofErr w:type="spellEnd"/>
            <w:r>
              <w:rPr>
                <w:b/>
                <w:sz w:val="20"/>
              </w:rPr>
              <w:t xml:space="preserve"> B Lee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83.73%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Margaret Scott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Reynolds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49.81%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89.71%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Salish Ponds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Sweetbriar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57.28%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Troutdale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54.10%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Walt Morey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56.40%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Wilkes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Woodland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70.61%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Sauvie</w:t>
            </w:r>
            <w:proofErr w:type="spellEnd"/>
            <w:r>
              <w:rPr>
                <w:sz w:val="20"/>
              </w:rPr>
              <w:t xml:space="preserve"> Island Academy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Sauvie</w:t>
            </w:r>
            <w:proofErr w:type="spellEnd"/>
            <w:r>
              <w:rPr>
                <w:sz w:val="20"/>
              </w:rPr>
              <w:t xml:space="preserve"> Island Academy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15021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21.08%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Butler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13132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46.95%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62.33%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67.27%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Harold Oliver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Lynch Meadows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Lynch View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Lynch Wood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92.77%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Parklane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1100" w:left="900" w:header="467" w:footer="904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Pleasant Valley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51.34%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Ash Creek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12999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63.11%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52.25%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Independence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80.47%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Monmouth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54.44%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Talmadge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58.57%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Bridgeport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54.42%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36.79%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LaCreole</w:t>
            </w:r>
            <w:proofErr w:type="spellEnd"/>
            <w:r>
              <w:rPr>
                <w:b/>
                <w:sz w:val="20"/>
              </w:rPr>
              <w:t xml:space="preserve">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Lyle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Oakdale Heights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10069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Whitworth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52.02%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Falls City SD 57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 City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Falls City SD 57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 City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Perrydale</w:t>
            </w:r>
            <w:proofErr w:type="spellEnd"/>
            <w:r>
              <w:rPr>
                <w:sz w:val="20"/>
              </w:rPr>
              <w:t xml:space="preserve"> SD 21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Perrydale</w:t>
            </w:r>
            <w:proofErr w:type="spellEnd"/>
            <w:r>
              <w:rPr>
                <w:sz w:val="20"/>
              </w:rPr>
              <w:t xml:space="preserve">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11098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33.54%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Brush College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Chapman Hill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34.79%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Harritt</w:t>
            </w:r>
            <w:proofErr w:type="spellEnd"/>
            <w:r>
              <w:rPr>
                <w:b/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Kalapuya</w:t>
            </w:r>
            <w:proofErr w:type="spellEnd"/>
            <w:r>
              <w:rPr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14997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30.90%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Myers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41.73%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Straub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14996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31.99%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Walker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10848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12998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33.25%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Sherman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Sherman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Sherman County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14602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50.71%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Neah-Kah-Nie</w:t>
            </w:r>
            <w:proofErr w:type="spellEnd"/>
            <w:r>
              <w:rPr>
                <w:b/>
                <w:sz w:val="20"/>
              </w:rPr>
              <w:t xml:space="preserve"> SD 56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Garibaldi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61.80%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Neah-Kah-Nie</w:t>
            </w:r>
            <w:proofErr w:type="spellEnd"/>
            <w:r>
              <w:rPr>
                <w:sz w:val="20"/>
              </w:rPr>
              <w:t xml:space="preserve"> SD 56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Neah-Kah-Nie</w:t>
            </w:r>
            <w:proofErr w:type="spellEnd"/>
            <w:r>
              <w:rPr>
                <w:sz w:val="20"/>
              </w:rPr>
              <w:t xml:space="preserve">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14213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44.24%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Neah-Kah-Nie</w:t>
            </w:r>
            <w:proofErr w:type="spellEnd"/>
            <w:r>
              <w:rPr>
                <w:b/>
                <w:sz w:val="20"/>
              </w:rPr>
              <w:t xml:space="preserve"> SD 56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Neah-Kah-Nie</w:t>
            </w:r>
            <w:proofErr w:type="spellEnd"/>
            <w:r>
              <w:rPr>
                <w:b/>
                <w:sz w:val="20"/>
              </w:rPr>
              <w:t xml:space="preserve">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63.35%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Neah-Kah-Nie</w:t>
            </w:r>
            <w:proofErr w:type="spellEnd"/>
            <w:r>
              <w:rPr>
                <w:b/>
                <w:sz w:val="20"/>
              </w:rPr>
              <w:t xml:space="preserve"> SD 56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Nehalem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Nestucca</w:t>
            </w:r>
            <w:proofErr w:type="spellEnd"/>
            <w:r>
              <w:rPr>
                <w:b/>
                <w:sz w:val="20"/>
              </w:rPr>
              <w:t xml:space="preserve"> Valley SD 101J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Nestucca</w:t>
            </w:r>
            <w:proofErr w:type="spellEnd"/>
            <w:r>
              <w:rPr>
                <w:b/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58.80%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Nestucca</w:t>
            </w:r>
            <w:proofErr w:type="spellEnd"/>
            <w:r>
              <w:rPr>
                <w:b/>
                <w:sz w:val="20"/>
              </w:rPr>
              <w:t xml:space="preserve"> Valley SD 101J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Nestucca</w:t>
            </w:r>
            <w:proofErr w:type="spellEnd"/>
            <w:r>
              <w:rPr>
                <w:b/>
                <w:sz w:val="20"/>
              </w:rPr>
              <w:t xml:space="preserve"> Valley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69.74%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Liberty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Prairie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59.57%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Tillamook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Tillamook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49.18%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56.79%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Athena-Weston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Athena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59.52%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Athena-Weston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Weston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Athena-Weston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Weston-McEwen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42.16%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Echo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Echo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50.60%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Helix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Helix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10105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1"/>
              <w:jc w:val="center"/>
              <w:rPr>
                <w:sz w:val="20"/>
              </w:rPr>
            </w:pPr>
            <w:r>
              <w:rPr>
                <w:sz w:val="20"/>
              </w:rPr>
              <w:t>25.14%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Armand </w:t>
            </w:r>
            <w:proofErr w:type="spellStart"/>
            <w:r>
              <w:rPr>
                <w:b/>
                <w:sz w:val="20"/>
              </w:rPr>
              <w:t>Larive</w:t>
            </w:r>
            <w:proofErr w:type="spellEnd"/>
            <w:r>
              <w:rPr>
                <w:b/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59.32%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Desert View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52.54%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 Hills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53.51%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Rocky Heights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64.86%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Sandstone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Sunset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75.46%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footerReference w:type="default" r:id="rId9"/>
          <w:pgSz w:w="12240" w:h="15840"/>
          <w:pgMar w:top="1700" w:right="1140" w:bottom="660" w:left="900" w:header="467" w:footer="470" w:gutter="0"/>
          <w:pgNumType w:start="19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West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77.15%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</w:t>
            </w:r>
            <w:proofErr w:type="spellStart"/>
            <w:r>
              <w:rPr>
                <w:b/>
                <w:sz w:val="20"/>
              </w:rPr>
              <w:t>Freewater</w:t>
            </w:r>
            <w:proofErr w:type="spellEnd"/>
            <w:r>
              <w:rPr>
                <w:b/>
                <w:sz w:val="20"/>
              </w:rPr>
              <w:t xml:space="preserve">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76.84%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</w:t>
            </w:r>
            <w:proofErr w:type="spellStart"/>
            <w:r>
              <w:rPr>
                <w:b/>
                <w:sz w:val="20"/>
              </w:rPr>
              <w:t>Freewater</w:t>
            </w:r>
            <w:proofErr w:type="spellEnd"/>
            <w:r>
              <w:rPr>
                <w:b/>
                <w:sz w:val="20"/>
              </w:rPr>
              <w:t xml:space="preserve">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Ferndale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84.78%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</w:t>
            </w:r>
            <w:proofErr w:type="spellStart"/>
            <w:r>
              <w:rPr>
                <w:b/>
                <w:sz w:val="20"/>
              </w:rPr>
              <w:t>Freewater</w:t>
            </w:r>
            <w:proofErr w:type="spellEnd"/>
            <w:r>
              <w:rPr>
                <w:b/>
                <w:sz w:val="20"/>
              </w:rPr>
              <w:t xml:space="preserve">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Freewater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83.16%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</w:t>
            </w:r>
            <w:proofErr w:type="spellStart"/>
            <w:r>
              <w:rPr>
                <w:b/>
                <w:sz w:val="20"/>
              </w:rPr>
              <w:t>Freewater</w:t>
            </w:r>
            <w:proofErr w:type="spellEnd"/>
            <w:r>
              <w:rPr>
                <w:b/>
                <w:sz w:val="20"/>
              </w:rPr>
              <w:t xml:space="preserve">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Grove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72.61%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</w:t>
            </w:r>
            <w:proofErr w:type="spellStart"/>
            <w:r>
              <w:rPr>
                <w:b/>
                <w:sz w:val="20"/>
              </w:rPr>
              <w:t>Freewater</w:t>
            </w:r>
            <w:proofErr w:type="spellEnd"/>
            <w:r>
              <w:rPr>
                <w:b/>
                <w:sz w:val="20"/>
              </w:rPr>
              <w:t xml:space="preserve"> SD 7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McLoughlin</w:t>
            </w:r>
            <w:proofErr w:type="spellEnd"/>
            <w:r>
              <w:rPr>
                <w:b/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McKay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28.20%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Nixyaawii</w:t>
            </w:r>
            <w:proofErr w:type="spellEnd"/>
            <w:r>
              <w:rPr>
                <w:b/>
                <w:sz w:val="20"/>
              </w:rPr>
              <w:t xml:space="preserve"> Charter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63.49%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Pendleton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35.64%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Sherwood Heights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56.63%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Sunridge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44.39%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58.37%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Rock SD 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Rock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69.63%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Rock SD 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Rock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54.22%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Stanfield SD 61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Stanfield Elementary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67.87%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Stanfield SD 61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Stanfield Secondary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62.55%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Clara Brownell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80.82%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McNary Heights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80.21%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Cove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33.09%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Elgin SD 23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Elgin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63.96%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Elgin SD 23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Stella Mayfield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67.29%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Imbler</w:t>
            </w:r>
            <w:proofErr w:type="spellEnd"/>
            <w:r>
              <w:rPr>
                <w:sz w:val="20"/>
              </w:rPr>
              <w:t xml:space="preserve"> SD 11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Imbler</w:t>
            </w:r>
            <w:proofErr w:type="spellEnd"/>
            <w:r>
              <w:rPr>
                <w:sz w:val="20"/>
              </w:rPr>
              <w:t xml:space="preserve"> Charter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36.42%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LaGrande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74.00%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LaGrande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Greenwood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LaGrande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Island City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46.77%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LaGrande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 Grande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23.99%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LaGrande</w:t>
            </w:r>
            <w:proofErr w:type="spellEnd"/>
            <w:r>
              <w:rPr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 Grande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48.94%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LaGrande</w:t>
            </w:r>
            <w:proofErr w:type="spellEnd"/>
            <w:r>
              <w:rPr>
                <w:b/>
                <w:sz w:val="20"/>
              </w:rPr>
              <w:t xml:space="preserve">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Willow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Powder SD 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Powder Valley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53.06%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 SD 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31.95%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Enterprise SD 21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Enterprise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14191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45.10%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Enterprise SD 21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Enterprise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36.02%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47.29%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11170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36.47%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K-12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15902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38.72%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11171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48.68%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60.82%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Wallowa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 SD 12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52.63%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Dufur</w:t>
            </w:r>
            <w:proofErr w:type="spellEnd"/>
            <w:r>
              <w:rPr>
                <w:b/>
                <w:sz w:val="20"/>
              </w:rPr>
              <w:t xml:space="preserve"> SD 29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Dufur</w:t>
            </w:r>
            <w:proofErr w:type="spellEnd"/>
            <w:r>
              <w:rPr>
                <w:b/>
                <w:sz w:val="20"/>
              </w:rPr>
              <w:t xml:space="preserve">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58.96%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Mosier Community School </w:t>
            </w:r>
            <w:proofErr w:type="spellStart"/>
            <w:r>
              <w:rPr>
                <w:sz w:val="20"/>
              </w:rPr>
              <w:t>Foun</w:t>
            </w:r>
            <w:proofErr w:type="spellEnd"/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Mosier Community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15896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42.73%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Chenowith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Colonel Wright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Dry Hollow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76.38%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Wasco Co.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Dalles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13359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45.97%</w:t>
            </w:r>
          </w:p>
        </w:tc>
      </w:tr>
      <w:tr w:rsidR="00F57C29">
        <w:trPr>
          <w:trHeight w:val="241"/>
        </w:trPr>
        <w:tc>
          <w:tcPr>
            <w:tcW w:w="105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The </w:t>
            </w:r>
            <w:proofErr w:type="spellStart"/>
            <w:r>
              <w:rPr>
                <w:b/>
                <w:sz w:val="20"/>
              </w:rPr>
              <w:t>Dalles</w:t>
            </w:r>
            <w:proofErr w:type="spellEnd"/>
            <w:r>
              <w:rPr>
                <w:b/>
                <w:sz w:val="20"/>
              </w:rPr>
              <w:t xml:space="preserve">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6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86.42%</w:t>
            </w:r>
          </w:p>
        </w:tc>
      </w:tr>
    </w:tbl>
    <w:p w:rsidR="00F57C29" w:rsidRDefault="00F57C29">
      <w:pPr>
        <w:jc w:val="center"/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2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5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Maupin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86.16%</w:t>
            </w:r>
          </w:p>
        </w:tc>
      </w:tr>
      <w:tr w:rsidR="00F57C29">
        <w:trPr>
          <w:trHeight w:val="241"/>
        </w:trPr>
        <w:tc>
          <w:tcPr>
            <w:tcW w:w="10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County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67.23%</w:t>
            </w:r>
          </w:p>
        </w:tc>
      </w:tr>
      <w:tr w:rsidR="00F57C29">
        <w:trPr>
          <w:trHeight w:val="242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Banks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Banks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10025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30.21%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Banks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Banks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10023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21.86%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Banks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Banks Jr.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10024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25.16%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Aloha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61.64%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Aloha-Huber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79.88%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Arts &amp; Communications High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11535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23.20%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Barnes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68.88%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Beaver Acres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62.06%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Beaverton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11191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45.01%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Bethany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14.95%</w:t>
            </w:r>
          </w:p>
        </w:tc>
      </w:tr>
      <w:tr w:rsidR="00F57C29">
        <w:trPr>
          <w:trHeight w:val="242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Bonny Slope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14276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5"/>
              <w:rPr>
                <w:sz w:val="20"/>
              </w:rPr>
            </w:pPr>
            <w:r>
              <w:rPr>
                <w:sz w:val="20"/>
              </w:rPr>
              <w:t>7.69%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Cedar Mill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11206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11.98%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Cedar Park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11195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25.57%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Chehalem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60.31%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Conestoga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11196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34.03%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Cooper Mountain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21.47%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Elmonica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45.50%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Errol </w:t>
            </w:r>
            <w:proofErr w:type="spellStart"/>
            <w:r>
              <w:rPr>
                <w:sz w:val="20"/>
              </w:rPr>
              <w:t>Hassell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11210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38.46%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Findley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5"/>
              <w:rPr>
                <w:sz w:val="20"/>
              </w:rPr>
            </w:pPr>
            <w:r>
              <w:rPr>
                <w:sz w:val="20"/>
              </w:rPr>
              <w:t>5.50%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Fir Grove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53.21%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Five Oaks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11197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62.62%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Greenway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68.67%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Hazeldale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52.33%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Health Science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52.23%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Highland Park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11198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31.60%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Hiteon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11215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27.47%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International School of Beaverton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13791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17.84%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Jacob </w:t>
            </w:r>
            <w:proofErr w:type="spellStart"/>
            <w:r>
              <w:rPr>
                <w:sz w:val="20"/>
              </w:rPr>
              <w:t>Wismer</w:t>
            </w:r>
            <w:proofErr w:type="spellEnd"/>
            <w:r>
              <w:rPr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12776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5"/>
              <w:rPr>
                <w:sz w:val="20"/>
              </w:rPr>
            </w:pPr>
            <w:r>
              <w:rPr>
                <w:sz w:val="20"/>
              </w:rPr>
              <w:t>5.50%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Kinnaman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64.87%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McKay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58.15%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McKinley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62.32%</w:t>
            </w:r>
          </w:p>
        </w:tc>
      </w:tr>
      <w:tr w:rsidR="00F57C29">
        <w:trPr>
          <w:trHeight w:val="242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Meadow Park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11199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45.32%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Merlo Station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11192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44.41%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Montclair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11219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25.07%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Mountain View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57.39%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Nancy </w:t>
            </w:r>
            <w:proofErr w:type="spellStart"/>
            <w:r>
              <w:rPr>
                <w:sz w:val="20"/>
              </w:rPr>
              <w:t>Ryles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20.48%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Oak Hills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15.45%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Raleigh Hills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42.50%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Raleigh Park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37.85%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Ridgewood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19.19%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Rock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22.82%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Scholls</w:t>
            </w:r>
            <w:proofErr w:type="spellEnd"/>
            <w:r>
              <w:rPr>
                <w:sz w:val="20"/>
              </w:rPr>
              <w:t xml:space="preserve"> Heights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11533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15.10%</w:t>
            </w:r>
          </w:p>
        </w:tc>
      </w:tr>
      <w:tr w:rsidR="00F57C29">
        <w:trPr>
          <w:trHeight w:val="242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Sexton Mountain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11226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19.51%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Southridge</w:t>
            </w:r>
            <w:proofErr w:type="spellEnd"/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11536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29.05%</w:t>
            </w:r>
          </w:p>
        </w:tc>
      </w:tr>
      <w:tr w:rsidR="00F57C29">
        <w:trPr>
          <w:trHeight w:val="241"/>
        </w:trPr>
        <w:tc>
          <w:tcPr>
            <w:tcW w:w="3730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Springville K-8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1"/>
              <w:jc w:val="center"/>
              <w:rPr>
                <w:sz w:val="20"/>
              </w:rPr>
            </w:pPr>
            <w:r>
              <w:rPr>
                <w:sz w:val="20"/>
              </w:rPr>
              <w:t>14521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14.39%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59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10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3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Stoller</w:t>
            </w:r>
            <w:proofErr w:type="spellEnd"/>
            <w:r>
              <w:rPr>
                <w:sz w:val="20"/>
              </w:rPr>
              <w:t xml:space="preserve">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11534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11.02%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Sunset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11193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25.48%</w:t>
            </w:r>
          </w:p>
        </w:tc>
      </w:tr>
      <w:tr w:rsidR="00F57C29">
        <w:trPr>
          <w:trHeight w:val="242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Terra Linda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11227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35.97%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Vose</w:t>
            </w:r>
            <w:proofErr w:type="spellEnd"/>
            <w:r>
              <w:rPr>
                <w:b/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11228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82.23%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Tualatin View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9.68%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Westview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11194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28.29%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Whitford</w:t>
            </w:r>
            <w:proofErr w:type="spellEnd"/>
            <w:r>
              <w:rPr>
                <w:b/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56.49%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Beaverton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William Walker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Cornelius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Dilley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11234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28.46%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Echo Shaw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78.85%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Fern Hill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50.32%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Harvey Clark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11237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37.05%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 Gale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70.36%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Neil Armstrong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57.23%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Forest Grove SD 15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Tom McCall Upper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11239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55.38%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Gaston SD 511J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Gaston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47.99%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Gaston SD 511J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Gaston Jr/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14209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34.23%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Brookwood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11250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65.31%</w:t>
            </w:r>
          </w:p>
        </w:tc>
      </w:tr>
      <w:tr w:rsidR="00F57C29">
        <w:trPr>
          <w:trHeight w:val="241"/>
        </w:trPr>
        <w:tc>
          <w:tcPr>
            <w:tcW w:w="1059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Butternut Creek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11251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50.59%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Century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35.11%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Eastwood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11253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80.93%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Evergreen Jr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40.36%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Farmington View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11254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32.69%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Free Orchards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74.30%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Glencoe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37.19%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Groner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11255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61.01%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49.27%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Imlay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13313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25.14%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Indian Hills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11256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33.83%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W Poynter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46.44%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11257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17.95%</w:t>
            </w:r>
          </w:p>
        </w:tc>
      </w:tr>
      <w:tr w:rsidR="00F57C29">
        <w:trPr>
          <w:trHeight w:val="242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Ladd Acres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11258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31.83%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Lenox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30.70%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Liberty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13165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37.37%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Street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Miller*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11647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70.48%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Minter Bridge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53.74%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Mooberry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87.02%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Plains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11262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26.91%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Orenco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Elemenary</w:t>
            </w:r>
            <w:proofErr w:type="spellEnd"/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12300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28.26%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Patterson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12301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23.13%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Quatama</w:t>
            </w:r>
            <w:proofErr w:type="spellEnd"/>
            <w:r>
              <w:rPr>
                <w:sz w:val="20"/>
              </w:rPr>
              <w:t xml:space="preserve">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14266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32.60%</w:t>
            </w:r>
          </w:p>
        </w:tc>
      </w:tr>
      <w:tr w:rsidR="00F57C29">
        <w:trPr>
          <w:trHeight w:val="242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 A Brown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11248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37.52%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Reedville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3724" w:type="dxa"/>
            <w:gridSpan w:val="2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Rosedale Elementary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14530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57.78%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2665"/>
        <w:gridCol w:w="3846"/>
        <w:gridCol w:w="1051"/>
        <w:gridCol w:w="1328"/>
      </w:tblGrid>
      <w:tr w:rsidR="00F57C29">
        <w:trPr>
          <w:trHeight w:val="503"/>
        </w:trPr>
        <w:tc>
          <w:tcPr>
            <w:tcW w:w="1063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8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Meadows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14529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53.98%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Tobias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11265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36.55%</w:t>
            </w:r>
          </w:p>
        </w:tc>
      </w:tr>
      <w:tr w:rsidR="00F57C29">
        <w:trPr>
          <w:trHeight w:val="242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 L Henry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 V McKinney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76.22%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Union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11268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37.28%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Witch Hazel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83.73%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Archer Glen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13.75%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Edy</w:t>
            </w:r>
            <w:proofErr w:type="spellEnd"/>
            <w:r>
              <w:rPr>
                <w:sz w:val="20"/>
              </w:rPr>
              <w:t xml:space="preserve"> Ridge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14579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14.70%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Clyde Hopkins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35.04%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Laurel Ridge Middle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14580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10.99%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Middleton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12509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5.50%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13807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15.37%</w:t>
            </w:r>
          </w:p>
        </w:tc>
      </w:tr>
      <w:tr w:rsidR="00F57C29">
        <w:trPr>
          <w:trHeight w:val="242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22.49%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Alberta Rider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13611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19.47%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Charles Tigard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40.32%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Deer Creek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33.39%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Durham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37.31%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Edward </w:t>
            </w:r>
            <w:proofErr w:type="spellStart"/>
            <w:r>
              <w:rPr>
                <w:sz w:val="20"/>
              </w:rPr>
              <w:t>Byrom</w:t>
            </w:r>
            <w:proofErr w:type="spellEnd"/>
            <w:r>
              <w:rPr>
                <w:sz w:val="20"/>
              </w:rPr>
              <w:t xml:space="preserve">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11284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16.97%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Hazelbrook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33.61%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Templeton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39.50%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Mary Woodward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19.04%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Metzger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11287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64.10%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Thomas R Fowler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35.29%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29.63%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Tualatin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11288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46.00%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Tualatin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26.13%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Twality</w:t>
            </w:r>
            <w:proofErr w:type="spellEnd"/>
            <w:r>
              <w:rPr>
                <w:sz w:val="20"/>
              </w:rPr>
              <w:t xml:space="preserve">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11279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29.47%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Fossil SD 21J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Fossil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11291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61.90%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Mitchell SD 55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Mitchell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11292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52.54%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Spray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Spray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77.78%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10161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72.63%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10159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63.55%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10160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71.11%</w:t>
            </w:r>
          </w:p>
        </w:tc>
      </w:tr>
      <w:tr w:rsidR="00F57C29">
        <w:trPr>
          <w:trHeight w:val="242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Grade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11300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73.07%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High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60.37%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Jr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11299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66.26%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</w:t>
            </w:r>
            <w:proofErr w:type="spellStart"/>
            <w:r>
              <w:rPr>
                <w:b/>
                <w:sz w:val="20"/>
              </w:rPr>
              <w:t>Duniway</w:t>
            </w:r>
            <w:proofErr w:type="spellEnd"/>
            <w:r>
              <w:rPr>
                <w:b/>
                <w:sz w:val="20"/>
              </w:rPr>
              <w:t xml:space="preserve">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11302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68.61%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Columbus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11305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85.78%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 Patton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83.34%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Grandhaven</w:t>
            </w:r>
            <w:proofErr w:type="spellEnd"/>
            <w:r>
              <w:rPr>
                <w:b/>
                <w:sz w:val="20"/>
              </w:rPr>
              <w:t>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11677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88.30%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63.41%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Memorial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11307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61.97%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Newby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11308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Sue </w:t>
            </w:r>
            <w:proofErr w:type="spellStart"/>
            <w:r>
              <w:rPr>
                <w:b/>
                <w:sz w:val="20"/>
              </w:rPr>
              <w:t>Buel</w:t>
            </w:r>
            <w:proofErr w:type="spellEnd"/>
            <w:r>
              <w:rPr>
                <w:b/>
                <w:sz w:val="20"/>
              </w:rPr>
              <w:t xml:space="preserve">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14226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Wascher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11309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79.58%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Crater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11313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29.10%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Chehalem</w:t>
            </w:r>
            <w:proofErr w:type="spellEnd"/>
            <w:r>
              <w:rPr>
                <w:sz w:val="20"/>
              </w:rPr>
              <w:t xml:space="preserve"> Valley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70" w:right="232"/>
              <w:jc w:val="center"/>
              <w:rPr>
                <w:sz w:val="20"/>
              </w:rPr>
            </w:pPr>
            <w:r>
              <w:rPr>
                <w:sz w:val="20"/>
              </w:rPr>
              <w:t>11311</w:t>
            </w:r>
          </w:p>
        </w:tc>
        <w:tc>
          <w:tcPr>
            <w:tcW w:w="1328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35.05%</w:t>
            </w:r>
          </w:p>
        </w:tc>
      </w:tr>
    </w:tbl>
    <w:p w:rsidR="00F57C29" w:rsidRDefault="00F57C29">
      <w:pPr>
        <w:rPr>
          <w:sz w:val="20"/>
        </w:rPr>
        <w:sectPr w:rsidR="00F57C29">
          <w:pgSz w:w="12240" w:h="15840"/>
          <w:pgMar w:top="1700" w:right="1140" w:bottom="660" w:left="900" w:header="467" w:footer="470" w:gutter="0"/>
          <w:cols w:space="720"/>
        </w:sectPr>
      </w:pPr>
    </w:p>
    <w:p w:rsidR="00F57C29" w:rsidRDefault="00F57C29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2665"/>
        <w:gridCol w:w="3846"/>
        <w:gridCol w:w="1051"/>
        <w:gridCol w:w="1327"/>
      </w:tblGrid>
      <w:tr w:rsidR="00F57C29">
        <w:trPr>
          <w:trHeight w:val="503"/>
        </w:trPr>
        <w:tc>
          <w:tcPr>
            <w:tcW w:w="1063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2665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846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before="128" w:line="240" w:lineRule="auto"/>
              <w:ind w:left="1475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51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16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F57C29" w:rsidRDefault="00DB1F0F">
            <w:pPr>
              <w:pStyle w:val="TableParagraph"/>
              <w:spacing w:before="17" w:line="223" w:lineRule="exact"/>
              <w:ind w:left="163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327" w:type="dxa"/>
            <w:tcBorders>
              <w:bottom w:val="single" w:sz="8" w:space="0" w:color="BEBEBE"/>
            </w:tcBorders>
          </w:tcPr>
          <w:p w:rsidR="00F57C29" w:rsidRDefault="00DB1F0F">
            <w:pPr>
              <w:pStyle w:val="TableParagraph"/>
              <w:spacing w:line="243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F57C29" w:rsidRDefault="00DB1F0F">
            <w:pPr>
              <w:pStyle w:val="TableParagraph"/>
              <w:spacing w:before="17" w:line="223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Dundee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11314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35.33%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Edwards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11315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2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Ewing Young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11316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24.02%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Joan Austin Elementary*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13627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64.29%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Mabel Rush Elem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11317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39.96%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Mountain View Middle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11312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45.49%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Newberg 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 xml:space="preserve">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11310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31.57%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Faulconer</w:t>
            </w:r>
            <w:proofErr w:type="spellEnd"/>
            <w:r>
              <w:rPr>
                <w:b/>
                <w:sz w:val="20"/>
              </w:rPr>
              <w:t xml:space="preserve"> -Chapman School*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13460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11318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61.15%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SD 48J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Japanese School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14738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39.56%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Willamina</w:t>
            </w:r>
            <w:proofErr w:type="spellEnd"/>
            <w:r>
              <w:rPr>
                <w:b/>
                <w:sz w:val="20"/>
              </w:rPr>
              <w:t xml:space="preserve"> SD 30J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Willamina</w:t>
            </w:r>
            <w:proofErr w:type="spellEnd"/>
            <w:r>
              <w:rPr>
                <w:b/>
                <w:sz w:val="20"/>
              </w:rPr>
              <w:t xml:space="preserve"> Elem*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11326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Willamina</w:t>
            </w:r>
            <w:proofErr w:type="spellEnd"/>
            <w:r>
              <w:rPr>
                <w:b/>
                <w:sz w:val="20"/>
              </w:rPr>
              <w:t xml:space="preserve"> SD 30J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Willamina</w:t>
            </w:r>
            <w:proofErr w:type="spellEnd"/>
            <w:r>
              <w:rPr>
                <w:b/>
                <w:sz w:val="20"/>
              </w:rPr>
              <w:t xml:space="preserve"> High*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11323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71.04%</w:t>
            </w:r>
          </w:p>
        </w:tc>
      </w:tr>
      <w:tr w:rsidR="00F57C29">
        <w:trPr>
          <w:trHeight w:val="242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Willamina</w:t>
            </w:r>
            <w:proofErr w:type="spellEnd"/>
            <w:r>
              <w:rPr>
                <w:b/>
                <w:sz w:val="20"/>
              </w:rPr>
              <w:t xml:space="preserve"> SD 30J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Willamina</w:t>
            </w:r>
            <w:proofErr w:type="spellEnd"/>
            <w:r>
              <w:rPr>
                <w:b/>
                <w:sz w:val="20"/>
              </w:rPr>
              <w:t xml:space="preserve"> Middle*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11324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  <w:shd w:val="clear" w:color="auto" w:fill="F1F1F1"/>
          </w:tcPr>
          <w:p w:rsidR="00F57C29" w:rsidRDefault="00DB1F0F">
            <w:pPr>
              <w:pStyle w:val="TableParagraph"/>
              <w:ind w:left="357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93.33%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 Carlton Elementary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11328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41.40%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 Carlton Intermediate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13829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41.76%</w:t>
            </w:r>
          </w:p>
        </w:tc>
      </w:tr>
      <w:tr w:rsidR="00F57C29">
        <w:trPr>
          <w:trHeight w:val="241"/>
        </w:trPr>
        <w:tc>
          <w:tcPr>
            <w:tcW w:w="1063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2665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846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High</w:t>
            </w:r>
          </w:p>
        </w:tc>
        <w:tc>
          <w:tcPr>
            <w:tcW w:w="1051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269" w:right="232"/>
              <w:jc w:val="center"/>
              <w:rPr>
                <w:sz w:val="20"/>
              </w:rPr>
            </w:pPr>
            <w:r>
              <w:rPr>
                <w:sz w:val="20"/>
              </w:rPr>
              <w:t>11327</w:t>
            </w:r>
          </w:p>
        </w:tc>
        <w:tc>
          <w:tcPr>
            <w:tcW w:w="1327" w:type="dxa"/>
            <w:tcBorders>
              <w:top w:val="single" w:sz="8" w:space="0" w:color="BEBEBE"/>
              <w:left w:val="nil"/>
              <w:bottom w:val="single" w:sz="8" w:space="0" w:color="BEBEBE"/>
              <w:right w:val="nil"/>
            </w:tcBorders>
          </w:tcPr>
          <w:p w:rsidR="00F57C29" w:rsidRDefault="00DB1F0F">
            <w:pPr>
              <w:pStyle w:val="TableParagraph"/>
              <w:ind w:left="357" w:right="320"/>
              <w:jc w:val="center"/>
              <w:rPr>
                <w:sz w:val="20"/>
              </w:rPr>
            </w:pPr>
            <w:r>
              <w:rPr>
                <w:sz w:val="20"/>
              </w:rPr>
              <w:t>38.96%</w:t>
            </w:r>
          </w:p>
        </w:tc>
      </w:tr>
    </w:tbl>
    <w:p w:rsidR="00DB1F0F" w:rsidRDefault="00DB1F0F"/>
    <w:sectPr w:rsidR="00DB1F0F">
      <w:pgSz w:w="12240" w:h="15840"/>
      <w:pgMar w:top="1700" w:right="1140" w:bottom="660" w:left="900" w:header="467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F0F" w:rsidRDefault="00DB1F0F">
      <w:r>
        <w:separator/>
      </w:r>
    </w:p>
  </w:endnote>
  <w:endnote w:type="continuationSeparator" w:id="0">
    <w:p w:rsidR="00DB1F0F" w:rsidRDefault="00DB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C29" w:rsidRDefault="00DA14CA">
    <w:pPr>
      <w:pStyle w:val="BodyText"/>
      <w:spacing w:before="0"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1656" behindDoc="1" locked="0" layoutInCell="1" allowOverlap="1">
              <wp:simplePos x="0" y="0"/>
              <wp:positionH relativeFrom="page">
                <wp:posOffset>3665220</wp:posOffset>
              </wp:positionH>
              <wp:positionV relativeFrom="page">
                <wp:posOffset>9620250</wp:posOffset>
              </wp:positionV>
              <wp:extent cx="443865" cy="1524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9" w:rsidRDefault="00DB1F0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0D32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88.6pt;margin-top:757.5pt;width:34.95pt;height:12pt;z-index:-404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oXwsgIAAK8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jCiJMOKHqko0Z3YkSRqc7QqxScHnpw0yNsA8s2U9Xfi/K7QlysGsK39FZKMTSUVBCdb266L65O&#10;OMqAbIZPooJnyE4LCzTWsjOlg2IgQAeWno7MmFBK2AzDyzhaYFTCkb8IQs8y55J0vtxLpT9Q0SFj&#10;ZFgC8Rac7O+VNsGQdHYxb3FRsLa15Lf8bAMcpx14Gq6aMxOE5fI58ZJ1vI5DJwyitRN6ee7cFqvQ&#10;iQr/apFf5qtV7v8y7/ph2rCqotw8M+vKD/+Mt4PCJ0UclaVEyyoDZ0JScrtZtRLtCei6sJ8tOZyc&#10;3NzzMGwRIJdXKflQzbsgcYoovnLCIlw4yZUXO56f3CWRFyZhXpyndM84/feU0JDhZBEsJi2dgn6V&#10;m2e/t7mRtGMaJkfLugzHRyeSGgWueWWp1YS1k/2iFCb8UymA7ploq1cj0UmsetyMtjGCuQ02onoC&#10;AUsBAgOVwtQDoxHyJ0YDTJAMqx87IilG7UcOTWDGzWzI2djMBuElXM2wxmgyV3oaS7tesm0DyFOb&#10;cXELjVIzK2LTUVMUh/aCqWBzOUwwM3Ze/luv05xd/gYAAP//AwBQSwMEFAAGAAgAAAAhAAEMBCvi&#10;AAAADQEAAA8AAABkcnMvZG93bnJldi54bWxMj8FOwzAQRO9I/IO1SNyonUISGuJUFYJTJUQaDhyd&#10;2E2ixusQu23692xPcNyZp9mZfD3bgZ3M5HuHEqKFAGawcbrHVsJX9f7wDMwHhVoNDo2Ei/GwLm5v&#10;cpVpd8bSnHahZRSCPlMSuhDGjHPfdMYqv3CjQfL2brIq0Dm1XE/qTOF24EshEm5Vj/ShU6N57Uxz&#10;2B2thM03lm/9z0f9We7LvqpWArfJQcr7u3nzAiyYOfzBcK1P1aGgTrU7ovZskBCn6ZJQMuIoplWE&#10;JE9pBKy+So8rAbzI+f8VxS8AAAD//wMAUEsBAi0AFAAGAAgAAAAhALaDOJL+AAAA4QEAABMAAAAA&#10;AAAAAAAAAAAAAAAAAFtDb250ZW50X1R5cGVzXS54bWxQSwECLQAUAAYACAAAACEAOP0h/9YAAACU&#10;AQAACwAAAAAAAAAAAAAAAAAvAQAAX3JlbHMvLnJlbHNQSwECLQAUAAYACAAAACEAzhKF8LICAACv&#10;BQAADgAAAAAAAAAAAAAAAAAuAgAAZHJzL2Uyb0RvYy54bWxQSwECLQAUAAYACAAAACEAAQwEK+IA&#10;AAANAQAADwAAAAAAAAAAAAAAAAAMBQAAZHJzL2Rvd25yZXYueG1sUEsFBgAAAAAEAAQA8wAAABsG&#10;AAAAAA==&#10;" filled="f" stroked="f">
              <v:textbox inset="0,0,0,0">
                <w:txbxContent>
                  <w:p w:rsidR="00F57C29" w:rsidRDefault="00DB1F0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0D32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C29" w:rsidRDefault="00DA14CA">
    <w:pPr>
      <w:pStyle w:val="BodyText"/>
      <w:spacing w:before="0" w:line="14" w:lineRule="auto"/>
      <w:rPr>
        <w:i w:val="0"/>
        <w:sz w:val="20"/>
      </w:rPr>
    </w:pPr>
    <w:bookmarkStart w:id="0" w:name="_GoBack"/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2911680" behindDoc="1" locked="0" layoutInCell="1" allowOverlap="1">
              <wp:simplePos x="0" y="0"/>
              <wp:positionH relativeFrom="page">
                <wp:posOffset>646430</wp:posOffset>
              </wp:positionH>
              <wp:positionV relativeFrom="page">
                <wp:posOffset>9236710</wp:posOffset>
              </wp:positionV>
              <wp:extent cx="6322060" cy="12700"/>
              <wp:effectExtent l="8255" t="6985" r="13335" b="8890"/>
              <wp:wrapNone/>
              <wp:docPr id="3" name="Group 3" descr="&quot;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2060" cy="12700"/>
                        <a:chOff x="1018" y="14546"/>
                        <a:chExt cx="9956" cy="20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019" y="14548"/>
                          <a:ext cx="9953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BEBEB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1018" y="14556"/>
                          <a:ext cx="995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BEBEB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AC1C6D" id="Group 3" o:spid="_x0000_s1026" alt="&quot;&quot;" style="position:absolute;margin-left:50.9pt;margin-top:727.3pt;width:497.8pt;height:1pt;z-index:-404800;mso-position-horizontal-relative:page;mso-position-vertical-relative:page" coordorigin="1018,14546" coordsize="99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z/zgIAAGoIAAAOAAAAZHJzL2Uyb0RvYy54bWzsVstu2zAQvBfoPxA69OboEVm21dhBa9m5&#10;pG2ApB9Ak9QDlUiVpC0bQf+9S1JW7PTQIkV6KgIopJa7nJ0ZUr663jc12jGpKsHnXngReIhxImjF&#10;i7n39WE9mnpIacwprgVnc+/AlHe9ePvmqmtTFolS1JRJBEW4Srt27pVat6nvK1KyBqsL0TIOwVzI&#10;BmuYysKnEndQvan9KAgSvxOStlIQphS8zVzQW9j6ec6I/pLnimlUzz3Apu1T2ufGPP3FFU4Liduy&#10;Ij0M/AIUDa44bDqUyrDGaCurX0o1FZFCiVxfENH4Is8rwmwP0E0YPOvmRopta3sp0q5oB5qA2mc8&#10;vbgs+by7k6iic+/SQxw3IJHdFcGUMkWAqnfft0K/d0/DV9cWKaTdyPa+vZOuaRjeCvJNQdh/Hjfz&#10;wi1Gm+6ToLAH3mph+drnsjElgAm0t7IcBlnYXiMCL5PLKAoSUI9ALIwmQS8bKUFbkxUGIdjMBONx&#10;nDhNSbnq02ezceJyI5vo49TtapH2yExb4ED1RLL6O5LvS9wyq50ybPUkx0eSbyvO0NjRaRcsueOS&#10;7HnPJeJiWWJeMFvq4dACb6HJANwnKWaiQIjfcgsszQaWpo6lI8XAEQhu+D2nCKetVPqGiQaZwdyr&#10;AbcVDu9ulTZgnpYYHblYV3UN73Fac9QB4slkahOUqCtqgiamZLFZ1hLtMJzLjyvzZzuDyOkys2eG&#10;VenW2ZDDDQeDU7tLyTBd9WONq9qNAVXNzUbQIODsR+5EPs6C2Wq6msajOEpWozjIstGH9TIeJetw&#10;Ms4us+UyC38YzGGclhWljBvYx9shjP/MGP095c71cD8M/Pjn1S2RAPb434K2QhttnTs3gh7u5NEA&#10;4NV/ZNrxmWljo8CZA3H6qqYdjjYcYyv5iWkB2quYNgpn0X/XvpZr7cULHzRr9v7ja76Yp3MYn/5E&#10;WPwEAAD//wMAUEsDBBQABgAIAAAAIQAHLLmX4gAAAA4BAAAPAAAAZHJzL2Rvd25yZXYueG1sTI9B&#10;T8MwDIXvSPyHyEjcWFLoCpSm0zQBp2kSGxLi5rVeW61xqiZru39PxgVufvbT8/eyxWRaMVDvGssa&#10;opkCQVzYsuFKw+fu7e4JhPPIJbaWScOZHCzy66sM09KO/EHD1lcihLBLUUPtfZdK6YqaDLqZ7YjD&#10;7WB7gz7IvpJlj2MIN628VyqRBhsOH2rsaFVTcdyejIb3EcflQ/Q6rI+H1fl7N998rSPS+vZmWr6A&#10;8DT5PzNc8AM65IFpb09cOtEGraKA7sMQz+MExMWinh9jEPvfXZKAzDP5v0b+AwAA//8DAFBLAQIt&#10;ABQABgAIAAAAIQC2gziS/gAAAOEBAAATAAAAAAAAAAAAAAAAAAAAAABbQ29udGVudF9UeXBlc10u&#10;eG1sUEsBAi0AFAAGAAgAAAAhADj9If/WAAAAlAEAAAsAAAAAAAAAAAAAAAAALwEAAF9yZWxzLy5y&#10;ZWxzUEsBAi0AFAAGAAgAAAAhAFvMTP/OAgAAaggAAA4AAAAAAAAAAAAAAAAALgIAAGRycy9lMm9E&#10;b2MueG1sUEsBAi0AFAAGAAgAAAAhAAcsuZfiAAAADgEAAA8AAAAAAAAAAAAAAAAAKAUAAGRycy9k&#10;b3ducmV2LnhtbFBLBQYAAAAABAAEAPMAAAA3BgAAAAA=&#10;">
              <v:line id="Line 5" o:spid="_x0000_s1027" style="position:absolute;visibility:visible;mso-wrap-style:square" from="1019,14548" to="10972,14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6xwQAAANoAAAAPAAAAZHJzL2Rvd25yZXYueG1sRI9Ba8JA&#10;FITvBf/D8gRvdaOWEqKriKDk2rSFHh/Zl2ww+3bJrib213cLhR6HmfmG2R0m24s7DaFzrGC1zEAQ&#10;10533Cr4eD8/5yBCRNbYOyYFDwpw2M+edlhoN/Ib3avYigThUKACE6MvpAy1IYth6Txx8ho3WIxJ&#10;Dq3UA44Jbnu5zrJXabHjtGDQ08lQfa1uVkGzuRDS8fx1NT7zn98VcV7elFrMp+MWRKQp/of/2qVW&#10;8AK/V9INkPsfAAAA//8DAFBLAQItABQABgAIAAAAIQDb4fbL7gAAAIUBAAATAAAAAAAAAAAAAAAA&#10;AAAAAABbQ29udGVudF9UeXBlc10ueG1sUEsBAi0AFAAGAAgAAAAhAFr0LFu/AAAAFQEAAAsAAAAA&#10;AAAAAAAAAAAAHwEAAF9yZWxzLy5yZWxzUEsBAi0AFAAGAAgAAAAhAJh4frHBAAAA2gAAAA8AAAAA&#10;AAAAAAAAAAAABwIAAGRycy9kb3ducmV2LnhtbFBLBQYAAAAAAwADALcAAAD1AgAAAAA=&#10;" strokecolor="#bebebe" strokeweight=".14pt"/>
              <v:line id="Line 4" o:spid="_x0000_s1028" style="position:absolute;visibility:visible;mso-wrap-style:square" from="1018,14556" to="10973,1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NDuwgAAANoAAAAPAAAAZHJzL2Rvd25yZXYueG1sRI9Ba8JA&#10;FITvBf/D8oTe6ktFJaSu0hQq9aS1pedH9jUJZt+G7KrRX+8KgsdhZr5h5sveNurIna+daHgdJaBY&#10;CmdqKTX8/ny+pKB8IDHUOGENZ/awXAye5pQZd5JvPu5CqSJEfEYaqhDaDNEXFVvyI9eyRO/fdZZC&#10;lF2JpqNThNsGx0kyQ0u1xIWKWv6ouNjvDlZDusa/8WyS56vLNndbTDe4X6HWz8P+/Q1U4D48wvf2&#10;l9EwhduVeANwcQUAAP//AwBQSwECLQAUAAYACAAAACEA2+H2y+4AAACFAQAAEwAAAAAAAAAAAAAA&#10;AAAAAAAAW0NvbnRlbnRfVHlwZXNdLnhtbFBLAQItABQABgAIAAAAIQBa9CxbvwAAABUBAAALAAAA&#10;AAAAAAAAAAAAAB8BAABfcmVscy8ucmVsc1BLAQItABQABgAIAAAAIQA1BNDuwgAAANoAAAAPAAAA&#10;AAAAAAAAAAAAAAcCAABkcnMvZG93bnJldi54bWxQSwUGAAAAAAMAAwC3AAAA9gIAAAAA&#10;" strokecolor="#bebebe" strokeweight=".96pt"/>
              <w10:wrap anchorx="page" anchory="page"/>
            </v:group>
          </w:pict>
        </mc:Fallback>
      </mc:AlternateContent>
    </w:r>
    <w:bookmarkEnd w:id="0"/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1704" behindDoc="1" locked="0" layoutInCell="1" allowOverlap="1">
              <wp:simplePos x="0" y="0"/>
              <wp:positionH relativeFrom="page">
                <wp:posOffset>3665220</wp:posOffset>
              </wp:positionH>
              <wp:positionV relativeFrom="page">
                <wp:posOffset>9620250</wp:posOffset>
              </wp:positionV>
              <wp:extent cx="443865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9" w:rsidRDefault="00DB1F0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0D32">
                            <w:rPr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88.6pt;margin-top:757.5pt;width:34.95pt;height:12pt;z-index:-404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M3FsgIAAK8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leEII0E7oOiBjQbdyhFFtjpDr1Nwuu/BzYywDSy7THV/J8tvGgm5bqjYsRul5NAwWkF0ob3pP7k6&#10;4WgLsh0+ygqeoXsjHdBYq86WDoqBAB1YejwxY0MpYZOQy3i5wKiEo3ARkcAx59N0vtwrbd4z2SFr&#10;ZFgB8Q6cHu60scHQdHaxbwlZ8LZ15Lfi2QY4TjvwNFy1ZzYIx+XPJEg28SYmHomWG48Eee7dFGvi&#10;LYvwapFf5ut1Hv6y74YkbXhVMWGfmXUVkj/j7ajwSREnZWnZ8srC2ZC02m3XrUIHCrou3OdKDidn&#10;N/95GK4IkMuLlEKo5m2UeMUyvvJIQRZechXEXhAmt8kyIAnJi+cp3XHB/j0lNGQ4WUSLSUvnoF/k&#10;FrjvdW407biBydHyLsPxyYmmVoEbUTlqDeXtZD8phQ3/XAqgeyba6dVKdBKrGbeja4zLuQ22snoE&#10;ASsJAgOVwtQDo5HqB0YDTJAM6+97qhhG7QcBTWDHzWyo2djOBhUlXM2wwWgy12YaS/te8V0DyFOb&#10;CXkDjVJzJ2LbUVMUx/aCqeByOU4wO3ae/juv85xd/QYAAP//AwBQSwMEFAAGAAgAAAAhAAEMBCvi&#10;AAAADQEAAA8AAABkcnMvZG93bnJldi54bWxMj8FOwzAQRO9I/IO1SNyonUISGuJUFYJTJUQaDhyd&#10;2E2ixusQu23692xPcNyZp9mZfD3bgZ3M5HuHEqKFAGawcbrHVsJX9f7wDMwHhVoNDo2Ei/GwLm5v&#10;cpVpd8bSnHahZRSCPlMSuhDGjHPfdMYqv3CjQfL2brIq0Dm1XE/qTOF24EshEm5Vj/ShU6N57Uxz&#10;2B2thM03lm/9z0f9We7LvqpWArfJQcr7u3nzAiyYOfzBcK1P1aGgTrU7ovZskBCn6ZJQMuIoplWE&#10;JE9pBKy+So8rAbzI+f8VxS8AAAD//wMAUEsBAi0AFAAGAAgAAAAhALaDOJL+AAAA4QEAABMAAAAA&#10;AAAAAAAAAAAAAAAAAFtDb250ZW50X1R5cGVzXS54bWxQSwECLQAUAAYACAAAACEAOP0h/9YAAACU&#10;AQAACwAAAAAAAAAAAAAAAAAvAQAAX3JlbHMvLnJlbHNQSwECLQAUAAYACAAAACEAMNTNxbICAACv&#10;BQAADgAAAAAAAAAAAAAAAAAuAgAAZHJzL2Uyb0RvYy54bWxQSwECLQAUAAYACAAAACEAAQwEK+IA&#10;AAANAQAADwAAAAAAAAAAAAAAAAAMBQAAZHJzL2Rvd25yZXYueG1sUEsFBgAAAAAEAAQA8wAAABsG&#10;AAAAAA==&#10;" filled="f" stroked="f">
              <v:textbox inset="0,0,0,0">
                <w:txbxContent>
                  <w:p w:rsidR="00F57C29" w:rsidRDefault="00DB1F0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0D32">
                      <w:rPr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0D32">
      <w:rPr>
        <w:noProof/>
        <w:lang w:bidi="ar-SA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C29" w:rsidRDefault="00DA14CA">
    <w:pPr>
      <w:pStyle w:val="BodyText"/>
      <w:spacing w:before="0"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1728" behindDoc="1" locked="0" layoutInCell="1" allowOverlap="1">
              <wp:simplePos x="0" y="0"/>
              <wp:positionH relativeFrom="page">
                <wp:posOffset>3665220</wp:posOffset>
              </wp:positionH>
              <wp:positionV relativeFrom="page">
                <wp:posOffset>9620250</wp:posOffset>
              </wp:positionV>
              <wp:extent cx="44386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9" w:rsidRDefault="00DB1F0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0D32">
                            <w:rPr>
                              <w:noProof/>
                              <w:sz w:val="2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8.6pt;margin-top:757.5pt;width:34.95pt;height:12pt;z-index:-40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UFsAIAAK8FAAAOAAAAZHJzL2Uyb0RvYy54bWysVG1vmzAQ/j5p/8HydwKkTgqopGpCmCZ1&#10;L1K7H+CACdbAZrYT6Kb9951NSdNWk6ZtfEBn+/z4nrvn7up6aBt0ZEpzKVIczgKMmChkycU+xV/u&#10;cy/CSBsqStpIwVL8wDS+Xr19c9V3CZvLWjYlUwhAhE76LsW1MV3i+7qoWUv1THZMwGElVUsNLNXe&#10;LxXtAb1t/HkQLP1eqrJTsmBaw242HuKVw68qVphPVaWZQU2KITbj/sr9d/bvr65osle0q3nxGAb9&#10;iyhaygU8eoLKqKHooPgrqJYXSmpZmVkhW19WFS+Y4wBswuAFm7uadsxxgeTo7pQm/f9gi4/Hzwrx&#10;EmqHkaAtlOieDQat5YBCm52+0wk43XXgZgbYtp6Wqe5uZfFVIyE3NRV7dqOU7GtGS4jO3fTPro44&#10;2oLs+g+yhGfowUgHNFSqtYCQDAToUKWHU2VsKAVsEnIRLRcYFXAULuYkcJXzaTJd7pQ275hskTVS&#10;rKDwDpweb7UBGuA6udi3hMx507jiN+LZBjiOO/A0XLVnNghXyx9xEG+jbUQ8Ml9uPRJkmXeTb4i3&#10;zMPLRXaRbTZZ+NO+G5Kk5mXJhH1m0lVI/qxujwofFXFSlpYNLy2cDUmr/W7TKHSkoOvcfbZYEPyZ&#10;m/88DHcMXF5QCiGb63ns5cvo0iM5WXjxZRB5QRiv42VAYpLlzyndcsH+nRLqUxwv5otRS7/lFrjv&#10;NTeatNzA5Gh4m+Lo5EQTq8CtKF1pDeXNaJ+lwob/lArI2FRop1cr0VGsZtgNrjHI1AY7WT6AgJUE&#10;gYFKYeqBUUv1HaMeJkiK9bcDVQyj5r2AJrDjZjLUZOwmg4oCrqbYYDSaGzOOpUOn+L4G5LHNhLyB&#10;Rqm4E7HtqDEKYGAXMBUcl8cJZsfO+dp5Pc3Z1S8AAAD//wMAUEsDBBQABgAIAAAAIQABDAQr4gAA&#10;AA0BAAAPAAAAZHJzL2Rvd25yZXYueG1sTI/BTsMwEETvSPyDtUjcqJ1CEhriVBWCUyVEGg4cndhN&#10;osbrELtt+vdsT3DcmafZmXw924GdzOR7hxKihQBmsHG6x1bCV/X+8AzMB4VaDQ6NhIvxsC5ub3KV&#10;aXfG0px2oWUUgj5TEroQxoxz33TGKr9wo0Hy9m6yKtA5tVxP6kzhduBLIRJuVY/0oVOjee1Mc9gd&#10;rYTNN5Zv/c9H/Vnuy76qVgK3yUHK+7t58wIsmDn8wXCtT9WhoE61O6L2bJAQp+mSUDLiKKZVhCRP&#10;aQSsvkqPKwG8yPn/FcUvAAAA//8DAFBLAQItABQABgAIAAAAIQC2gziS/gAAAOEBAAATAAAAAAAA&#10;AAAAAAAAAAAAAABbQ29udGVudF9UeXBlc10ueG1sUEsBAi0AFAAGAAgAAAAhADj9If/WAAAAlAEA&#10;AAsAAAAAAAAAAAAAAAAALwEAAF9yZWxzLy5yZWxzUEsBAi0AFAAGAAgAAAAhAO1axQWwAgAArwUA&#10;AA4AAAAAAAAAAAAAAAAALgIAAGRycy9lMm9Eb2MueG1sUEsBAi0AFAAGAAgAAAAhAAEMBCviAAAA&#10;DQEAAA8AAAAAAAAAAAAAAAAACgUAAGRycy9kb3ducmV2LnhtbFBLBQYAAAAABAAEAPMAAAAZBgAA&#10;AAA=&#10;" filled="f" stroked="f">
              <v:textbox inset="0,0,0,0">
                <w:txbxContent>
                  <w:p w:rsidR="00F57C29" w:rsidRDefault="00DB1F0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0D32">
                      <w:rPr>
                        <w:noProof/>
                        <w:sz w:val="2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F0F" w:rsidRDefault="00DB1F0F">
      <w:r>
        <w:separator/>
      </w:r>
    </w:p>
  </w:footnote>
  <w:footnote w:type="continuationSeparator" w:id="0">
    <w:p w:rsidR="00DB1F0F" w:rsidRDefault="00DB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C29" w:rsidRDefault="00DA14CA">
    <w:pPr>
      <w:pStyle w:val="BodyText"/>
      <w:spacing w:before="0"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1608" behindDoc="1" locked="0" layoutInCell="1" allowOverlap="1">
              <wp:simplePos x="0" y="0"/>
              <wp:positionH relativeFrom="page">
                <wp:posOffset>2107565</wp:posOffset>
              </wp:positionH>
              <wp:positionV relativeFrom="page">
                <wp:posOffset>283845</wp:posOffset>
              </wp:positionV>
              <wp:extent cx="3536315" cy="312420"/>
              <wp:effectExtent l="2540" t="0" r="4445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631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9" w:rsidRDefault="00DB1F0F">
                          <w:pPr>
                            <w:pStyle w:val="BodyText"/>
                            <w:spacing w:before="0" w:line="203" w:lineRule="exact"/>
                            <w:ind w:left="13" w:right="12"/>
                            <w:jc w:val="center"/>
                          </w:pPr>
                          <w:r>
                            <w:t>Version 2 - Updated 5/31/2017</w:t>
                          </w:r>
                        </w:p>
                        <w:p w:rsidR="00F57C29" w:rsidRDefault="00DB1F0F">
                          <w:pPr>
                            <w:pStyle w:val="BodyText"/>
                            <w:spacing w:before="51"/>
                            <w:ind w:left="13" w:right="13"/>
                            <w:jc w:val="center"/>
                          </w:pPr>
                          <w:r>
                            <w:rPr>
                              <w:u w:val="single"/>
                            </w:rPr>
                            <w:t>Based on October 2016 data</w:t>
                          </w:r>
                          <w:r>
                            <w:t xml:space="preserve"> </w:t>
                          </w:r>
                          <w:r>
                            <w:rPr>
                              <w:vertAlign w:val="superscript"/>
                            </w:rPr>
                            <w:t>3</w:t>
                          </w:r>
                          <w:r>
                            <w:t xml:space="preserve"> - valid March 1st, 2017 - February 28th,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65.95pt;margin-top:22.35pt;width:278.45pt;height:24.6pt;z-index:-404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pErgIAAKk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DEQJ0gJFD3Qw6FYOaGm703c6Baf7DtzMANvAsqtUd3ey/K6RkOuGiB29UUr2DSUVZBfam/6zqyOO&#10;tiDb/pOsIAzZG+mAhlq1tnXQDATowNLjiRmbSgmbs/lsMQvnGJVwNgujOHLU+SSdbndKmw9Utsga&#10;GVbAvEMnhzttbDYknVxsMCELxrljn4sXG+A47kBsuGrPbBaOzKckSDbLzTL24mix8eIgz72bYh17&#10;iyK8nOezfL3Ow182bhinDasqKmyYSVhh/GfEHSU+SuIkLS05qyycTUmr3XbNFToQEHbhPtdzODm7&#10;+S/TcE2AWl6VBN0MbqPEKxbLSy8u4rmXXAZLLwiT22QRxEmcFy9LumOC/ntJqM9wMo/mo5jOSb+q&#10;LXDf29pI2jIDo4OzFrR7ciKpleBGVI5aQxgf7WetsOmfWwF0T0Q7wVqNjmo1w3YAFKviraweQbpK&#10;grJAnzDvwGik+olRD7Mjw/rHniiKEf8oQP520EyGmoztZBBRwtUMG4xGc23GgbTvFNs1gDw+MCFv&#10;4InUzKn3nMXxYcE8cEUcZ5cdOM//ndd5wq5+AwAA//8DAFBLAwQUAAYACAAAACEAEkqQ+94AAAAJ&#10;AQAADwAAAGRycy9kb3ducmV2LnhtbEyPwU7DMAyG70i8Q2QkbiwdncZa6k4TghMSoisHjmmTtdEa&#10;pzTZVt4ecwLfLH/6/f3FdnaDOJspWE8Iy0UCwlDrtaUO4aN+uduACFGRVoMng/BtAmzL66tC5dpf&#10;qDLnfewEh1DIFUIf45hLGdreOBUWfjTEt4OfnIq8Tp3Uk7pwuBvkfZKspVOW+EOvRvPUm/a4PzmE&#10;3SdVz/brrXmvDpWt6yyh1/UR8fZm3j2CiGaOfzD86rM6lOzU+BPpIAaENF1mjCKsVg8gGNjwgGgQ&#10;sjQDWRbyf4PyBwAA//8DAFBLAQItABQABgAIAAAAIQC2gziS/gAAAOEBAAATAAAAAAAAAAAAAAAA&#10;AAAAAABbQ29udGVudF9UeXBlc10ueG1sUEsBAi0AFAAGAAgAAAAhADj9If/WAAAAlAEAAAsAAAAA&#10;AAAAAAAAAAAALwEAAF9yZWxzLy5yZWxzUEsBAi0AFAAGAAgAAAAhAKygOkSuAgAAqQUAAA4AAAAA&#10;AAAAAAAAAAAALgIAAGRycy9lMm9Eb2MueG1sUEsBAi0AFAAGAAgAAAAhABJKkPveAAAACQEAAA8A&#10;AAAAAAAAAAAAAAAACAUAAGRycy9kb3ducmV2LnhtbFBLBQYAAAAABAAEAPMAAAATBgAAAAA=&#10;" filled="f" stroked="f">
              <v:textbox inset="0,0,0,0">
                <w:txbxContent>
                  <w:p w:rsidR="00F57C29" w:rsidRDefault="00DB1F0F">
                    <w:pPr>
                      <w:pStyle w:val="BodyText"/>
                      <w:spacing w:before="0" w:line="203" w:lineRule="exact"/>
                      <w:ind w:left="13" w:right="12"/>
                      <w:jc w:val="center"/>
                    </w:pPr>
                    <w:r>
                      <w:t>Version 2 - Updated 5/31/2017</w:t>
                    </w:r>
                  </w:p>
                  <w:p w:rsidR="00F57C29" w:rsidRDefault="00DB1F0F">
                    <w:pPr>
                      <w:pStyle w:val="BodyText"/>
                      <w:spacing w:before="51"/>
                      <w:ind w:left="13" w:right="13"/>
                      <w:jc w:val="center"/>
                    </w:pPr>
                    <w:r>
                      <w:rPr>
                        <w:u w:val="single"/>
                      </w:rPr>
                      <w:t>Based on October 2016 data</w:t>
                    </w:r>
                    <w:r>
                      <w:t xml:space="preserve"> </w:t>
                    </w:r>
                    <w:r>
                      <w:rPr>
                        <w:vertAlign w:val="superscript"/>
                      </w:rPr>
                      <w:t>3</w:t>
                    </w:r>
                    <w:r>
                      <w:t xml:space="preserve"> - valid March 1st, 2017 - February 28th,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1632" behindDoc="1" locked="0" layoutInCell="1" allowOverlap="1">
              <wp:simplePos x="0" y="0"/>
              <wp:positionH relativeFrom="page">
                <wp:posOffset>1630680</wp:posOffset>
              </wp:positionH>
              <wp:positionV relativeFrom="page">
                <wp:posOffset>709295</wp:posOffset>
              </wp:positionV>
              <wp:extent cx="4348480" cy="386080"/>
              <wp:effectExtent l="1905" t="4445" r="254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84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9" w:rsidRDefault="00DB1F0F">
                          <w:pPr>
                            <w:spacing w:line="223" w:lineRule="exact"/>
                            <w:ind w:left="10" w:right="1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Child and Adult Care Food Program / Summer Food Service Program</w:t>
                          </w:r>
                        </w:p>
                        <w:p w:rsidR="00F57C29" w:rsidRDefault="00DB1F0F">
                          <w:pPr>
                            <w:spacing w:before="27"/>
                            <w:ind w:left="10" w:right="1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Free and Reduced Price Eligibility of Oregon Public Schools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28.4pt;margin-top:55.85pt;width:342.4pt;height:30.4pt;z-index:-40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lZFrgIAALA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IlRoK20KIHNhh0Kwe0tNXpO52A030HbmaAbeiyY6q7O1l81UjIdU3Fjt0oJfua0RKyC+1N/+zq&#10;iKMtyLb/IEsIQ/dGOqChUq0tHRQDATp06fHUGZtKAZvkkkQkgqMCzi6jRQC2DUGT6XantHnHZIus&#10;kWIFnXfo9HCnzeg6udhgQua8aWCfJo14tgGY4w7Ehqv2zGbhmvkjDuJNtImIR2aLjUeCLPNu8jXx&#10;Fnm4nGeX2XqdhT9t3JAkNS9LJmyYSVgh+bPGHSU+SuIkLS0bXlo4m5JWu+26UehAQdi5+44FOXPz&#10;n6fh6gVcXlAKZyS4ncVevoiWHsnJ3IuXQeQFYXwbLwISkyx/TumOC/bvlFCf4ng+m49i+i23wH2v&#10;udGk5QZGR8PbFEcnJ5pYCW5E6VprKG9G+6wUNv2nUkC7p0Y7wVqNjmo1w3ZwL8Op2Yp5K8tHULCS&#10;IDDQIow9MGqpvmPUwwhJsf62p4ph1LwX8ArsvJkMNRnbyaCigKspNhiN5tqMc2nfKb6rAXl8Z0Le&#10;wEupuBPxUxbH9wVjwXE5jjA7d87/ndfToF39AgAA//8DAFBLAwQUAAYACAAAACEAzPuiCeAAAAAL&#10;AQAADwAAAGRycy9kb3ducmV2LnhtbEyPQU+DQBCF7yb+h82YeLMLxFJLWZrG6MnESPHQ4wJT2JSd&#10;RXbb4r93POnxzXt575t8O9tBXHDyxpGCeBGBQGpca6hT8Fm9PjyB8EFTqwdHqOAbPWyL25tcZ627&#10;UomXfegEl5DPtII+hDGT0jc9Wu0XbkRi7+gmqwPLqZPtpK9cbgeZRFEqrTbEC70e8bnH5rQ/WwW7&#10;A5Uv5uu9/iiPpamqdURv6Ump+7t5twERcA5/YfjFZ3QomKl2Z2q9GBQky5TRAxtxvALBifVjnIKo&#10;+bJKliCLXP7/ofgBAAD//wMAUEsBAi0AFAAGAAgAAAAhALaDOJL+AAAA4QEAABMAAAAAAAAAAAAA&#10;AAAAAAAAAFtDb250ZW50X1R5cGVzXS54bWxQSwECLQAUAAYACAAAACEAOP0h/9YAAACUAQAACwAA&#10;AAAAAAAAAAAAAAAvAQAAX3JlbHMvLnJlbHNQSwECLQAUAAYACAAAACEAdV5WRa4CAACwBQAADgAA&#10;AAAAAAAAAAAAAAAuAgAAZHJzL2Uyb0RvYy54bWxQSwECLQAUAAYACAAAACEAzPuiCeAAAAALAQAA&#10;DwAAAAAAAAAAAAAAAAAIBQAAZHJzL2Rvd25yZXYueG1sUEsFBgAAAAAEAAQA8wAAABUGAAAAAA==&#10;" filled="f" stroked="f">
              <v:textbox inset="0,0,0,0">
                <w:txbxContent>
                  <w:p w:rsidR="00F57C29" w:rsidRDefault="00DB1F0F">
                    <w:pPr>
                      <w:spacing w:line="223" w:lineRule="exact"/>
                      <w:ind w:left="10" w:right="1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Child and Adult Care Food Program / Summer Food Service Program</w:t>
                    </w:r>
                  </w:p>
                  <w:p w:rsidR="00F57C29" w:rsidRDefault="00DB1F0F">
                    <w:pPr>
                      <w:spacing w:before="27"/>
                      <w:ind w:left="10" w:right="1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Free and Reduced Price Eligibility of Oregon Public Schools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29"/>
    <w:rsid w:val="002F0D32"/>
    <w:rsid w:val="00DA14CA"/>
    <w:rsid w:val="00DB1F0F"/>
    <w:rsid w:val="00F5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D31CB"/>
  <w15:docId w15:val="{CF61BB7E-F9FD-4428-B4A5-5725EB6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427F511058746B38A7E4C7C3F1CE3" ma:contentTypeVersion="9" ma:contentTypeDescription="Create a new document." ma:contentTypeScope="" ma:versionID="8d98f9ddd8feb06d10e51edace5b7f99">
  <xsd:schema xmlns:xsd="http://www.w3.org/2001/XMLSchema" xmlns:xs="http://www.w3.org/2001/XMLSchema" xmlns:p="http://schemas.microsoft.com/office/2006/metadata/properties" xmlns:ns1="http://schemas.microsoft.com/sharepoint/v3" xmlns:ns2="9ebf15ee-c280-40fd-9fa4-ba38b532ee77" xmlns:ns3="54031767-dd6d-417c-ab73-583408f47564" targetNamespace="http://schemas.microsoft.com/office/2006/metadata/properties" ma:root="true" ma:fieldsID="347e26dad0fa90495797ffd763be8b5d" ns1:_="" ns2:_="" ns3:_="">
    <xsd:import namespace="http://schemas.microsoft.com/sharepoint/v3"/>
    <xsd:import namespace="9ebf15ee-c280-40fd-9fa4-ba38b532ee7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15ee-c280-40fd-9fa4-ba38b532ee7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9ebf15ee-c280-40fd-9fa4-ba38b532ee77">2019-12-02T19:53:39+00:00</Remediation_x0020_Date>
    <Estimated_x0020_Creation_x0020_Date xmlns="9ebf15ee-c280-40fd-9fa4-ba38b532ee77" xsi:nil="true"/>
    <Priority xmlns="9ebf15ee-c280-40fd-9fa4-ba38b532ee77">New</Priority>
  </documentManagement>
</p:properties>
</file>

<file path=customXml/itemProps1.xml><?xml version="1.0" encoding="utf-8"?>
<ds:datastoreItem xmlns:ds="http://schemas.openxmlformats.org/officeDocument/2006/customXml" ds:itemID="{7FBB57C6-98C3-496C-909A-61343F62EDC6}"/>
</file>

<file path=customXml/itemProps2.xml><?xml version="1.0" encoding="utf-8"?>
<ds:datastoreItem xmlns:ds="http://schemas.openxmlformats.org/officeDocument/2006/customXml" ds:itemID="{C76C7219-6F63-418C-8FCD-2A4F49A8C811}"/>
</file>

<file path=customXml/itemProps3.xml><?xml version="1.0" encoding="utf-8"?>
<ds:datastoreItem xmlns:ds="http://schemas.openxmlformats.org/officeDocument/2006/customXml" ds:itemID="{0338417E-35A0-4B05-A90E-1744441D6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9425</Words>
  <Characters>53726</Characters>
  <Application>Microsoft Office Word</Application>
  <DocSecurity>0</DocSecurity>
  <Lines>447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 Jeremy - ODE</dc:creator>
  <cp:lastModifiedBy>LINCOLN Michelle - ODE</cp:lastModifiedBy>
  <cp:revision>3</cp:revision>
  <dcterms:created xsi:type="dcterms:W3CDTF">2019-11-26T19:06:00Z</dcterms:created>
  <dcterms:modified xsi:type="dcterms:W3CDTF">2019-11-26T19:07:00Z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2019-11-26T00:00:00Z</vt:filetime>
  </property>
  <property fmtid="{D5CDD505-2E9C-101B-9397-08002B2CF9AE}" pid="5" name="ContentTypeId">
    <vt:lpwstr>0x010100097427F511058746B38A7E4C7C3F1CE3</vt:lpwstr>
  </property>
</Properties>
</file>