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7" w:type="dxa"/>
        <w:tblBorders>
          <w:top w:val="single" w:sz="8" w:space="0" w:color="595958"/>
          <w:left w:val="single" w:sz="8" w:space="0" w:color="595958"/>
          <w:bottom w:val="single" w:sz="8" w:space="0" w:color="595958"/>
          <w:right w:val="single" w:sz="8" w:space="0" w:color="595958"/>
          <w:insideH w:val="single" w:sz="8" w:space="0" w:color="595958"/>
          <w:insideV w:val="single" w:sz="8" w:space="0" w:color="5959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05"/>
        </w:trPr>
        <w:tc>
          <w:tcPr>
            <w:tcW w:w="1296" w:type="dxa"/>
            <w:tcBorders>
              <w:bottom w:val="single" w:sz="18" w:space="0" w:color="595958"/>
            </w:tcBorders>
          </w:tcPr>
          <w:p w:rsidR="008D1732" w:rsidRDefault="008D1732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0"/>
              </w:rPr>
            </w:pPr>
            <w:bookmarkStart w:id="0" w:name="_GoBack"/>
            <w:bookmarkEnd w:id="0"/>
          </w:p>
          <w:p w:rsidR="008D1732" w:rsidRDefault="002979C8">
            <w:pPr>
              <w:pStyle w:val="TableParagraph"/>
              <w:spacing w:line="240" w:lineRule="auto"/>
              <w:ind w:left="352"/>
              <w:rPr>
                <w:b/>
                <w:sz w:val="20"/>
              </w:rPr>
            </w:pPr>
            <w:bookmarkStart w:id="1" w:name="Published_Rev_1"/>
            <w:bookmarkEnd w:id="1"/>
            <w:r>
              <w:rPr>
                <w:b/>
                <w:sz w:val="20"/>
              </w:rPr>
              <w:t>County</w:t>
            </w:r>
          </w:p>
        </w:tc>
        <w:tc>
          <w:tcPr>
            <w:tcW w:w="3125" w:type="dxa"/>
            <w:tcBorders>
              <w:bottom w:val="single" w:sz="18" w:space="0" w:color="595958"/>
            </w:tcBorders>
          </w:tcPr>
          <w:p w:rsidR="008D1732" w:rsidRDefault="008D1732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0"/>
              </w:rPr>
            </w:pPr>
          </w:p>
          <w:p w:rsidR="008D1732" w:rsidRDefault="002979C8">
            <w:pPr>
              <w:pStyle w:val="TableParagraph"/>
              <w:spacing w:line="240" w:lineRule="auto"/>
              <w:ind w:left="95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298" w:type="dxa"/>
            <w:tcBorders>
              <w:bottom w:val="single" w:sz="18" w:space="0" w:color="595958"/>
            </w:tcBorders>
          </w:tcPr>
          <w:p w:rsidR="008D1732" w:rsidRDefault="008D1732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0"/>
              </w:rPr>
            </w:pPr>
          </w:p>
          <w:p w:rsidR="008D1732" w:rsidRDefault="002979C8">
            <w:pPr>
              <w:pStyle w:val="TableParagraph"/>
              <w:spacing w:line="240" w:lineRule="auto"/>
              <w:ind w:left="1202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893" w:type="dxa"/>
            <w:tcBorders>
              <w:bottom w:val="single" w:sz="18" w:space="0" w:color="595958"/>
            </w:tcBorders>
          </w:tcPr>
          <w:p w:rsidR="008D1732" w:rsidRDefault="002979C8">
            <w:pPr>
              <w:pStyle w:val="TableParagraph"/>
              <w:spacing w:line="214" w:lineRule="exact"/>
              <w:ind w:left="85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8D1732" w:rsidRDefault="002979C8">
            <w:pPr>
              <w:pStyle w:val="TableParagraph"/>
              <w:spacing w:before="17" w:line="240" w:lineRule="auto"/>
              <w:ind w:left="85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054" w:type="dxa"/>
            <w:tcBorders>
              <w:bottom w:val="single" w:sz="18" w:space="0" w:color="595958"/>
            </w:tcBorders>
          </w:tcPr>
          <w:p w:rsidR="008D1732" w:rsidRDefault="002979C8">
            <w:pPr>
              <w:pStyle w:val="TableParagraph"/>
              <w:spacing w:line="214" w:lineRule="exact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8D1732" w:rsidRDefault="002979C8">
            <w:pPr>
              <w:pStyle w:val="TableParagraph"/>
              <w:spacing w:before="17" w:line="240" w:lineRule="auto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8D1732">
        <w:trPr>
          <w:trHeight w:val="229"/>
        </w:trPr>
        <w:tc>
          <w:tcPr>
            <w:tcW w:w="1296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line="209" w:lineRule="exact"/>
              <w:ind w:left="45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line="209" w:lineRule="exact"/>
              <w:ind w:left="45"/>
              <w:rPr>
                <w:sz w:val="20"/>
              </w:rPr>
            </w:pPr>
            <w:r>
              <w:rPr>
                <w:sz w:val="20"/>
              </w:rPr>
              <w:t>Baker SD 5J</w:t>
            </w:r>
          </w:p>
        </w:tc>
        <w:tc>
          <w:tcPr>
            <w:tcW w:w="3298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line="209" w:lineRule="exact"/>
              <w:ind w:left="45"/>
              <w:rPr>
                <w:sz w:val="20"/>
              </w:rPr>
            </w:pPr>
            <w:r>
              <w:rPr>
                <w:sz w:val="20"/>
              </w:rPr>
              <w:t>Baker High School</w:t>
            </w:r>
          </w:p>
        </w:tc>
        <w:tc>
          <w:tcPr>
            <w:tcW w:w="893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line="209" w:lineRule="exact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10001</w:t>
            </w:r>
          </w:p>
        </w:tc>
        <w:tc>
          <w:tcPr>
            <w:tcW w:w="1054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line="209" w:lineRule="exact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Middle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10016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Brooklyn Elementary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10017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Haines Elementary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10019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Baker Elementary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10022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Burnt River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Burnt River Public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10048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Huntington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Huntington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10118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Pine-Eagle Charter School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Pine Eagle Charter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14194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School District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Elementary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15015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School District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High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15014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Adams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10175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Cheldelin Middle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10172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10170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Crescent Valley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10171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25.6%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Franklin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10177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26.1%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Garfield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10178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Hoover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10180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15.3%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Jefferson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10182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10183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Linus Pauling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13491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Mt View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10184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Corvallis SD 509J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Wilson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10185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Albany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10748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Albany Middle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10743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Oak Grove Intermed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10757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12.6%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Monroe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Monroe Grade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10188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Monroe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Monroe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10187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Blodgett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10193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Clemens Primary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12530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10195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10191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Middle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10192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38.1%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Ackerman Middle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10200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Prairie Middle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13754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10199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37.2%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Carus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10201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Eccles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10202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38.1%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Knight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10203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Lee Elementary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13753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50.4%</w:t>
            </w:r>
          </w:p>
        </w:tc>
      </w:tr>
    </w:tbl>
    <w:p w:rsidR="008D1732" w:rsidRDefault="002979C8">
      <w:pPr>
        <w:pStyle w:val="BodyText"/>
        <w:spacing w:before="34"/>
        <w:ind w:left="287"/>
      </w:pPr>
      <w:r>
        <w:rPr>
          <w:position w:val="9"/>
          <w:sz w:val="12"/>
        </w:rPr>
        <w:t xml:space="preserve">1 </w:t>
      </w:r>
      <w:r>
        <w:t>The list below comprises all area-representative public schools participating in the National School Lunch Program (NSLP).</w:t>
      </w:r>
    </w:p>
    <w:p w:rsidR="008D1732" w:rsidRDefault="002979C8">
      <w:pPr>
        <w:pStyle w:val="BodyText"/>
        <w:spacing w:before="9"/>
        <w:ind w:left="287"/>
        <w:rPr>
          <w:b/>
        </w:rPr>
      </w:pPr>
      <w:r>
        <w:rPr>
          <w:position w:val="9"/>
          <w:sz w:val="12"/>
        </w:rPr>
        <w:t xml:space="preserve">2 </w:t>
      </w:r>
      <w:r>
        <w:t xml:space="preserve">Schools with 50% or higher eligibility are listed in </w:t>
      </w:r>
      <w:r>
        <w:rPr>
          <w:b/>
        </w:rPr>
        <w:t>bold.</w:t>
      </w:r>
    </w:p>
    <w:p w:rsidR="008D1732" w:rsidRDefault="002979C8">
      <w:pPr>
        <w:pStyle w:val="BodyText"/>
        <w:spacing w:before="33" w:line="259" w:lineRule="auto"/>
        <w:ind w:left="287"/>
      </w:pPr>
      <w:r>
        <w:rPr>
          <w:position w:val="9"/>
          <w:sz w:val="12"/>
        </w:rPr>
        <w:t xml:space="preserve">3 </w:t>
      </w:r>
      <w:r>
        <w:t>Percent Eligible is derived from October 2014 School Nutrition Program</w:t>
      </w:r>
      <w:r>
        <w:t xml:space="preserve"> claims. However, the individual claiming percentage, </w:t>
      </w:r>
      <w:r>
        <w:t>determined as of April 1st 2014, is used for those schools participating in the Community Eligibility Provision of NSLP.</w:t>
      </w:r>
    </w:p>
    <w:p w:rsidR="008D1732" w:rsidRDefault="002979C8">
      <w:pPr>
        <w:pStyle w:val="BodyText"/>
        <w:spacing w:before="15" w:line="259" w:lineRule="auto"/>
        <w:ind w:left="287"/>
      </w:pPr>
      <w:r>
        <w:rPr>
          <w:position w:val="9"/>
          <w:sz w:val="12"/>
        </w:rPr>
        <w:t xml:space="preserve">4 </w:t>
      </w:r>
      <w:r>
        <w:t>Public Schools with fewer than 20 enrolled students have been excluded from thi</w:t>
      </w:r>
      <w:r>
        <w:t xml:space="preserve">s list. If you wish to use such a school to qualify </w:t>
      </w:r>
      <w:r>
        <w:t>your site, please contact your Child Nutrition Program specialist.</w:t>
      </w:r>
    </w:p>
    <w:p w:rsidR="008D1732" w:rsidRDefault="008D1732">
      <w:pPr>
        <w:spacing w:line="259" w:lineRule="auto"/>
        <w:sectPr w:rsidR="008D1732">
          <w:headerReference w:type="default" r:id="rId6"/>
          <w:footerReference w:type="default" r:id="rId7"/>
          <w:type w:val="continuous"/>
          <w:pgSz w:w="12240" w:h="15840"/>
          <w:pgMar w:top="2240" w:right="1440" w:bottom="660" w:left="900" w:header="1137" w:footer="473" w:gutter="0"/>
          <w:pgNumType w:start="1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595958"/>
          <w:left w:val="single" w:sz="8" w:space="0" w:color="595958"/>
          <w:bottom w:val="single" w:sz="8" w:space="0" w:color="595958"/>
          <w:right w:val="single" w:sz="8" w:space="0" w:color="595958"/>
          <w:insideH w:val="single" w:sz="8" w:space="0" w:color="595958"/>
          <w:insideV w:val="single" w:sz="8" w:space="0" w:color="5959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05"/>
        </w:trPr>
        <w:tc>
          <w:tcPr>
            <w:tcW w:w="1296" w:type="dxa"/>
            <w:tcBorders>
              <w:bottom w:val="single" w:sz="18" w:space="0" w:color="595958"/>
            </w:tcBorders>
          </w:tcPr>
          <w:p w:rsidR="008D1732" w:rsidRDefault="008D1732">
            <w:pPr>
              <w:pStyle w:val="TableParagraph"/>
              <w:spacing w:before="11" w:line="240" w:lineRule="auto"/>
              <w:ind w:left="0"/>
              <w:rPr>
                <w:i/>
                <w:sz w:val="18"/>
              </w:rPr>
            </w:pPr>
          </w:p>
          <w:p w:rsidR="008D1732" w:rsidRDefault="002979C8">
            <w:pPr>
              <w:pStyle w:val="TableParagraph"/>
              <w:spacing w:line="240" w:lineRule="auto"/>
              <w:ind w:left="0" w:right="32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County</w:t>
            </w:r>
          </w:p>
        </w:tc>
        <w:tc>
          <w:tcPr>
            <w:tcW w:w="3125" w:type="dxa"/>
            <w:tcBorders>
              <w:bottom w:val="single" w:sz="18" w:space="0" w:color="595958"/>
            </w:tcBorders>
          </w:tcPr>
          <w:p w:rsidR="008D1732" w:rsidRDefault="008D1732">
            <w:pPr>
              <w:pStyle w:val="TableParagraph"/>
              <w:spacing w:before="11" w:line="240" w:lineRule="auto"/>
              <w:ind w:left="0"/>
              <w:rPr>
                <w:i/>
                <w:sz w:val="18"/>
              </w:rPr>
            </w:pPr>
          </w:p>
          <w:p w:rsidR="008D1732" w:rsidRDefault="002979C8">
            <w:pPr>
              <w:pStyle w:val="TableParagraph"/>
              <w:spacing w:line="240" w:lineRule="auto"/>
              <w:ind w:left="954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298" w:type="dxa"/>
            <w:tcBorders>
              <w:bottom w:val="single" w:sz="18" w:space="0" w:color="595958"/>
            </w:tcBorders>
          </w:tcPr>
          <w:p w:rsidR="008D1732" w:rsidRDefault="008D1732">
            <w:pPr>
              <w:pStyle w:val="TableParagraph"/>
              <w:spacing w:before="11" w:line="240" w:lineRule="auto"/>
              <w:ind w:left="0"/>
              <w:rPr>
                <w:i/>
                <w:sz w:val="18"/>
              </w:rPr>
            </w:pPr>
          </w:p>
          <w:p w:rsidR="008D1732" w:rsidRDefault="002979C8">
            <w:pPr>
              <w:pStyle w:val="TableParagraph"/>
              <w:spacing w:line="240" w:lineRule="auto"/>
              <w:ind w:left="1202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893" w:type="dxa"/>
            <w:tcBorders>
              <w:bottom w:val="single" w:sz="18" w:space="0" w:color="595958"/>
            </w:tcBorders>
          </w:tcPr>
          <w:p w:rsidR="008D1732" w:rsidRDefault="002979C8">
            <w:pPr>
              <w:pStyle w:val="TableParagraph"/>
              <w:spacing w:line="214" w:lineRule="exact"/>
              <w:ind w:left="85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8D1732" w:rsidRDefault="002979C8">
            <w:pPr>
              <w:pStyle w:val="TableParagraph"/>
              <w:spacing w:before="17" w:line="240" w:lineRule="auto"/>
              <w:ind w:left="85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1054" w:type="dxa"/>
            <w:tcBorders>
              <w:bottom w:val="single" w:sz="18" w:space="0" w:color="595958"/>
            </w:tcBorders>
          </w:tcPr>
          <w:p w:rsidR="008D1732" w:rsidRDefault="002979C8">
            <w:pPr>
              <w:pStyle w:val="TableParagraph"/>
              <w:spacing w:line="214" w:lineRule="exact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8D1732" w:rsidRDefault="002979C8">
            <w:pPr>
              <w:pStyle w:val="TableParagraph"/>
              <w:spacing w:before="17" w:line="240" w:lineRule="auto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8D1732">
        <w:trPr>
          <w:trHeight w:val="248"/>
        </w:trPr>
        <w:tc>
          <w:tcPr>
            <w:tcW w:w="1296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before="3" w:line="225" w:lineRule="exact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before="3"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before="3"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Ninety-One School</w:t>
            </w:r>
          </w:p>
        </w:tc>
        <w:tc>
          <w:tcPr>
            <w:tcW w:w="893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before="3" w:line="225" w:lineRule="exact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10205</w:t>
            </w:r>
          </w:p>
        </w:tc>
        <w:tc>
          <w:tcPr>
            <w:tcW w:w="1054" w:type="dxa"/>
            <w:tcBorders>
              <w:top w:val="single" w:sz="18" w:space="0" w:color="595958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spacing w:before="3" w:line="225" w:lineRule="exact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35.8%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Trost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10204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Colton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Colton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10209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Colton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10207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Colton Middle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10208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Clackamas River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13260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Eagle Creek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10213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Estacada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Estacada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10211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Estacada Jr.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10212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Gladstone SD 115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Gladstone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10216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Gladstone SD 115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John Wetten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10218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Gladstone SD 115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Walter L Kraxberger Middle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10217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Forest Hills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Hallinan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10226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Grove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Jr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Sr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Lakeridge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10.7%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Lakeridge Jr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10.0%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Oak Creek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10228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12.8%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River Grove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10230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Westridge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10232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Clarkes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10236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38.8%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Molalla River SD 35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Molalla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10239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10234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Molalla River SD 35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Molalla River Middle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10235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Mulino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10240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Rural Dell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10241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46.9%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Alder Creek Middle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13195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Ardenwald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10250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Bilquist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10251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Cascade Heights Charter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15030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28.0%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Clackamas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10243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Clackamas High - East Campus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14827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Happy Valley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10255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13.5%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Happy Valley Middle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14515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Lewelling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10256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Linwood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10257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Milwaukie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10258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Milwaukie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10244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Mount Scott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10259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33.7%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New Urban High School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13196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7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Oak Grove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10262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Oregon Trail Elem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10263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27.3%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Putnum High</w:t>
            </w:r>
          </w:p>
        </w:tc>
        <w:tc>
          <w:tcPr>
            <w:tcW w:w="893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0" w:right="17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10245</w:t>
            </w:r>
          </w:p>
        </w:tc>
        <w:tc>
          <w:tcPr>
            <w:tcW w:w="105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</w:tcPr>
          <w:p w:rsidR="008D1732" w:rsidRDefault="002979C8">
            <w:pPr>
              <w:pStyle w:val="TableParagraph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46.0%</w:t>
            </w:r>
          </w:p>
        </w:tc>
      </w:tr>
    </w:tbl>
    <w:p w:rsidR="008D1732" w:rsidRDefault="008D1732">
      <w:pPr>
        <w:jc w:val="center"/>
        <w:rPr>
          <w:sz w:val="20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Riverside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10264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Rock Creek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14790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Rowe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Scouters Mountain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14513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Sojourner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Spring Mt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12513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Sunnyside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Verne A. Duncan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14514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View Acres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Whitcomb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Beavercreek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Candy Lane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Gaffney Lane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Gardiner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Heron Creek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14001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Holcomb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Jennings Lodge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John McLoughlin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Ogden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Oregon City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Redland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Boring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Cedar Ridge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Firwood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Kelso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Naas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Oregon Trail Primary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14854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Sandy Grade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Sandy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10290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Welches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Oregon Trail SD 46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Welches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10293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Bridgeport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Arts &amp; Technology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14839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Athey Creek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Boeckman Creek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Bolton Primary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Boones Ferry Primary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Cedaroak Park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14.7%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Inza R Wood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Lowrie Primary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15148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Rosemont Ridge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11672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Stafford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Sunset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Trillium Creek Primary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15149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 Linn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11.5%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50.35pt;margin-top:112.3pt;width:484.6pt;height:28.3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jurgIAAKs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Willamette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13496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Wilsonville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Astoria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Astor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Astoria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Astoria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Astoria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Astoria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Astoria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Lewis and Clark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Jewell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Jewell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Knappa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Hilda Lahti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Knappa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Knappa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Broadway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10319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Gearhart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Seaside Heights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Seaside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Warrenton-Hammond SD 30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Warrenton Grade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Warrenton-Hammond SD 30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Warrenton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Clatskanie SD 6J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Clatskanie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Clatskanie SD 6J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Clatskanie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Rainier SD 13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Hudson Park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Rainier SD 13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Rainier Jr/Sr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Grant Watts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Petersen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Scappoose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10335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Scappoose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Warren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St. Helens SD 502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Lewis &amp; Clark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McBride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 Helens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St. Helens SD 502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 Helens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Vernonia SD 47J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Vernonia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Vernonia SD 47J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Vernonia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Vernonia SD 47J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Vernonia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Bandon 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Harbor Lights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Ocean Crest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Blossom Gulch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Madison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10363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Marshfield 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Millicoma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Sunset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Coquille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Coquille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Winter Lakes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15023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Coquille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Coquille Jr.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15500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Coquille Valley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15501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SD 41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Myrtle Crest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10371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88.5%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50.35pt;margin-top:112.3pt;width:484.6pt;height:28.3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yNCsQIAALI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SD 41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Bend SD 13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Hillcrest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Bend SD 13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Bay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Bend SD 13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 Bend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Bend SD 13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 Bend 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Cecil Sly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Crook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Crook Co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Crook Co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Crooked River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Ochoco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Pioneer Alt Ed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15101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Brookings-Harbor SD 17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Azalea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Curry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Brookings-Harbor SD 17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Brooking-Harbor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Brookings-Harbor SD 17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Kalmiopsis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Curry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Gold Beach Union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Curry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Riley Creek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 Orford-Langlois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Driftwood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 Orford-Langlois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Pacific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Amity Creek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Bear Creek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Bend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Buckingham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Cascade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Elk Meadow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Ensworth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13454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High Desert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High Lakes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12304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Highland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Jewell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12318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Juniper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LaPine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LaPine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LaPine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Lava Ridge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Marshall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Mountain View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Pilot Butte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Pine Ridge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Ponderosa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Rosland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14788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Sky View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12303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Summit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12774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W.E. Miller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14475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Westside Village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47.9%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margin-left:50.35pt;margin-top:112.3pt;width:484.6pt;height:28.3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IIsQIAALI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REALMS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REALMS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14817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Elton Gregory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John Tuck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 A Lynch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Obsidian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Redmond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Ridgeview HS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15137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Sage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14743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Terrebonne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10398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Tom McCall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13806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Tumalo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Vern Patrick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Sisters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Sisters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Sisters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Camas Valley SD 21J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Camas Valley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Days Creek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Days Creek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13793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Elkton SD 34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Elkton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Elkton SD 34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Elkton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Glendale SD 77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Glendale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Glendale SD 77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Glendale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Glide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Glide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Glide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Glide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Glide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Glide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Douglas SD 22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Douglas Elem. Cafeteria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Douglas SD 22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 Douglas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Oakland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Oakland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Reedsport SD 105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Reedsport SD 105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Reedsport Community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Riddle SD 70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Riddle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Riddle SD 70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Riddle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Eastwood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Fir Grove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Fullerton IV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Green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Hucrest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10435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John Fremont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Joseph Lane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Melrose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Roseburg 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Sunnyslope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Winchester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Canyonville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84.7%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50.35pt;margin-top:112.3pt;width:484.6pt;height:28.3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Coffenberry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Myrtle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Tri City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East Sutherlin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Sutherlin SD 130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Sutherlin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Sutherlin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West Sutherlin Intermed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Brockway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13049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Winston-Dillard SD 116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Douglas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Winston-Dillard SD 116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Lookingglass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McGovern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Winston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Yoncalla SD 32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Yoncalla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Yoncalla SD 32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Yoncalla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Gilliam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Arlington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Arlington Community Charter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Gilliam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Condon SD 25J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Condon Elementary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Gilliam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Condon SD 25J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Condon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Dayville SD 16J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Dayville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Day SD 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Grant Union Jr./Sr.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Day SD 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Humbolt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Day SD 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Seneca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Long Creek SD 17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Long Creek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Monument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Monument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10463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Prairie City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Prairie City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Crane Elem SD #4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Crane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Burns Alternative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Harney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Harney Co SD 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Burns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13566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Henry L Slater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Hines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Cascade Locks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Hood River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Hood River Valley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May Street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Mid Valley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Parkdale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Westside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Wy'East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Ashland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Ashland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10470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Bellview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10471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Helman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Ashland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John Muir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Ashland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Walker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 w:right="-44"/>
              <w:rPr>
                <w:sz w:val="20"/>
              </w:rPr>
            </w:pPr>
            <w:r>
              <w:rPr>
                <w:sz w:val="20"/>
              </w:rPr>
              <w:t>Willow Wind Community Learning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Cente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13644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24.1%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50.35pt;margin-top:112.3pt;width:484.6pt;height:28.3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SD 91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Elementary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SD 91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High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Cent. Pt.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Crater Academy of Health and Public Se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13820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Crater Renaissance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 w:right="-29"/>
              <w:rPr>
                <w:sz w:val="20"/>
              </w:rPr>
            </w:pPr>
            <w:r>
              <w:rPr>
                <w:sz w:val="20"/>
              </w:rPr>
              <w:t>Crater School of Business, Innovation,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13821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Hanby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Jewett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Patrick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Richardson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11628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Sams Valley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Scenic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Eagle Rock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Hillside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Lower Table Rock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Shady Cove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Upper Table Rock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White Mountain Middle Sch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13133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Abraham Lincoln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Central Medford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14407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Griffin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Hedrick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Hoover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Howard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Jackson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Jacksonville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Jefferson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Kennedy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Lone Pine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McLoughlin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Medford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Oak Grove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Roosevelt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Ruch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Medford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10495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Orchard Hill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Phoenix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Phoenix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Talent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Talent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Prospect SD 59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Prospect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10519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margin-left:50.35pt;margin-top:112.3pt;width:484.6pt;height:28.3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BQTZv6sAIAALI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SD 35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Rogue River SD 35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Rogue River Jr/Sr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Culver Elementary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Culver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Culver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Buff Intermediate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13578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County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Madras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Madras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Metolius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Warm Springs K-8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15369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Allen Dale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Parkside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Redwood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Riverside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10095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Sunny Wolf Charter School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Sunny Wolf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14843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Applegate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Evergreen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Fleming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Fruitdale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Ft Vannoy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Hidden Valley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Illinois Valley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Savage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10535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Lorna Byrne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Madrona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Manzanita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13727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 Valley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10148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Williams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Bonanza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Bonanza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Brixner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Chiloquin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Chiloquin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Falcon Heights Shasta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14807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Ferguson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Gilchrist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Gilchrist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Henley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10563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Henley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39.7%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50.35pt;margin-top:112.3pt;width:484.6pt;height:28.3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HrsA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AjezHrsAIAALI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Henley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Keno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Lost River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Malin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Mazama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14508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Merrill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Peterson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Sage Community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13916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Shasta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Stearns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Eagle Ridge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Joseph Conger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Klamath Union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Mills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Pelican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Ponderosa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Klamath Falls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Roosevelt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Daly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Lake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Lakeview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Fremont/Hay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Lakeview Sr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Union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Lake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Lake SD 14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Lake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Cascade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Clear Lake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Danebo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Fairfield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Irving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Kalapuya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12985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Malabon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Meadow View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Prairie Mountain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12984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Shasta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Willamette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Blachly SD 90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Triangle Lake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Creswell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Creslane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Creswell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Creswell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Creswell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Creswell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Crow-Applegate-Lorane SD 66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Applegate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Crow-Applegate-Lorane SD 66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Crow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Adams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Arts and Technology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Awbrey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Bertha Holt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Buena Vista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Cal Young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26.9%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margin-left:50.35pt;margin-top:112.3pt;width:484.6pt;height:28.3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Cca2MksAIAALI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Camas Ridge Community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Chavez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13502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Colin Kelly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Corridor Alternative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Edgewood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Edison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Education Options East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Fox Hollow French Immersion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Gilham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Henry D Sheldon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Howard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James Madison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James Monroe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John F Kennedy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McCornack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 Eugene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River Road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South Eugene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Spencer Butte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Spring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Theodore Roosevelt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Twin Oaks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Willagillespie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Winston Churchill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Fern Ridge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Elmira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Elmira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Fern Ridge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Veneta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Junction City SD 69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Junction City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Junction City SD 69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Laurel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Junction City SD 69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Oaklea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Junction City SD 69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Territorial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 ESD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Lane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Lowell SD 71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Lowell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Lowell SD 71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Lundy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SD 32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Mapleton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SD 32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Mapleton Jr/Sr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10664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Marcola SD 79J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Marcola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Marcola SD 79J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Mohawk Jr/Sr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SD 68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McKenzie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SD 68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McKenzie River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10670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Oakridge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Oakridge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13799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Oakridge Junior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SD 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Pleasant Hill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43.2%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50.35pt;margin-top:112.3pt;width:484.6pt;height:28.3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E9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AKTuE9sAIAALI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SD 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Pleasant Hill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30.9%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Siuslaw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Siuslaw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Siuslaw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Bohemia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Cottage Grove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Dorena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Harrison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Latham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Middle School Pride Program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10685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London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Agnes Stewart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Briggs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10695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Centennial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Douglas Gardens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Elizabeth Page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Gateways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14377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Guy Lee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Hamlin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Maple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Mt Vernon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Ridgeview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Riverbend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Thurston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Thurston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Thurston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Two Rivers-Dos Rios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15105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Walterville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Yolanda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Crestview Heights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Eddyville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Isaac Newton Magnet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26.1%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Newport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Newport Intermediate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Oceanlake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Sam Case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Taft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Taft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Toledo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Toledo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10719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Waldport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Linn SD 552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Central Linn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11682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Linn SD 552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Central Linn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Calapooia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60.9%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50.35pt;margin-top:112.3pt;width:484.6pt;height:28.3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Central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Clover Ridge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Lafayette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Liberty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Memorial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Oak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Periwinkle Elemenetary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South Albany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Shore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Sunrise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Takena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Tangent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Timber Ridge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14492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Waverly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 Albany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Harrisburg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Harrisburg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Harrisburg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Cascades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10764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Green Acres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Hamilton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10768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Lacomb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Lebanon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Pioneer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13031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Riverview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13030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Seven Oak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Mari-Linn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 Ridge Charter School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 w:right="-44"/>
              <w:rPr>
                <w:sz w:val="20"/>
              </w:rPr>
            </w:pPr>
            <w:r>
              <w:rPr>
                <w:sz w:val="20"/>
              </w:rPr>
              <w:t>Sand Ridge Charter School S. Main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Camp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15293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Canyon SD 129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Santiam Elementary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Canyon SD 129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Santiam Junior/Senior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Centennial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Scio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Scio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Foster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10785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Hawthorne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Holley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Oak Heights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 High School Dist #55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Sweet Home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Adrian SD 61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Adrian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 SD 61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Adrian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10790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Annex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Annex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Harper SD 66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Harper Elem/High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Nyssa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Nyssa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80.5%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50.35pt;margin-top:112.3pt;width:484.6pt;height:28.35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BkiulksAIAALM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Nyssa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10799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Aiken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Alameda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Cairo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May Roberts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Ontario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Ontario 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Pioneer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Vale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Vale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Vale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Willowcreek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 SD 005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Aumsville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 SD 005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Cascade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Cascade 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Cloverdale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Turner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Gervais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15276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Gervais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Gervais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Howard Street Charter School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Howard Street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15338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SD 14J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Jefferson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SD 14J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Jefferson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SD 14J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Jefferson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JGEMS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JGEMS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15281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Mt. Angel SD 91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John F Kennedy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Mt. Angel SD 91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Mt Angel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Mt. Angel SD 91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 Mary's Public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Intermediate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Marion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12294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Santiam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Regis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13489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Stayton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Stayton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Stayton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Santiam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Sublimity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10835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Auburn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Battle Creek Elementary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15154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Brush College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Bush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Candalaria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Centennial / Wheatland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12869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Chapman Hill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Chavez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15153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50.35pt;margin-top:112.3pt;width:484.6pt;height:28.3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0XusAIAALM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Bhy0XusAIAALM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Claggett Creek Secondary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12791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Clear Lake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Crossler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Cummings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Englewood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Eyre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Forest Ridge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12996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Four Corners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Grant Community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10863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Gubser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10864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Hallman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12788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Hammond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12789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Harritt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13116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Hayesville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Highland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12866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Hoover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10868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Houck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Judson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Keizer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Kennedy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10870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Lamb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12787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Lee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12997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Leslie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Liberty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McKay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McKinley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McNary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Miller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12515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Morningside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Myers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North Salem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 w:right="-29"/>
              <w:rPr>
                <w:sz w:val="20"/>
              </w:rPr>
            </w:pPr>
            <w:r>
              <w:rPr>
                <w:sz w:val="20"/>
              </w:rPr>
              <w:t>Optimum Learning Environmental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Schoo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Parrish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Pringle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Richmond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Roberts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Salem Heights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Schirle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Scott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Salem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Sprague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Stephens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Sumpter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10885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Swegle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Waldo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84.9%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50.35pt;margin-top:112.3pt;width:484.6pt;height:28.35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BVRLCRsAIAALM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Walker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10848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Weddle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12790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 Salem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12998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Whiteaker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Wright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Yoshikai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Butte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Eugene Field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10896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Mark Twain Junior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Robert Frost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Scotts Mills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Silver Crest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Silverton High - Pine Street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10891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Victor Point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St. Paul SD 45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 Paul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St. Paul SD 45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 Paul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AIS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French Prairie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Heritage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Nelie Muir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Success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Valor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WAAST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WACA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WEBSS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Ione SD R2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Ione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 C Houghton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Heppner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10919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Heppner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Irrigon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13374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Irrigon Jr/Sr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Riverside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Sam Boardman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Windy River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13373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Arthur Academy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Arthur Academy Portland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15204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Butler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13132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Centennial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Centennial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Harold Oliver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Lynch Meadows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Lynch View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Lynch 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92.8%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50.35pt;margin-top:112.3pt;width:484.6pt;height:28.3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922"/>
        <w:gridCol w:w="3502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22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02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Parklane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SD 28J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Pleasant Valley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Corbett SD 39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Corbett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27.6%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Corbett SD 39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Springdale School - CAPS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15282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23.3%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Alice Ott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Cherry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Earl Boyles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12494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Floyd Light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Gilbert Heights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Gilbert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Lincoln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Menlo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Mill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North Powellhurst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11523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Ron Russell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Ventura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West Powellhurst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Emerson School, The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Emerson School, The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14097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12.7%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Clear Creek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Damascus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34.2%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Deep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36.7%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Dexter McCarty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East Gresham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East Orient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32.8%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Gordon Russell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Gresham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Hall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Hogan Cedars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13166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Hollydale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Kelly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North Gresham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Powell Valley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Sam Barlow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10948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42.4%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Springwater Trail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West Gresham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West Orient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39.9%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 Monde French Immersion Public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ChLe Monde French Immersion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15157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3" w:right="240"/>
              <w:jc w:val="center"/>
              <w:rPr>
                <w:sz w:val="20"/>
              </w:rPr>
            </w:pPr>
            <w:r>
              <w:rPr>
                <w:sz w:val="20"/>
              </w:rPr>
              <w:t>14.0%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Parkrose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Parkrose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Prescott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Russell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Sacramento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92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502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Shaver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10970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margin-left:50.35pt;margin-top:112.3pt;width:484.6pt;height:28.3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Lutheran School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Portland Lutheran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11436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Abernethy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Access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Ainsworth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Alameda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Arleta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Astor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Atkinson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Beach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Beaumont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Benson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10971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Beverly Cleary Hollyrood/Fernwood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Boise/Eliot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Bridger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Bridlemile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16.9%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Buckman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Capitol Hill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Cesar Chavez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10995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Chapman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Chief Joseph/Ockley Green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Cleveland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Creative Science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Creston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11019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Da Vinci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Duniway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Faubion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Forest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Franklin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George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Glencoe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Grant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21.2%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Gray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Grout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Harrison Park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Hayhurst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25.6%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Hosford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Irvington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Jackson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James John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Jefferson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Kelly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King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Lane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Laurelhurst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11035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11.8%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Lee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92.9%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margin-left:50.35pt;margin-top:112.3pt;width:484.6pt;height:28.35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8rmrwIAALI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Lent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Lewis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Lincoln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Llewellyn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Madison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Maplewood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21.7%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Markham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Marysville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Metropolitan Learning Ctr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Mt Tabor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28.1%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Peninsula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Pioneer Programs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Richmond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Rieke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15.0%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Rigler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Roosevelt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Rosa Parks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Roseway Heights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Sabin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Scott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Sellwood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21.3%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Sitton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Skyline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11052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25.8%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Stephenson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Sunnyside Environmental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Vernon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Vestal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 Sylvan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Whitman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Wilson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21.9%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Winterhaven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Woodlawn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Woodmere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11064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Woodstock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32.3%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Village School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Portland Village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14410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33.4%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Alder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Arthur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13481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Davis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Fairview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Four Corners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14812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Glenfair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Hartley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Hauton B Lee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Margaret Scott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Multisensory Learning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13032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40.6%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2" type="#_x0000_t202" style="position:absolute;margin-left:50.35pt;margin-top:112.3pt;width:484.6pt;height:28.35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QVxsA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D2mQVxsAIAALE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Reynolds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Reynolds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Salish Ponds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13213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Sweetbriar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Troutdale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Walt Morey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Wilkes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Woodland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Sauvie Island Academy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Sauvie Island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Ash Creek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12999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Central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Independence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Monmouth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Talmadge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Bridgeport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Dallas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LaCreole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Lyle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10068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Oakdale Heights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Whitworth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Falls City SD 57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Fall City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Falls City SD 57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Fall City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Perrydale SD 21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Perrydale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Kalapuya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33.6%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Straub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Sherman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Sherman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Sherman Elementary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14602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Sherman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Sherman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Sherman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Garibaldi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Nehalem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Nestucca Valley SD 101J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Nestucca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Nestucca Valley SD 101J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Nestucca Valley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East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Liberty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Prairie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Tillamook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Tillamook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Tillamook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Athena-Weston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Athena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Athena-Weston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Weston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Athena-Weston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Weston-McEwen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Echo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Echo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Helix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Helix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32.4%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Armand Larive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Desert View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12792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58.7%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3" type="#_x0000_t202" style="position:absolute;margin-left:50.35pt;margin-top:112.3pt;width:484.6pt;height:28.35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Hermiston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Highland Hills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Rocky Heights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Sandstone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Sunset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West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Milton-Freewater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Central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Milton-Freewater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Ferndale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Milton-Freewater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Freewater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Milton-Freewater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Grove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Milton-Freewater SD 7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McLoughlin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Primary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McKay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Pendleton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Sherwood Heights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Sunridge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West Hills Intermed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Rock SD 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Pilot Rock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Rock SD 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Pilot Rock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Stanfield SD 61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Stanfield Elementary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Stanfield SD 61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Stanfield Secondary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Ukiah SD 80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Ukiah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11146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Clara Brownell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McNary Heights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Umatilla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Cove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Elgin SD 23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Elgin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Elgin SD 23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Stella Mayfield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Imbler SD 11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Imbler Charter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LaGrande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Central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LaGrande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Greenwood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LaGrande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Island City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LaGrande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 Grande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LaGrande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 Grande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LaGrande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Willow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14431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Powder SD 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Powder Valley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Union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Union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Union SD 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Union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Enterprise SD 21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Enterprise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14191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Enterprise SD 21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Enterprise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11168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Joseph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Joseph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11170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Joseph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11171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Wallowa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4" type="#_x0000_t202" style="position:absolute;margin-left:50.35pt;margin-top:112.3pt;width:484.6pt;height:28.35pt;z-index: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Pk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DIkWPksAIAALE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Wallowa SD 12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Wallowa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Dufur SD 29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Dufur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Chenowith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13353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Colonel Wright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13357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Dry Hollow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13358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Mosier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13355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Mosier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The Dalles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13359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The Dalles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13360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Wahtonka Campus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15120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Maupin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County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Arco Iris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Arco Iris Spanish Immersion Charter Sch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15340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Banks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Banks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Banks Jr.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Aloha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11189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Aloha-Huber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Arts &amp; Communications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11535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Barnes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Beaver Acres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11204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Beaverton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Bethany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13.9%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Bonny Slope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8.8%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Cedar Mill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11206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11.8%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Cedar Park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Chehalem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Conestoga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Cooper Mountain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Elmonica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Errol Hassell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Findley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Fir Grove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Five Oaks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11197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Greenway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Hazeldale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Health Science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Highland Park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Hiteon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International School of Beaverton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13791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Jacob Wismer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12776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Kinnaman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McKay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McKinley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Meadow Park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43.1%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5" type="#_x0000_t202" style="position:absolute;margin-left:50.35pt;margin-top:112.3pt;width:484.6pt;height:28.35pt;z-index: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Merlo Station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11192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Montclair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11219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29.5%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Mountain View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Nancy Ryles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23.5%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Oak Hills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Raleigh Hills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Raleigh Park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Ridgewood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19.2%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Rock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Scholls Heights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11533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13.2%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Sexton Mountain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14.7%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Southridge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11536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Springville K-8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14521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Stoller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11534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9.9%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Sunset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Terra Linda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34.9%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Vose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 Tualatin View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8.9%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Westview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29.1%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Whitford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William Walker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Forest Grove Community School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Forest Grove Community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15128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25.5%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Cornelius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Dilley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11234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24.7%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Echo Shaw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Fern Hill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13283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Harvey Clark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11237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Joseph Gale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Neil Armstrong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Tom McCall Upper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Gaston SD 511J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Gaston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49.6%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Gaston SD 511J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Gaston Jr/Sr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30.3%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Brookwood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Butternut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Century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Eastwood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Evergreen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Farmington View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34.4%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Free Orchards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14268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Glencoe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Groner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Hillsboro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11245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Imlay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13313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Indian Hills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40.6%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6" type="#_x0000_t202" style="position:absolute;margin-left:50.35pt;margin-top:112.3pt;width:484.6pt;height:28.35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 W Poynter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Jackson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Ladd Acres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Lenox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Liberty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Lincoln Street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Miller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11647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Minter Bridge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Mooberry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 Plains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11262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Orenco Elemenary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12300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34.6%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Patterson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12301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25.2%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Quatama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 A Brown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Reedville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11264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Rosedale Elementary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14530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South Meadows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14529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Tobias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11265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 L Henry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11266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 V McKinney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11267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 Union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11268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Witch Hazel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11269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83.7%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Archer Glen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Edy Ridge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14579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 Clyde Hopkins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Laurel Ridge Middle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14580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13.8%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Middleton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12509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7.3%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Sherwood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13807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15.1%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Sherwood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Alberta Rider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13611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23.0%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Charles Tigard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11281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41.1%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Deer Creek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11282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Durham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11283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Edward Byrom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11284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18.1%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Hazelbrook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James Templeton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11285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47.9%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Mary Woodward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11286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22.2%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Metzger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11287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Thomas R Fowler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39.4%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Tigard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Tualatin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11288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Tualatin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Twality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11279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31.8%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Fossil SD 21J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Fossil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11291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Mitchell SD 55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Mitchell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11292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51.8%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7" type="#_x0000_t202" style="position:absolute;margin-left:50.35pt;margin-top:112.3pt;width:484.6pt;height:28.35pt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zysAIAALE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DEnPzysAIAALE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1732" w:rsidRDefault="008D1732">
      <w:pPr>
        <w:rPr>
          <w:sz w:val="2"/>
          <w:szCs w:val="2"/>
        </w:rPr>
        <w:sectPr w:rsidR="008D1732">
          <w:pgSz w:w="12240" w:h="15840"/>
          <w:pgMar w:top="2240" w:right="1440" w:bottom="660" w:left="900" w:header="1137" w:footer="473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3125"/>
        <w:gridCol w:w="3298"/>
        <w:gridCol w:w="893"/>
        <w:gridCol w:w="1054"/>
      </w:tblGrid>
      <w:tr w:rsidR="008D1732">
        <w:trPr>
          <w:trHeight w:val="546"/>
        </w:trPr>
        <w:tc>
          <w:tcPr>
            <w:tcW w:w="1296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5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  <w:tcBorders>
              <w:bottom w:val="single" w:sz="8" w:space="0" w:color="C0C0C0"/>
            </w:tcBorders>
          </w:tcPr>
          <w:p w:rsidR="008D1732" w:rsidRDefault="008D17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Spray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Spray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Amity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10161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Amity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Amity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10159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SD 4J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Amity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Dayton Grade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Dayton High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Dayton Jr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11299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 Duniway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Columbus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 Patton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Grandhaven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11677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Memorial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Newby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Sue Buel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Wascher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11309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Antonia Crater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11313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26.6%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Chehalem Valley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11311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38.2%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Dundee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11314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37.5%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Edwards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11315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Ewing Young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11316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19.8%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Joan Austin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Mabel Rush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11317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Mountain View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11312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40.8%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Newberg Sr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11310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36.8%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Faulconer -Chapman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13460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76.4%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Sheridan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Sheridan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Sheridan Japanese School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14738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26.5%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SD 48J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Sheridan Spartan Academy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13718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SD 30J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Willamina Elem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11326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SD 30J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Willamina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11323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77.1%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SD 30J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Willamina Middle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11324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1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Yamhill Carlton Elementary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11328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42.5%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Yamhill Carlton Intermediate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13829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44.0%</w:t>
            </w:r>
          </w:p>
        </w:tc>
      </w:tr>
      <w:tr w:rsidR="008D1732">
        <w:trPr>
          <w:trHeight w:val="241"/>
        </w:trPr>
        <w:tc>
          <w:tcPr>
            <w:tcW w:w="1296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125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298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Yamhill-Carlton High</w:t>
            </w:r>
          </w:p>
        </w:tc>
        <w:tc>
          <w:tcPr>
            <w:tcW w:w="893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11327</w:t>
            </w:r>
          </w:p>
        </w:tc>
        <w:tc>
          <w:tcPr>
            <w:tcW w:w="1054" w:type="dxa"/>
            <w:tcBorders>
              <w:top w:val="single" w:sz="8" w:space="0" w:color="C0C0C0"/>
              <w:bottom w:val="single" w:sz="8" w:space="0" w:color="C0C0C0"/>
            </w:tcBorders>
          </w:tcPr>
          <w:p w:rsidR="008D1732" w:rsidRDefault="002979C8">
            <w:pPr>
              <w:pStyle w:val="TableParagraph"/>
              <w:ind w:left="255" w:right="240"/>
              <w:jc w:val="center"/>
              <w:rPr>
                <w:sz w:val="20"/>
              </w:rPr>
            </w:pPr>
            <w:r>
              <w:rPr>
                <w:sz w:val="20"/>
              </w:rPr>
              <w:t>30.4%</w:t>
            </w:r>
          </w:p>
        </w:tc>
      </w:tr>
    </w:tbl>
    <w:p w:rsidR="008D1732" w:rsidRDefault="00D0272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1426210</wp:posOffset>
                </wp:positionV>
                <wp:extent cx="6154420" cy="360045"/>
                <wp:effectExtent l="127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95958"/>
                                <w:left w:val="single" w:sz="8" w:space="0" w:color="595958"/>
                                <w:bottom w:val="single" w:sz="8" w:space="0" w:color="595958"/>
                                <w:right w:val="single" w:sz="8" w:space="0" w:color="595958"/>
                                <w:insideH w:val="single" w:sz="8" w:space="0" w:color="595958"/>
                                <w:insideV w:val="single" w:sz="8" w:space="0" w:color="59595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6"/>
                              <w:gridCol w:w="3125"/>
                              <w:gridCol w:w="3298"/>
                              <w:gridCol w:w="893"/>
                              <w:gridCol w:w="1051"/>
                            </w:tblGrid>
                            <w:tr w:rsidR="008D1732">
                              <w:trPr>
                                <w:trHeight w:val="505"/>
                              </w:trPr>
                              <w:tc>
                                <w:tcPr>
                                  <w:tcW w:w="1296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3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9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Sponsor Name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8D1732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line="240" w:lineRule="auto"/>
                                    <w:ind w:left="1202" w:right="11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 Name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85" w:right="6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Site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85" w:right="6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bottom w:val="single" w:sz="18" w:space="0" w:color="595958"/>
                                  </w:tcBorders>
                                </w:tcPr>
                                <w:p w:rsidR="008D1732" w:rsidRDefault="002979C8">
                                  <w:pPr>
                                    <w:pStyle w:val="TableParagraph"/>
                                    <w:spacing w:line="214" w:lineRule="exact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</w:t>
                                  </w:r>
                                </w:p>
                                <w:p w:rsidR="008D1732" w:rsidRDefault="002979C8">
                                  <w:pPr>
                                    <w:pStyle w:val="TableParagraph"/>
                                    <w:spacing w:before="17" w:line="240" w:lineRule="auto"/>
                                    <w:ind w:left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Eligible</w:t>
                                  </w:r>
                                </w:p>
                              </w:tc>
                            </w:tr>
                          </w:tbl>
                          <w:p w:rsidR="008D1732" w:rsidRDefault="008D17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8" type="#_x0000_t202" style="position:absolute;margin-left:50.35pt;margin-top:112.3pt;width:484.6pt;height:28.35pt;z-index: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95958"/>
                          <w:left w:val="single" w:sz="8" w:space="0" w:color="595958"/>
                          <w:bottom w:val="single" w:sz="8" w:space="0" w:color="595958"/>
                          <w:right w:val="single" w:sz="8" w:space="0" w:color="595958"/>
                          <w:insideH w:val="single" w:sz="8" w:space="0" w:color="595958"/>
                          <w:insideV w:val="single" w:sz="8" w:space="0" w:color="59595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6"/>
                        <w:gridCol w:w="3125"/>
                        <w:gridCol w:w="3298"/>
                        <w:gridCol w:w="893"/>
                        <w:gridCol w:w="1051"/>
                      </w:tblGrid>
                      <w:tr w:rsidR="008D1732">
                        <w:trPr>
                          <w:trHeight w:val="505"/>
                        </w:trPr>
                        <w:tc>
                          <w:tcPr>
                            <w:tcW w:w="1296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3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9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Sponsor Name</w:t>
                            </w:r>
                          </w:p>
                        </w:tc>
                        <w:tc>
                          <w:tcPr>
                            <w:tcW w:w="3298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8D1732">
                            <w:pPr>
                              <w:pStyle w:val="TableParagraph"/>
                              <w:spacing w:before="11" w:line="240" w:lineRule="auto"/>
                              <w:ind w:left="0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D1732" w:rsidRDefault="002979C8">
                            <w:pPr>
                              <w:pStyle w:val="TableParagraph"/>
                              <w:spacing w:line="240" w:lineRule="auto"/>
                              <w:ind w:left="1202" w:right="11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 Name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85" w:right="6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Site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85" w:right="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051" w:type="dxa"/>
                            <w:tcBorders>
                              <w:bottom w:val="single" w:sz="18" w:space="0" w:color="595958"/>
                            </w:tcBorders>
                          </w:tcPr>
                          <w:p w:rsidR="008D1732" w:rsidRDefault="002979C8">
                            <w:pPr>
                              <w:pStyle w:val="TableParagraph"/>
                              <w:spacing w:line="214" w:lineRule="exact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</w:t>
                            </w:r>
                          </w:p>
                          <w:p w:rsidR="008D1732" w:rsidRDefault="002979C8">
                            <w:pPr>
                              <w:pStyle w:val="TableParagraph"/>
                              <w:spacing w:before="17" w:line="240" w:lineRule="auto"/>
                              <w:ind w:left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Eligible</w:t>
                            </w:r>
                          </w:p>
                        </w:tc>
                      </w:tr>
                    </w:tbl>
                    <w:p w:rsidR="008D1732" w:rsidRDefault="008D173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D1732">
      <w:pgSz w:w="12240" w:h="15840"/>
      <w:pgMar w:top="2240" w:right="1440" w:bottom="660" w:left="900" w:header="1137" w:footer="4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9C8" w:rsidRDefault="002979C8">
      <w:r>
        <w:separator/>
      </w:r>
    </w:p>
  </w:endnote>
  <w:endnote w:type="continuationSeparator" w:id="0">
    <w:p w:rsidR="002979C8" w:rsidRDefault="0029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732" w:rsidRDefault="00D02726">
    <w:pPr>
      <w:pStyle w:val="BodyText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888160" behindDoc="1" locked="0" layoutInCell="1" allowOverlap="1">
              <wp:simplePos x="0" y="0"/>
              <wp:positionH relativeFrom="page">
                <wp:posOffset>3790315</wp:posOffset>
              </wp:positionH>
              <wp:positionV relativeFrom="page">
                <wp:posOffset>9618345</wp:posOffset>
              </wp:positionV>
              <wp:extent cx="179070" cy="152400"/>
              <wp:effectExtent l="0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732" w:rsidRDefault="002979C8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2726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298.45pt;margin-top:757.35pt;width:14.1pt;height:12pt;z-index:-4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" filled="f" stroked="f">
              <v:textbox inset="0,0,0,0">
                <w:txbxContent>
                  <w:p w:rsidR="008D1732" w:rsidRDefault="002979C8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2726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9C8" w:rsidRDefault="002979C8">
      <w:r>
        <w:separator/>
      </w:r>
    </w:p>
  </w:footnote>
  <w:footnote w:type="continuationSeparator" w:id="0">
    <w:p w:rsidR="002979C8" w:rsidRDefault="00297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732" w:rsidRDefault="00D02726">
    <w:pPr>
      <w:pStyle w:val="BodyText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888136" behindDoc="1" locked="0" layoutInCell="1" allowOverlap="1">
              <wp:simplePos x="0" y="0"/>
              <wp:positionH relativeFrom="page">
                <wp:posOffset>1304925</wp:posOffset>
              </wp:positionH>
              <wp:positionV relativeFrom="page">
                <wp:posOffset>709295</wp:posOffset>
              </wp:positionV>
              <wp:extent cx="4829810" cy="726440"/>
              <wp:effectExtent l="0" t="444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9810" cy="726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732" w:rsidRDefault="002979C8">
                          <w:pPr>
                            <w:spacing w:line="223" w:lineRule="exact"/>
                            <w:ind w:left="19" w:right="56"/>
                            <w:jc w:val="center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Revised 3/3/2015</w:t>
                          </w:r>
                        </w:p>
                        <w:p w:rsidR="008D1732" w:rsidRDefault="002979C8">
                          <w:pPr>
                            <w:spacing w:before="22" w:line="264" w:lineRule="auto"/>
                            <w:ind w:left="19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Child and Adult Care Food Service Program / Su</w:t>
                          </w:r>
                          <w:r>
                            <w:rPr>
                              <w:b/>
                              <w:sz w:val="24"/>
                            </w:rPr>
                            <w:t>mmer Food Service Program Free and Reduced Price Eligibility of Oregon Public Schools*</w:t>
                          </w:r>
                        </w:p>
                        <w:p w:rsidR="008D1732" w:rsidRDefault="002979C8">
                          <w:pPr>
                            <w:spacing w:line="238" w:lineRule="exact"/>
                            <w:ind w:left="19" w:right="2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March 1st, 2015 - February 29th,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02.75pt;margin-top:55.85pt;width:380.3pt;height:57.2pt;z-index:-42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zMrgIAAKk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" filled="f" stroked="f">
              <v:textbox inset="0,0,0,0">
                <w:txbxContent>
                  <w:p w:rsidR="008D1732" w:rsidRDefault="002979C8">
                    <w:pPr>
                      <w:spacing w:line="223" w:lineRule="exact"/>
                      <w:ind w:left="19" w:right="56"/>
                      <w:jc w:val="center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Revised 3/3/2015</w:t>
                    </w:r>
                  </w:p>
                  <w:p w:rsidR="008D1732" w:rsidRDefault="002979C8">
                    <w:pPr>
                      <w:spacing w:before="22" w:line="264" w:lineRule="auto"/>
                      <w:ind w:left="19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Child and Adult Care Food Service Program / Su</w:t>
                    </w:r>
                    <w:r>
                      <w:rPr>
                        <w:b/>
                        <w:sz w:val="24"/>
                      </w:rPr>
                      <w:t>mmer Food Service Program Free and Reduced Price Eligibility of Oregon Public Schools*</w:t>
                    </w:r>
                  </w:p>
                  <w:p w:rsidR="008D1732" w:rsidRDefault="002979C8">
                    <w:pPr>
                      <w:spacing w:line="238" w:lineRule="exact"/>
                      <w:ind w:left="19" w:right="2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March 1st, 2015 - February 29th, 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32"/>
    <w:rsid w:val="002979C8"/>
    <w:rsid w:val="008D1732"/>
    <w:rsid w:val="00D0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1EB61D-9EAC-48B9-A111-8C5228C8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427F511058746B38A7E4C7C3F1CE3" ma:contentTypeVersion="9" ma:contentTypeDescription="Create a new document." ma:contentTypeScope="" ma:versionID="8d98f9ddd8feb06d10e51edace5b7f99">
  <xsd:schema xmlns:xsd="http://www.w3.org/2001/XMLSchema" xmlns:xs="http://www.w3.org/2001/XMLSchema" xmlns:p="http://schemas.microsoft.com/office/2006/metadata/properties" xmlns:ns1="http://schemas.microsoft.com/sharepoint/v3" xmlns:ns2="9ebf15ee-c280-40fd-9fa4-ba38b532ee77" xmlns:ns3="54031767-dd6d-417c-ab73-583408f47564" targetNamespace="http://schemas.microsoft.com/office/2006/metadata/properties" ma:root="true" ma:fieldsID="347e26dad0fa90495797ffd763be8b5d" ns1:_="" ns2:_="" ns3:_="">
    <xsd:import namespace="http://schemas.microsoft.com/sharepoint/v3"/>
    <xsd:import namespace="9ebf15ee-c280-40fd-9fa4-ba38b532ee7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f15ee-c280-40fd-9fa4-ba38b532ee7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9ebf15ee-c280-40fd-9fa4-ba38b532ee77">2019-12-02T19:53:38+00:00</Remediation_x0020_Date>
    <Estimated_x0020_Creation_x0020_Date xmlns="9ebf15ee-c280-40fd-9fa4-ba38b532ee77" xsi:nil="true"/>
    <Priority xmlns="9ebf15ee-c280-40fd-9fa4-ba38b532ee77">New</Priority>
  </documentManagement>
</p:properties>
</file>

<file path=customXml/itemProps1.xml><?xml version="1.0" encoding="utf-8"?>
<ds:datastoreItem xmlns:ds="http://schemas.openxmlformats.org/officeDocument/2006/customXml" ds:itemID="{6989A12F-77CE-4E00-833A-4DD8E770B93B}"/>
</file>

<file path=customXml/itemProps2.xml><?xml version="1.0" encoding="utf-8"?>
<ds:datastoreItem xmlns:ds="http://schemas.openxmlformats.org/officeDocument/2006/customXml" ds:itemID="{2B52E5CC-7013-481E-B410-5903D6013F3C}"/>
</file>

<file path=customXml/itemProps3.xml><?xml version="1.0" encoding="utf-8"?>
<ds:datastoreItem xmlns:ds="http://schemas.openxmlformats.org/officeDocument/2006/customXml" ds:itemID="{5E952E5C-E31D-4FDA-AC10-D67014C38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9211</Words>
  <Characters>52504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Eaton</dc:creator>
  <cp:lastModifiedBy>LINCOLN Michelle - ODE</cp:lastModifiedBy>
  <cp:revision>2</cp:revision>
  <dcterms:created xsi:type="dcterms:W3CDTF">2019-11-26T19:05:00Z</dcterms:created>
  <dcterms:modified xsi:type="dcterms:W3CDTF">2019-11-26T19:05:00Z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2015-03-03T00:00:00Z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2019-11-26T00:00:00Z</vt:filetime>
  </property>
  <property fmtid="{D5CDD505-2E9C-101B-9397-08002B2CF9AE}" pid="5" name="ContentTypeId">
    <vt:lpwstr>0x010100097427F511058746B38A7E4C7C3F1CE3</vt:lpwstr>
  </property>
</Properties>
</file>