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B7" w:rsidRDefault="002D7C60" w:rsidP="00A03EF0">
      <w:pPr>
        <w:pStyle w:val="Header2"/>
        <w:tabs>
          <w:tab w:val="left" w:pos="3915"/>
        </w:tabs>
      </w:pP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-771525</wp:posOffset>
                </wp:positionV>
                <wp:extent cx="6438900" cy="476250"/>
                <wp:effectExtent l="0" t="0" r="0" b="0"/>
                <wp:wrapNone/>
                <wp:docPr id="307" name="Text Box 2" descr="Header or title" title="Header or tit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890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6233" w:rsidRPr="00E77731" w:rsidRDefault="005E6233" w:rsidP="005E3EB7">
                            <w:pPr>
                              <w:pStyle w:val="Header1"/>
                              <w:rPr>
                                <w:b/>
                              </w:rPr>
                            </w:pPr>
                            <w:r w:rsidRPr="00E77731">
                              <w:rPr>
                                <w:b/>
                              </w:rPr>
                              <w:t>Career Counseling, Information and Referral</w:t>
                            </w:r>
                            <w:r w:rsidRPr="00E77731">
                              <w:rPr>
                                <w:b/>
                              </w:rPr>
                              <w:tab/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Header or title - Description: Header or title" style="position:absolute;margin-left:-15pt;margin-top:-60.75pt;width:507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" filled="f" stroked="f">
                <v:textbox>
                  <w:txbxContent>
                    <w:p w:rsidR="005E6233" w:rsidRPr="00E77731" w:rsidRDefault="005E6233" w:rsidP="005E3EB7">
                      <w:pPr>
                        <w:pStyle w:val="Header1"/>
                        <w:rPr>
                          <w:b/>
                        </w:rPr>
                      </w:pPr>
                      <w:r w:rsidRPr="00E77731">
                        <w:rPr>
                          <w:b/>
                        </w:rPr>
                        <w:t>Career Counseling, Information and Referral</w:t>
                      </w:r>
                      <w:r w:rsidRPr="00E77731">
                        <w:rPr>
                          <w:b/>
                        </w:rPr>
                        <w:tab/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E6233" w:rsidRPr="005E6233">
        <w:t>This Document verifies receipt of: Career Counseling, Information and Referral</w:t>
      </w:r>
      <w:r w:rsidR="00A03EF0">
        <w:tab/>
      </w:r>
    </w:p>
    <w:p w:rsidR="005E6233" w:rsidRDefault="005E6233" w:rsidP="005E6233">
      <w:r>
        <w:t xml:space="preserve">Name: </w:t>
      </w:r>
      <w:sdt>
        <w:sdtPr>
          <w:id w:val="-1562092448"/>
          <w:placeholder>
            <w:docPart w:val="3F0A7ED41DED4452BB0D098FCDC8B89A"/>
          </w:placeholder>
          <w:showingPlcHdr/>
          <w:text/>
        </w:sdtPr>
        <w:sdtContent>
          <w:r w:rsidR="002D7C60" w:rsidRPr="00594862">
            <w:rPr>
              <w:rStyle w:val="PlaceholderText"/>
            </w:rPr>
            <w:t>Click here to enter text.</w:t>
          </w:r>
        </w:sdtContent>
      </w:sdt>
      <w:r w:rsidR="007D4765">
        <w:tab/>
      </w:r>
      <w:r>
        <w:t>Dat</w:t>
      </w:r>
      <w:r w:rsidR="007D4765">
        <w:t xml:space="preserve">e: </w:t>
      </w:r>
      <w:bookmarkStart w:id="0" w:name="_GoBack"/>
      <w:bookmarkEnd w:id="0"/>
      <w:sdt>
        <w:sdtPr>
          <w:id w:val="515501093"/>
          <w:placeholder>
            <w:docPart w:val="9A29763B76584A9AAE7D89216EA841F9"/>
          </w:placeholder>
          <w:showingPlcHdr/>
          <w:text/>
        </w:sdtPr>
        <w:sdtContent>
          <w:r w:rsidR="007D4765">
            <w:rPr>
              <w:rStyle w:val="PlaceholderText"/>
            </w:rPr>
            <w:t>Date</w:t>
          </w:r>
          <w:r w:rsidR="002D7C60" w:rsidRPr="00594862">
            <w:rPr>
              <w:rStyle w:val="PlaceholderText"/>
            </w:rPr>
            <w:t>.</w:t>
          </w:r>
        </w:sdtContent>
      </w:sdt>
    </w:p>
    <w:p w:rsidR="005E6233" w:rsidRDefault="005E6233" w:rsidP="005E6233">
      <w:r>
        <w:t>14(c) Employer</w:t>
      </w:r>
      <w:r w:rsidR="007D4765">
        <w:t xml:space="preserve">: </w:t>
      </w:r>
      <w:sdt>
        <w:sdtPr>
          <w:id w:val="579259525"/>
          <w:placeholder>
            <w:docPart w:val="881DBC202C874B44B251E41A87840F14"/>
          </w:placeholder>
          <w:showingPlcHdr/>
          <w:text/>
        </w:sdtPr>
        <w:sdtContent>
          <w:r w:rsidR="007D4765" w:rsidRPr="00594862">
            <w:rPr>
              <w:rStyle w:val="PlaceholderText"/>
            </w:rPr>
            <w:t>Click here to enter text.</w:t>
          </w:r>
        </w:sdtContent>
      </w:sdt>
    </w:p>
    <w:p w:rsidR="005E6233" w:rsidRDefault="005E6233" w:rsidP="005E6233">
      <w:r>
        <w:t xml:space="preserve">Employer email: </w:t>
      </w:r>
      <w:sdt>
        <w:sdtPr>
          <w:id w:val="-2107720313"/>
          <w:placeholder>
            <w:docPart w:val="E6299F19766A422189E330E8B11AAD49"/>
          </w:placeholder>
          <w:showingPlcHdr/>
          <w:text/>
        </w:sdtPr>
        <w:sdtContent>
          <w:r w:rsidR="003F7184" w:rsidRPr="00594862">
            <w:rPr>
              <w:rStyle w:val="PlaceholderText"/>
            </w:rPr>
            <w:t>Click here to enter text.</w:t>
          </w:r>
        </w:sdtContent>
      </w:sdt>
    </w:p>
    <w:p w:rsidR="005E6233" w:rsidRPr="005E6233" w:rsidRDefault="005E6233" w:rsidP="005E6233">
      <w:pPr>
        <w:rPr>
          <w:b/>
        </w:rPr>
      </w:pPr>
      <w:r w:rsidRPr="005E6233">
        <w:rPr>
          <w:b/>
        </w:rPr>
        <w:t xml:space="preserve">Does the individual want to pursue competitive integrated employment? </w:t>
      </w:r>
    </w:p>
    <w:p w:rsidR="005E6233" w:rsidRPr="005E6233" w:rsidRDefault="005E6233" w:rsidP="005E6233">
      <w:pPr>
        <w:rPr>
          <w:b/>
        </w:rPr>
      </w:pPr>
      <w:r w:rsidRPr="005E6233">
        <w:rPr>
          <w:b/>
        </w:rPr>
        <w:t xml:space="preserve">                  </w:t>
      </w:r>
      <w:proofErr w:type="gramStart"/>
      <w:r w:rsidRPr="005E6233">
        <w:rPr>
          <w:b/>
        </w:rPr>
        <w:t xml:space="preserve">Yes  </w:t>
      </w:r>
      <w:proofErr w:type="gramEnd"/>
      <w:sdt>
        <w:sdtPr>
          <w:rPr>
            <w:b/>
          </w:rPr>
          <w:id w:val="14577523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7184">
            <w:rPr>
              <w:rFonts w:ascii="MS Gothic" w:eastAsia="MS Gothic" w:hint="eastAsia"/>
              <w:b/>
            </w:rPr>
            <w:t>☐</w:t>
          </w:r>
        </w:sdtContent>
      </w:sdt>
      <w:r w:rsidRPr="005E6233">
        <w:rPr>
          <w:b/>
        </w:rPr>
        <w:t xml:space="preserve">          No  </w:t>
      </w:r>
      <w:sdt>
        <w:sdtPr>
          <w:rPr>
            <w:b/>
          </w:rPr>
          <w:id w:val="1042421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7184">
            <w:rPr>
              <w:rFonts w:ascii="MS Gothic" w:eastAsia="MS Gothic" w:hAnsi="MS Gothic" w:hint="eastAsia"/>
              <w:b/>
            </w:rPr>
            <w:t>☐</w:t>
          </w:r>
        </w:sdtContent>
      </w:sdt>
      <w:r w:rsidRPr="005E6233">
        <w:rPr>
          <w:b/>
        </w:rPr>
        <w:t xml:space="preserve">          Refusal to Participate </w:t>
      </w:r>
      <w:sdt>
        <w:sdtPr>
          <w:rPr>
            <w:b/>
          </w:rPr>
          <w:id w:val="-1249495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7184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5E6233" w:rsidRPr="005E6233" w:rsidRDefault="005E6233" w:rsidP="00104FF2">
      <w:pPr>
        <w:spacing w:after="0" w:line="240" w:lineRule="auto"/>
        <w:rPr>
          <w:b/>
        </w:rPr>
      </w:pPr>
      <w:r w:rsidRPr="005E6233">
        <w:rPr>
          <w:b/>
        </w:rPr>
        <w:t>If the answer is No and/or Refusal to Participate, state the reasons that were brought up during the discussion:</w:t>
      </w:r>
    </w:p>
    <w:sdt>
      <w:sdtPr>
        <w:id w:val="-290361789"/>
        <w:placeholder>
          <w:docPart w:val="52B4F2BA699D4B94B22CD1C0B2002CBF"/>
        </w:placeholder>
        <w:showingPlcHdr/>
        <w:text/>
      </w:sdtPr>
      <w:sdtContent>
        <w:p w:rsidR="005E6233" w:rsidRDefault="003F7184" w:rsidP="005E6233">
          <w:r w:rsidRPr="00594862">
            <w:rPr>
              <w:rStyle w:val="PlaceholderText"/>
            </w:rPr>
            <w:t>Click here to enter text.</w:t>
          </w:r>
        </w:p>
      </w:sdtContent>
    </w:sdt>
    <w:p w:rsidR="005E6233" w:rsidRPr="005E6233" w:rsidRDefault="005E6233" w:rsidP="00104FF2">
      <w:pPr>
        <w:spacing w:after="0" w:line="240" w:lineRule="auto"/>
        <w:rPr>
          <w:b/>
        </w:rPr>
      </w:pPr>
      <w:r w:rsidRPr="005E6233">
        <w:rPr>
          <w:b/>
        </w:rPr>
        <w:t xml:space="preserve">If the answer is </w:t>
      </w:r>
      <w:proofErr w:type="gramStart"/>
      <w:r w:rsidRPr="005E6233">
        <w:rPr>
          <w:b/>
        </w:rPr>
        <w:t>Yes</w:t>
      </w:r>
      <w:proofErr w:type="gramEnd"/>
      <w:r w:rsidRPr="005E6233">
        <w:rPr>
          <w:b/>
        </w:rPr>
        <w:t>, state the reasons brought up during the discussion:</w:t>
      </w:r>
    </w:p>
    <w:sdt>
      <w:sdtPr>
        <w:id w:val="1341980696"/>
        <w:placeholder>
          <w:docPart w:val="78A05BE8048C4346AC590FA91F504216"/>
        </w:placeholder>
        <w:showingPlcHdr/>
        <w:text/>
      </w:sdtPr>
      <w:sdtContent>
        <w:p w:rsidR="005E6233" w:rsidRDefault="003F7184" w:rsidP="005E6233">
          <w:r w:rsidRPr="00594862">
            <w:rPr>
              <w:rStyle w:val="PlaceholderText"/>
            </w:rPr>
            <w:t>Click here to enter text.</w:t>
          </w:r>
        </w:p>
      </w:sdtContent>
    </w:sdt>
    <w:p w:rsidR="005E6233" w:rsidRDefault="005E6233" w:rsidP="00104FF2">
      <w:pPr>
        <w:spacing w:after="0" w:line="240" w:lineRule="auto"/>
        <w:rPr>
          <w:b/>
        </w:rPr>
      </w:pPr>
      <w:r w:rsidRPr="005E6233">
        <w:rPr>
          <w:b/>
        </w:rPr>
        <w:t>Identify next steps:</w:t>
      </w:r>
    </w:p>
    <w:sdt>
      <w:sdtPr>
        <w:rPr>
          <w:b/>
        </w:rPr>
        <w:id w:val="-704094665"/>
        <w:placeholder>
          <w:docPart w:val="1AD17A7787844D2AB1338E00CF99DB7E"/>
        </w:placeholder>
        <w:showingPlcHdr/>
        <w:text/>
      </w:sdtPr>
      <w:sdtContent>
        <w:p w:rsidR="00F40FC7" w:rsidRPr="005E6233" w:rsidRDefault="003F7184" w:rsidP="005E6233">
          <w:pPr>
            <w:rPr>
              <w:b/>
            </w:rPr>
          </w:pPr>
          <w:r w:rsidRPr="00594862">
            <w:rPr>
              <w:rStyle w:val="PlaceholderText"/>
            </w:rPr>
            <w:t>Click here to enter text.</w:t>
          </w:r>
        </w:p>
      </w:sdtContent>
    </w:sdt>
    <w:p w:rsidR="005E6233" w:rsidRDefault="005E6233" w:rsidP="00104FF2">
      <w:pPr>
        <w:spacing w:after="0" w:line="240" w:lineRule="auto"/>
        <w:rPr>
          <w:b/>
        </w:rPr>
      </w:pPr>
      <w:r w:rsidRPr="005E6233">
        <w:rPr>
          <w:b/>
        </w:rPr>
        <w:t>Comments from individual:</w:t>
      </w:r>
    </w:p>
    <w:sdt>
      <w:sdtPr>
        <w:rPr>
          <w:b/>
        </w:rPr>
        <w:id w:val="-1031262435"/>
        <w:placeholder>
          <w:docPart w:val="816FEA0061C945E197C5A783D594BC18"/>
        </w:placeholder>
        <w:showingPlcHdr/>
        <w:text/>
      </w:sdtPr>
      <w:sdtContent>
        <w:p w:rsidR="005E6233" w:rsidRPr="005E6233" w:rsidRDefault="003F7184" w:rsidP="005E6233">
          <w:pPr>
            <w:rPr>
              <w:b/>
            </w:rPr>
          </w:pPr>
          <w:r w:rsidRPr="00594862">
            <w:rPr>
              <w:rStyle w:val="PlaceholderText"/>
            </w:rPr>
            <w:t>Click here to enter text.</w:t>
          </w:r>
        </w:p>
      </w:sdtContent>
    </w:sdt>
    <w:p w:rsidR="003F7184" w:rsidRDefault="003F7184" w:rsidP="00F40FC7">
      <w:pPr>
        <w:spacing w:after="0" w:line="240" w:lineRule="auto"/>
        <w:rPr>
          <w:sz w:val="24"/>
        </w:rPr>
      </w:pPr>
    </w:p>
    <w:p w:rsidR="005E6233" w:rsidRPr="003F7184" w:rsidRDefault="00104FF2" w:rsidP="00104FF2">
      <w:pPr>
        <w:tabs>
          <w:tab w:val="left" w:pos="4116"/>
        </w:tabs>
        <w:spacing w:after="0" w:line="240" w:lineRule="auto"/>
        <w:rPr>
          <w:sz w:val="24"/>
          <w:u w:val="single"/>
        </w:rPr>
      </w:pPr>
      <w:sdt>
        <w:sdtPr>
          <w:rPr>
            <w:sz w:val="24"/>
            <w:u w:val="single"/>
          </w:rPr>
          <w:id w:val="2124794261"/>
          <w:placeholder>
            <w:docPart w:val="76E68C4ECB2A40CA958EDF039B788097"/>
          </w:placeholder>
          <w:showingPlcHdr/>
          <w:text/>
        </w:sdtPr>
        <w:sdtContent>
          <w:r>
            <w:rPr>
              <w:rStyle w:val="PlaceholderText"/>
            </w:rPr>
            <w:t>Individual’s Name</w:t>
          </w:r>
        </w:sdtContent>
      </w:sdt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sdt>
        <w:sdtPr>
          <w:rPr>
            <w:sz w:val="24"/>
            <w:u w:val="single"/>
          </w:rPr>
          <w:id w:val="-962107811"/>
          <w:placeholder>
            <w:docPart w:val="C16AF0B46612422390679E92349A5AE6"/>
          </w:placeholder>
          <w:showingPlcHdr/>
          <w:text/>
        </w:sdtPr>
        <w:sdtContent>
          <w:r>
            <w:rPr>
              <w:rStyle w:val="PlaceholderText"/>
            </w:rPr>
            <w:t>Date</w:t>
          </w:r>
          <w:r w:rsidRPr="00594862">
            <w:rPr>
              <w:rStyle w:val="PlaceholderText"/>
            </w:rPr>
            <w:t>.</w:t>
          </w:r>
        </w:sdtContent>
      </w:sdt>
    </w:p>
    <w:p w:rsidR="005E6233" w:rsidRDefault="005E6233" w:rsidP="00F40FC7">
      <w:pPr>
        <w:spacing w:after="0" w:line="240" w:lineRule="auto"/>
      </w:pPr>
      <w:r>
        <w:t>Print Name</w:t>
      </w:r>
      <w:r>
        <w:tab/>
      </w:r>
      <w:r>
        <w:tab/>
        <w:t xml:space="preserve">               </w:t>
      </w:r>
      <w:r>
        <w:tab/>
        <w:t>Signature</w:t>
      </w:r>
      <w:r>
        <w:tab/>
      </w:r>
      <w:r>
        <w:tab/>
      </w:r>
      <w:r>
        <w:tab/>
        <w:t xml:space="preserve">        </w:t>
      </w:r>
      <w:r w:rsidR="00104FF2">
        <w:tab/>
      </w:r>
      <w:r>
        <w:t>Date</w:t>
      </w:r>
    </w:p>
    <w:p w:rsidR="00F40FC7" w:rsidRDefault="00F40FC7" w:rsidP="00F40FC7">
      <w:pPr>
        <w:spacing w:after="0" w:line="240" w:lineRule="auto"/>
      </w:pPr>
    </w:p>
    <w:p w:rsidR="005E6233" w:rsidRPr="003F7184" w:rsidRDefault="003F7184" w:rsidP="00F40FC7">
      <w:pPr>
        <w:spacing w:after="0" w:line="240" w:lineRule="auto"/>
        <w:rPr>
          <w:sz w:val="24"/>
          <w:u w:val="single"/>
        </w:rPr>
      </w:pPr>
      <w:sdt>
        <w:sdtPr>
          <w:rPr>
            <w:sz w:val="24"/>
            <w:u w:val="single"/>
          </w:rPr>
          <w:id w:val="-1264996640"/>
          <w:placeholder>
            <w:docPart w:val="751F1C1A05874743AAA46C2D3E626C52"/>
          </w:placeholder>
          <w:showingPlcHdr/>
          <w:text/>
        </w:sdtPr>
        <w:sdtContent>
          <w:r w:rsidR="00104FF2">
            <w:rPr>
              <w:rStyle w:val="PlaceholderText"/>
              <w:u w:val="single"/>
            </w:rPr>
            <w:t>Guardian Name</w:t>
          </w:r>
          <w:r w:rsidRPr="003F7184">
            <w:rPr>
              <w:rStyle w:val="PlaceholderText"/>
              <w:u w:val="single"/>
            </w:rPr>
            <w:t>.</w:t>
          </w:r>
        </w:sdtContent>
      </w:sdt>
      <w:r w:rsidR="005E6233" w:rsidRPr="003F7184">
        <w:rPr>
          <w:sz w:val="24"/>
          <w:u w:val="single"/>
        </w:rPr>
        <w:tab/>
      </w:r>
      <w:r w:rsidR="00104FF2">
        <w:rPr>
          <w:sz w:val="24"/>
          <w:u w:val="single"/>
        </w:rPr>
        <w:tab/>
      </w:r>
      <w:r w:rsidR="00104FF2">
        <w:rPr>
          <w:sz w:val="24"/>
          <w:u w:val="single"/>
        </w:rPr>
        <w:tab/>
      </w:r>
      <w:r w:rsidR="00104FF2">
        <w:rPr>
          <w:sz w:val="24"/>
          <w:u w:val="single"/>
        </w:rPr>
        <w:tab/>
      </w:r>
      <w:r w:rsidR="00104FF2">
        <w:rPr>
          <w:sz w:val="24"/>
          <w:u w:val="single"/>
        </w:rPr>
        <w:tab/>
      </w:r>
      <w:r w:rsidR="00104FF2">
        <w:rPr>
          <w:sz w:val="24"/>
          <w:u w:val="single"/>
        </w:rPr>
        <w:tab/>
      </w:r>
      <w:r w:rsidR="005E6233" w:rsidRPr="003F7184">
        <w:rPr>
          <w:sz w:val="24"/>
          <w:u w:val="single"/>
        </w:rPr>
        <w:tab/>
      </w:r>
      <w:sdt>
        <w:sdtPr>
          <w:rPr>
            <w:sz w:val="24"/>
            <w:u w:val="single"/>
          </w:rPr>
          <w:id w:val="386540623"/>
          <w:placeholder>
            <w:docPart w:val="4FB8F9C2D6154A1A9BA5377C8AF1A7F9"/>
          </w:placeholder>
          <w:showingPlcHdr/>
          <w:text/>
        </w:sdtPr>
        <w:sdtContent>
          <w:r w:rsidR="00104FF2">
            <w:rPr>
              <w:rStyle w:val="PlaceholderText"/>
              <w:u w:val="single"/>
            </w:rPr>
            <w:t>Date</w:t>
          </w:r>
          <w:r w:rsidRPr="003F7184">
            <w:rPr>
              <w:rStyle w:val="PlaceholderText"/>
              <w:u w:val="single"/>
            </w:rPr>
            <w:t>.</w:t>
          </w:r>
        </w:sdtContent>
      </w:sdt>
    </w:p>
    <w:p w:rsidR="005E6233" w:rsidRDefault="005E6233" w:rsidP="00F40FC7">
      <w:pPr>
        <w:spacing w:after="0" w:line="240" w:lineRule="auto"/>
      </w:pPr>
      <w:r>
        <w:t>Print Legal Guardian Name</w:t>
      </w:r>
      <w:r>
        <w:tab/>
        <w:t xml:space="preserve">Legal Guardian Signature      </w:t>
      </w:r>
      <w:r>
        <w:tab/>
        <w:t>Date</w:t>
      </w:r>
    </w:p>
    <w:p w:rsidR="00F40FC7" w:rsidRDefault="00F40FC7" w:rsidP="00F40FC7">
      <w:pPr>
        <w:spacing w:after="0" w:line="240" w:lineRule="auto"/>
      </w:pPr>
    </w:p>
    <w:p w:rsidR="005E6233" w:rsidRPr="003F7184" w:rsidRDefault="003F7184" w:rsidP="00F40FC7">
      <w:pPr>
        <w:spacing w:after="0" w:line="240" w:lineRule="auto"/>
        <w:rPr>
          <w:sz w:val="24"/>
          <w:u w:val="single"/>
        </w:rPr>
      </w:pPr>
      <w:sdt>
        <w:sdtPr>
          <w:rPr>
            <w:sz w:val="24"/>
            <w:u w:val="single"/>
          </w:rPr>
          <w:id w:val="1053432564"/>
          <w:placeholder>
            <w:docPart w:val="90735AB145F74884BECA5420996C5A6F"/>
          </w:placeholder>
          <w:showingPlcHdr/>
          <w:text/>
        </w:sdtPr>
        <w:sdtContent>
          <w:r w:rsidR="00104FF2">
            <w:rPr>
              <w:rStyle w:val="PlaceholderText"/>
              <w:u w:val="single"/>
            </w:rPr>
            <w:t>Staff Name</w:t>
          </w:r>
          <w:r w:rsidRPr="003F7184">
            <w:rPr>
              <w:rStyle w:val="PlaceholderText"/>
              <w:u w:val="single"/>
            </w:rPr>
            <w:t>.</w:t>
          </w:r>
        </w:sdtContent>
      </w:sdt>
      <w:r w:rsidR="005E6233" w:rsidRPr="003F7184">
        <w:rPr>
          <w:sz w:val="24"/>
          <w:u w:val="single"/>
        </w:rPr>
        <w:tab/>
      </w:r>
      <w:r w:rsidR="00104FF2">
        <w:rPr>
          <w:sz w:val="24"/>
          <w:u w:val="single"/>
        </w:rPr>
        <w:t xml:space="preserve">                                           </w:t>
      </w:r>
      <w:r w:rsidR="00104FF2">
        <w:rPr>
          <w:sz w:val="24"/>
          <w:u w:val="single"/>
        </w:rPr>
        <w:tab/>
      </w:r>
      <w:r w:rsidR="00104FF2">
        <w:rPr>
          <w:sz w:val="24"/>
          <w:u w:val="single"/>
        </w:rPr>
        <w:tab/>
        <w:t xml:space="preserve">              </w:t>
      </w:r>
      <w:r w:rsidR="005E6233" w:rsidRPr="003F7184">
        <w:rPr>
          <w:sz w:val="24"/>
          <w:u w:val="single"/>
        </w:rPr>
        <w:tab/>
      </w:r>
      <w:sdt>
        <w:sdtPr>
          <w:rPr>
            <w:sz w:val="24"/>
            <w:u w:val="single"/>
          </w:rPr>
          <w:id w:val="-503509401"/>
          <w:placeholder>
            <w:docPart w:val="12734A3D16E14DE68CF5B74351737879"/>
          </w:placeholder>
          <w:showingPlcHdr/>
          <w:text/>
        </w:sdtPr>
        <w:sdtContent>
          <w:r w:rsidR="00104FF2">
            <w:rPr>
              <w:rStyle w:val="PlaceholderText"/>
              <w:u w:val="single"/>
            </w:rPr>
            <w:t>Date</w:t>
          </w:r>
        </w:sdtContent>
      </w:sdt>
    </w:p>
    <w:p w:rsidR="00332EC7" w:rsidRPr="00F35613" w:rsidRDefault="005E6233" w:rsidP="00F40FC7">
      <w:pPr>
        <w:spacing w:after="0" w:line="240" w:lineRule="auto"/>
      </w:pPr>
      <w:r>
        <w:t>Print Staff Name</w:t>
      </w:r>
      <w:r>
        <w:tab/>
      </w:r>
      <w:r>
        <w:tab/>
      </w:r>
      <w:r w:rsidR="00104FF2">
        <w:tab/>
      </w:r>
      <w:r>
        <w:t>Staff Signature</w:t>
      </w:r>
      <w:r>
        <w:tab/>
      </w:r>
      <w:r>
        <w:tab/>
      </w:r>
      <w:r>
        <w:tab/>
        <w:t>Date</w:t>
      </w:r>
    </w:p>
    <w:sectPr w:rsidR="00332EC7" w:rsidRPr="00F35613" w:rsidSect="00A03EF0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2160" w:right="1440" w:bottom="1440" w:left="1440" w:header="9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78A" w:rsidRDefault="0099278A" w:rsidP="005E3EB7">
      <w:r>
        <w:separator/>
      </w:r>
    </w:p>
  </w:endnote>
  <w:endnote w:type="continuationSeparator" w:id="0">
    <w:p w:rsidR="0099278A" w:rsidRDefault="0099278A" w:rsidP="005E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33" w:rsidRDefault="002D7C60" w:rsidP="005E3EB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-676275</wp:posOffset>
              </wp:positionH>
              <wp:positionV relativeFrom="paragraph">
                <wp:posOffset>-363220</wp:posOffset>
              </wp:positionV>
              <wp:extent cx="638175" cy="32385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81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6233" w:rsidRDefault="005E6233" w:rsidP="00332EC7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04FF2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3.25pt;margin-top:-28.6pt;width:50.2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" filled="f" stroked="f">
              <v:textbox>
                <w:txbxContent>
                  <w:p w:rsidR="005E6233" w:rsidRDefault="005E6233" w:rsidP="00332EC7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04FF2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-747395</wp:posOffset>
          </wp:positionV>
          <wp:extent cx="7762875" cy="1120140"/>
          <wp:effectExtent l="0" t="0" r="0" b="0"/>
          <wp:wrapNone/>
          <wp:docPr id="6" name="Picture 2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2875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E6233" w:rsidRDefault="005E6233" w:rsidP="005E3EB7">
    <w:pPr>
      <w:pStyle w:val="Footer"/>
    </w:pPr>
    <w:r>
      <w:rPr>
        <w:noProof/>
      </w:rPr>
      <w:softHyphen/>
    </w:r>
    <w:r>
      <w:rPr>
        <w:noProof/>
      </w:rPr>
      <w:softHyphen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33" w:rsidRDefault="002D7C60" w:rsidP="00FF6F92">
    <w:pPr>
      <w:pStyle w:val="Footer"/>
      <w:ind w:left="-144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-657225</wp:posOffset>
              </wp:positionH>
              <wp:positionV relativeFrom="paragraph">
                <wp:posOffset>390525</wp:posOffset>
              </wp:positionV>
              <wp:extent cx="1809750" cy="32385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E6233" w:rsidRDefault="005E6233" w:rsidP="00457F62">
                          <w:pPr>
                            <w:pStyle w:val="Footer"/>
                            <w:tabs>
                              <w:tab w:val="left" w:pos="2700"/>
                              <w:tab w:val="right" w:pos="1083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7D4765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  <w:szCs w:val="20"/>
                            </w:rPr>
                            <w:t>DHS 0197 (02/15</w:t>
                          </w:r>
                          <w:r w:rsidRPr="00A2602F">
                            <w:rPr>
                              <w:sz w:val="20"/>
                              <w:szCs w:val="20"/>
                            </w:rPr>
                            <w:t>)</w:t>
                          </w:r>
                        </w:p>
                        <w:p w:rsidR="005E6233" w:rsidRDefault="005E62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51.75pt;margin-top:30.75pt;width:142.5pt;height:2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" filled="f" stroked="f">
              <v:textbox>
                <w:txbxContent>
                  <w:p w:rsidR="005E6233" w:rsidRDefault="005E6233" w:rsidP="00457F62">
                    <w:pPr>
                      <w:pStyle w:val="Footer"/>
                      <w:tabs>
                        <w:tab w:val="left" w:pos="2700"/>
                        <w:tab w:val="right" w:pos="10836"/>
                      </w:tabs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7D4765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DHS 0197 (02/15</w:t>
                    </w:r>
                    <w:r w:rsidRPr="00A2602F">
                      <w:rPr>
                        <w:sz w:val="20"/>
                        <w:szCs w:val="20"/>
                      </w:rPr>
                      <w:t>)</w:t>
                    </w:r>
                  </w:p>
                  <w:p w:rsidR="005E6233" w:rsidRDefault="005E6233"/>
                </w:txbxContent>
              </v:textbox>
            </v:shape>
          </w:pict>
        </mc:Fallback>
      </mc:AlternateContent>
    </w:r>
    <w:r w:rsidRPr="00745C4B">
      <w:rPr>
        <w:noProof/>
      </w:rPr>
      <w:drawing>
        <wp:inline distT="0" distB="0" distL="0" distR="0">
          <wp:extent cx="7764780" cy="1120140"/>
          <wp:effectExtent l="0" t="0" r="0" b="0"/>
          <wp:docPr id="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1120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78A" w:rsidRDefault="0099278A" w:rsidP="005E3EB7">
      <w:r>
        <w:separator/>
      </w:r>
    </w:p>
  </w:footnote>
  <w:footnote w:type="continuationSeparator" w:id="0">
    <w:p w:rsidR="0099278A" w:rsidRDefault="0099278A" w:rsidP="005E3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33" w:rsidRDefault="002D7C60" w:rsidP="005E3EB7">
    <w:pPr>
      <w:pStyle w:val="Header"/>
    </w:pPr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289560</wp:posOffset>
          </wp:positionV>
          <wp:extent cx="7765415" cy="207010"/>
          <wp:effectExtent l="0" t="0" r="0" b="0"/>
          <wp:wrapNone/>
          <wp:docPr id="8" name="Picture 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207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6233" w:rsidRDefault="002D7C60" w:rsidP="00E70FCD">
    <w:pPr>
      <w:pStyle w:val="Header"/>
      <w:ind w:left="-144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-137160</wp:posOffset>
              </wp:positionH>
              <wp:positionV relativeFrom="paragraph">
                <wp:posOffset>262890</wp:posOffset>
              </wp:positionV>
              <wp:extent cx="2865120" cy="335280"/>
              <wp:effectExtent l="0" t="0" r="0" b="1905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5120" cy="335280"/>
                      </a:xfrm>
                      <a:prstGeom prst="rect">
                        <a:avLst/>
                      </a:prstGeom>
                      <a:solidFill>
                        <a:srgbClr val="375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7731" w:rsidRPr="00FF4476" w:rsidRDefault="00E77731">
                          <w:pPr>
                            <w:rPr>
                              <w:b/>
                              <w:color w:val="FFFFFF"/>
                            </w:rPr>
                          </w:pPr>
                          <w:r w:rsidRPr="00FF4476">
                            <w:rPr>
                              <w:b/>
                              <w:color w:val="FFFFFF"/>
                            </w:rPr>
                            <w:t>Oregon Vocational Rehabilitation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10.8pt;margin-top:20.7pt;width:225.6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" fillcolor="#375623" stroked="f">
              <v:textbox>
                <w:txbxContent>
                  <w:p w:rsidR="00E77731" w:rsidRPr="00FF4476" w:rsidRDefault="00E77731">
                    <w:pPr>
                      <w:rPr>
                        <w:b/>
                        <w:color w:val="FFFFFF"/>
                      </w:rPr>
                    </w:pPr>
                    <w:r w:rsidRPr="00FF4476">
                      <w:rPr>
                        <w:b/>
                        <w:color w:val="FFFFFF"/>
                      </w:rPr>
                      <w:t>Oregon Vocational Rehabilitation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-213360</wp:posOffset>
              </wp:positionH>
              <wp:positionV relativeFrom="paragraph">
                <wp:posOffset>262890</wp:posOffset>
              </wp:positionV>
              <wp:extent cx="2994660" cy="335280"/>
              <wp:effectExtent l="5715" t="5715" r="9525" b="11430"/>
              <wp:wrapNone/>
              <wp:docPr id="4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4660" cy="335280"/>
                      </a:xfrm>
                      <a:prstGeom prst="rect">
                        <a:avLst/>
                      </a:prstGeom>
                      <a:solidFill>
                        <a:srgbClr val="375623"/>
                      </a:solidFill>
                      <a:ln w="9525">
                        <a:solidFill>
                          <a:srgbClr val="375623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D1FDEF" id="Rectangle 6" o:spid="_x0000_s1026" style="position:absolute;margin-left:-16.8pt;margin-top:20.7pt;width:235.8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" fillcolor="#375623" strokecolor="#375623"/>
          </w:pict>
        </mc:Fallback>
      </mc:AlternateContent>
    </w:r>
    <w:r w:rsidRPr="00745C4B">
      <w:rPr>
        <w:noProof/>
      </w:rPr>
      <w:drawing>
        <wp:inline distT="0" distB="0" distL="0" distR="0">
          <wp:extent cx="7787640" cy="1203960"/>
          <wp:effectExtent l="0" t="0" r="0" b="0"/>
          <wp:docPr id="1" name="Picture 2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640" cy="1203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C2A12"/>
    <w:multiLevelType w:val="hybridMultilevel"/>
    <w:tmpl w:val="32E8555A"/>
    <w:lvl w:ilvl="0" w:tplc="B7C21176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C13"/>
    <w:rsid w:val="0002624F"/>
    <w:rsid w:val="00032BEC"/>
    <w:rsid w:val="000E247B"/>
    <w:rsid w:val="00104FF2"/>
    <w:rsid w:val="00187453"/>
    <w:rsid w:val="001A783C"/>
    <w:rsid w:val="001B0202"/>
    <w:rsid w:val="00216C13"/>
    <w:rsid w:val="002D7C60"/>
    <w:rsid w:val="00332EC7"/>
    <w:rsid w:val="003F7184"/>
    <w:rsid w:val="004471D6"/>
    <w:rsid w:val="00457F62"/>
    <w:rsid w:val="00582F71"/>
    <w:rsid w:val="005E3EB7"/>
    <w:rsid w:val="005E6233"/>
    <w:rsid w:val="007B4665"/>
    <w:rsid w:val="007D4765"/>
    <w:rsid w:val="008137F7"/>
    <w:rsid w:val="00882382"/>
    <w:rsid w:val="008D26F1"/>
    <w:rsid w:val="0097248F"/>
    <w:rsid w:val="0099278A"/>
    <w:rsid w:val="00A03EF0"/>
    <w:rsid w:val="00B2370E"/>
    <w:rsid w:val="00B64B92"/>
    <w:rsid w:val="00BC5007"/>
    <w:rsid w:val="00BF31A6"/>
    <w:rsid w:val="00C52472"/>
    <w:rsid w:val="00E70FCD"/>
    <w:rsid w:val="00E727C5"/>
    <w:rsid w:val="00E77731"/>
    <w:rsid w:val="00F35613"/>
    <w:rsid w:val="00F40FC7"/>
    <w:rsid w:val="00FB6CC5"/>
    <w:rsid w:val="00FC2CE9"/>
    <w:rsid w:val="00FD44C0"/>
    <w:rsid w:val="00FF4476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docId w15:val="{F73E90F2-532A-472F-ADCE-6C2F754F0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233"/>
    <w:pPr>
      <w:spacing w:after="200" w:line="276" w:lineRule="auto"/>
    </w:pPr>
    <w:rPr>
      <w:rFonts w:ascii="Candara" w:hAnsi="Candara" w:cs="Arial"/>
      <w:sz w:val="28"/>
      <w:szCs w:val="26"/>
    </w:rPr>
  </w:style>
  <w:style w:type="paragraph" w:styleId="Heading1">
    <w:name w:val="heading 1"/>
    <w:basedOn w:val="Normal"/>
    <w:next w:val="Normal"/>
    <w:link w:val="Heading1Char"/>
    <w:uiPriority w:val="9"/>
    <w:rsid w:val="00F3561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basedOn w:val="Normal"/>
    <w:link w:val="FooterChar"/>
    <w:unhideWhenUsed/>
    <w:rsid w:val="00216C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16C13"/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paragraph" w:customStyle="1" w:styleId="Header1">
    <w:name w:val="Header1"/>
    <w:basedOn w:val="Normal"/>
    <w:link w:val="Header1Char"/>
    <w:qFormat/>
    <w:rsid w:val="00F35613"/>
    <w:rPr>
      <w:color w:val="FFFFFF"/>
      <w:sz w:val="48"/>
      <w:szCs w:val="48"/>
    </w:rPr>
  </w:style>
  <w:style w:type="paragraph" w:customStyle="1" w:styleId="Header2">
    <w:name w:val="Header2"/>
    <w:basedOn w:val="Normal"/>
    <w:link w:val="Header2Char"/>
    <w:qFormat/>
    <w:rsid w:val="00882382"/>
    <w:rPr>
      <w:b/>
      <w:noProof/>
      <w:color w:val="24356F"/>
      <w:sz w:val="36"/>
      <w:szCs w:val="36"/>
    </w:rPr>
  </w:style>
  <w:style w:type="character" w:customStyle="1" w:styleId="Header1Char">
    <w:name w:val="Header1 Char"/>
    <w:link w:val="Header1"/>
    <w:rsid w:val="00F35613"/>
    <w:rPr>
      <w:rFonts w:ascii="Arial" w:hAnsi="Arial" w:cs="Arial"/>
      <w:color w:val="FFFFFF"/>
      <w:sz w:val="48"/>
      <w:szCs w:val="48"/>
    </w:rPr>
  </w:style>
  <w:style w:type="paragraph" w:styleId="NoSpacing">
    <w:name w:val="No Spacing"/>
    <w:uiPriority w:val="1"/>
    <w:rsid w:val="00F35613"/>
    <w:rPr>
      <w:rFonts w:ascii="Arial" w:hAnsi="Arial" w:cs="Arial"/>
      <w:sz w:val="28"/>
      <w:szCs w:val="28"/>
    </w:rPr>
  </w:style>
  <w:style w:type="character" w:customStyle="1" w:styleId="Header2Char">
    <w:name w:val="Header2 Char"/>
    <w:link w:val="Header2"/>
    <w:rsid w:val="00882382"/>
    <w:rPr>
      <w:rFonts w:ascii="Arial" w:hAnsi="Arial" w:cs="Arial"/>
      <w:b/>
      <w:noProof/>
      <w:color w:val="24356F"/>
      <w:sz w:val="36"/>
      <w:szCs w:val="36"/>
    </w:rPr>
  </w:style>
  <w:style w:type="character" w:customStyle="1" w:styleId="Heading1Char">
    <w:name w:val="Heading 1 Char"/>
    <w:link w:val="Heading1"/>
    <w:uiPriority w:val="9"/>
    <w:rsid w:val="00F3561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rsid w:val="005E3EB7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5E3EB7"/>
    <w:pPr>
      <w:numPr>
        <w:numId w:val="2"/>
      </w:numPr>
    </w:pPr>
  </w:style>
  <w:style w:type="character" w:styleId="Hyperlink">
    <w:name w:val="Hyperlink"/>
    <w:uiPriority w:val="99"/>
    <w:unhideWhenUsed/>
    <w:rsid w:val="005E3EB7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5E3EB7"/>
    <w:rPr>
      <w:rFonts w:ascii="Arial" w:hAnsi="Arial" w:cs="Arial"/>
      <w:sz w:val="26"/>
      <w:szCs w:val="26"/>
    </w:rPr>
  </w:style>
  <w:style w:type="character" w:customStyle="1" w:styleId="bulletsChar">
    <w:name w:val="bullets Char"/>
    <w:link w:val="bullets"/>
    <w:rsid w:val="005E3EB7"/>
    <w:rPr>
      <w:rFonts w:ascii="Arial" w:hAnsi="Arial" w:cs="Arial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2D7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F0A7ED41DED4452BB0D098FCDC8B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4CAC6-39E3-478E-AF42-706CF38B8AC1}"/>
      </w:docPartPr>
      <w:docPartBody>
        <w:p w:rsidR="00000000" w:rsidRDefault="00265BEB" w:rsidP="00265BEB">
          <w:pPr>
            <w:pStyle w:val="3F0A7ED41DED4452BB0D098FCDC8B89A2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9A29763B76584A9AAE7D89216EA84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D704F-F69B-474A-BCB9-5357355E117A}"/>
      </w:docPartPr>
      <w:docPartBody>
        <w:p w:rsidR="00000000" w:rsidRDefault="00265BEB" w:rsidP="00265BEB">
          <w:pPr>
            <w:pStyle w:val="9A29763B76584A9AAE7D89216EA841F92"/>
          </w:pPr>
          <w:r>
            <w:rPr>
              <w:rStyle w:val="PlaceholderText"/>
            </w:rPr>
            <w:t>Date</w:t>
          </w:r>
          <w:r w:rsidRPr="00594862">
            <w:rPr>
              <w:rStyle w:val="PlaceholderText"/>
            </w:rPr>
            <w:t>.</w:t>
          </w:r>
        </w:p>
      </w:docPartBody>
    </w:docPart>
    <w:docPart>
      <w:docPartPr>
        <w:name w:val="E6299F19766A422189E330E8B11AAD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2B50AE-61F1-4051-A7D1-DEFBBB3E391C}"/>
      </w:docPartPr>
      <w:docPartBody>
        <w:p w:rsidR="00000000" w:rsidRDefault="00265BEB" w:rsidP="00265BEB">
          <w:pPr>
            <w:pStyle w:val="E6299F19766A422189E330E8B11AAD492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52B4F2BA699D4B94B22CD1C0B2002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57EE23-5FA4-4754-A2E9-5C81ADA9C015}"/>
      </w:docPartPr>
      <w:docPartBody>
        <w:p w:rsidR="00000000" w:rsidRDefault="00265BEB" w:rsidP="00265BEB">
          <w:pPr>
            <w:pStyle w:val="52B4F2BA699D4B94B22CD1C0B2002CBF1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78A05BE8048C4346AC590FA91F504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1EAC8-6566-45E6-A1E4-AB79694295D9}"/>
      </w:docPartPr>
      <w:docPartBody>
        <w:p w:rsidR="00000000" w:rsidRDefault="00265BEB" w:rsidP="00265BEB">
          <w:pPr>
            <w:pStyle w:val="78A05BE8048C4346AC590FA91F5042161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1AD17A7787844D2AB1338E00CF99D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4F659-2BF5-4BB6-9D84-CE4488BC1ABB}"/>
      </w:docPartPr>
      <w:docPartBody>
        <w:p w:rsidR="00000000" w:rsidRDefault="00265BEB" w:rsidP="00265BEB">
          <w:pPr>
            <w:pStyle w:val="1AD17A7787844D2AB1338E00CF99DB7E1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816FEA0061C945E197C5A783D594B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D1BB73-DAA7-4733-8CD1-2E9BF1625E89}"/>
      </w:docPartPr>
      <w:docPartBody>
        <w:p w:rsidR="00000000" w:rsidRDefault="00265BEB" w:rsidP="00265BEB">
          <w:pPr>
            <w:pStyle w:val="816FEA0061C945E197C5A783D594BC181"/>
          </w:pPr>
          <w:r w:rsidRPr="00594862">
            <w:rPr>
              <w:rStyle w:val="PlaceholderText"/>
            </w:rPr>
            <w:t>Click here to enter text.</w:t>
          </w:r>
        </w:p>
      </w:docPartBody>
    </w:docPart>
    <w:docPart>
      <w:docPartPr>
        <w:name w:val="76E68C4ECB2A40CA958EDF039B788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F7BCD-65E9-4A26-8BE9-102152F60E60}"/>
      </w:docPartPr>
      <w:docPartBody>
        <w:p w:rsidR="00000000" w:rsidRDefault="00265BEB" w:rsidP="00265BEB">
          <w:pPr>
            <w:pStyle w:val="76E68C4ECB2A40CA958EDF039B7880971"/>
          </w:pPr>
          <w:r>
            <w:rPr>
              <w:rStyle w:val="PlaceholderText"/>
            </w:rPr>
            <w:t>Individual’s Name</w:t>
          </w:r>
        </w:p>
      </w:docPartBody>
    </w:docPart>
    <w:docPart>
      <w:docPartPr>
        <w:name w:val="C16AF0B46612422390679E92349A5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DA715-FAEF-4D07-BC29-6E93B957AB4F}"/>
      </w:docPartPr>
      <w:docPartBody>
        <w:p w:rsidR="00000000" w:rsidRDefault="00265BEB" w:rsidP="00265BEB">
          <w:pPr>
            <w:pStyle w:val="C16AF0B46612422390679E92349A5AE61"/>
          </w:pPr>
          <w:r>
            <w:rPr>
              <w:rStyle w:val="PlaceholderText"/>
            </w:rPr>
            <w:t>Date</w:t>
          </w:r>
          <w:r w:rsidRPr="00594862">
            <w:rPr>
              <w:rStyle w:val="PlaceholderText"/>
            </w:rPr>
            <w:t>.</w:t>
          </w:r>
        </w:p>
      </w:docPartBody>
    </w:docPart>
    <w:docPart>
      <w:docPartPr>
        <w:name w:val="751F1C1A05874743AAA46C2D3E626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8B4E-E9EB-4C4B-B940-B394CC8D0CCB}"/>
      </w:docPartPr>
      <w:docPartBody>
        <w:p w:rsidR="00000000" w:rsidRDefault="00265BEB" w:rsidP="00265BEB">
          <w:pPr>
            <w:pStyle w:val="751F1C1A05874743AAA46C2D3E626C521"/>
          </w:pPr>
          <w:r>
            <w:rPr>
              <w:rStyle w:val="PlaceholderText"/>
              <w:u w:val="single"/>
            </w:rPr>
            <w:t>Guardian Name</w:t>
          </w:r>
          <w:r w:rsidRPr="003F7184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4FB8F9C2D6154A1A9BA5377C8AF1A7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AF247-73E7-437A-AD05-4998E47EC626}"/>
      </w:docPartPr>
      <w:docPartBody>
        <w:p w:rsidR="00000000" w:rsidRDefault="00265BEB" w:rsidP="00265BEB">
          <w:pPr>
            <w:pStyle w:val="4FB8F9C2D6154A1A9BA5377C8AF1A7F91"/>
          </w:pPr>
          <w:r>
            <w:rPr>
              <w:rStyle w:val="PlaceholderText"/>
              <w:u w:val="single"/>
            </w:rPr>
            <w:t>Date</w:t>
          </w:r>
          <w:r w:rsidRPr="003F7184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90735AB145F74884BECA5420996C5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8F4A4-C660-48D8-BCB2-8992D6286AC1}"/>
      </w:docPartPr>
      <w:docPartBody>
        <w:p w:rsidR="00000000" w:rsidRDefault="00265BEB" w:rsidP="00265BEB">
          <w:pPr>
            <w:pStyle w:val="90735AB145F74884BECA5420996C5A6F1"/>
          </w:pPr>
          <w:r>
            <w:rPr>
              <w:rStyle w:val="PlaceholderText"/>
              <w:u w:val="single"/>
            </w:rPr>
            <w:t>Staff Name</w:t>
          </w:r>
          <w:r w:rsidRPr="003F7184">
            <w:rPr>
              <w:rStyle w:val="PlaceholderText"/>
              <w:u w:val="single"/>
            </w:rPr>
            <w:t>.</w:t>
          </w:r>
        </w:p>
      </w:docPartBody>
    </w:docPart>
    <w:docPart>
      <w:docPartPr>
        <w:name w:val="12734A3D16E14DE68CF5B743517378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11FD8-E1D9-486C-AB71-EDCBCD20E772}"/>
      </w:docPartPr>
      <w:docPartBody>
        <w:p w:rsidR="00000000" w:rsidRDefault="00265BEB" w:rsidP="00265BEB">
          <w:pPr>
            <w:pStyle w:val="12734A3D16E14DE68CF5B743517378791"/>
          </w:pPr>
          <w:r>
            <w:rPr>
              <w:rStyle w:val="PlaceholderText"/>
              <w:u w:val="single"/>
            </w:rPr>
            <w:t>Date</w:t>
          </w:r>
        </w:p>
      </w:docPartBody>
    </w:docPart>
    <w:docPart>
      <w:docPartPr>
        <w:name w:val="881DBC202C874B44B251E41A87840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F9D42-3D8A-4C93-85D8-2D9941B85D05}"/>
      </w:docPartPr>
      <w:docPartBody>
        <w:p w:rsidR="00000000" w:rsidRDefault="00265BEB" w:rsidP="00265BEB">
          <w:pPr>
            <w:pStyle w:val="881DBC202C874B44B251E41A87840F14"/>
          </w:pPr>
          <w:r w:rsidRPr="0059486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EB"/>
    <w:rsid w:val="0026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5BEB"/>
    <w:rPr>
      <w:color w:val="808080"/>
    </w:rPr>
  </w:style>
  <w:style w:type="paragraph" w:customStyle="1" w:styleId="3F0A7ED41DED4452BB0D098FCDC8B89A">
    <w:name w:val="3F0A7ED41DED4452BB0D098FCDC8B89A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9A29763B76584A9AAE7D89216EA841F9">
    <w:name w:val="9A29763B76584A9AAE7D89216EA841F9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5B0B809F95CD4F68A37D2FC016348202">
    <w:name w:val="5B0B809F95CD4F68A37D2FC016348202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E6299F19766A422189E330E8B11AAD49">
    <w:name w:val="E6299F19766A422189E330E8B11AAD49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3F0A7ED41DED4452BB0D098FCDC8B89A1">
    <w:name w:val="3F0A7ED41DED4452BB0D098FCDC8B89A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9A29763B76584A9AAE7D89216EA841F91">
    <w:name w:val="9A29763B76584A9AAE7D89216EA841F9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5B0B809F95CD4F68A37D2FC0163482021">
    <w:name w:val="5B0B809F95CD4F68A37D2FC016348202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E6299F19766A422189E330E8B11AAD491">
    <w:name w:val="E6299F19766A422189E330E8B11AAD49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52B4F2BA699D4B94B22CD1C0B2002CBF">
    <w:name w:val="52B4F2BA699D4B94B22CD1C0B2002CBF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8A05BE8048C4346AC590FA91F504216">
    <w:name w:val="78A05BE8048C4346AC590FA91F504216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1AD17A7787844D2AB1338E00CF99DB7E">
    <w:name w:val="1AD17A7787844D2AB1338E00CF99DB7E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816FEA0061C945E197C5A783D594BC18">
    <w:name w:val="816FEA0061C945E197C5A783D594BC18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6E68C4ECB2A40CA958EDF039B788097">
    <w:name w:val="76E68C4ECB2A40CA958EDF039B788097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C16AF0B46612422390679E92349A5AE6">
    <w:name w:val="C16AF0B46612422390679E92349A5AE6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51F1C1A05874743AAA46C2D3E626C52">
    <w:name w:val="751F1C1A05874743AAA46C2D3E626C52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4FB8F9C2D6154A1A9BA5377C8AF1A7F9">
    <w:name w:val="4FB8F9C2D6154A1A9BA5377C8AF1A7F9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90735AB145F74884BECA5420996C5A6F">
    <w:name w:val="90735AB145F74884BECA5420996C5A6F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12734A3D16E14DE68CF5B74351737879">
    <w:name w:val="12734A3D16E14DE68CF5B74351737879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3F0A7ED41DED4452BB0D098FCDC8B89A2">
    <w:name w:val="3F0A7ED41DED4452BB0D098FCDC8B89A2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9A29763B76584A9AAE7D89216EA841F92">
    <w:name w:val="9A29763B76584A9AAE7D89216EA841F92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881DBC202C874B44B251E41A87840F14">
    <w:name w:val="881DBC202C874B44B251E41A87840F14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E6299F19766A422189E330E8B11AAD492">
    <w:name w:val="E6299F19766A422189E330E8B11AAD492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52B4F2BA699D4B94B22CD1C0B2002CBF1">
    <w:name w:val="52B4F2BA699D4B94B22CD1C0B2002CBF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8A05BE8048C4346AC590FA91F5042161">
    <w:name w:val="78A05BE8048C4346AC590FA91F504216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1AD17A7787844D2AB1338E00CF99DB7E1">
    <w:name w:val="1AD17A7787844D2AB1338E00CF99DB7E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816FEA0061C945E197C5A783D594BC181">
    <w:name w:val="816FEA0061C945E197C5A783D594BC18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6E68C4ECB2A40CA958EDF039B7880971">
    <w:name w:val="76E68C4ECB2A40CA958EDF039B788097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C16AF0B46612422390679E92349A5AE61">
    <w:name w:val="C16AF0B46612422390679E92349A5AE6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751F1C1A05874743AAA46C2D3E626C521">
    <w:name w:val="751F1C1A05874743AAA46C2D3E626C52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4FB8F9C2D6154A1A9BA5377C8AF1A7F91">
    <w:name w:val="4FB8F9C2D6154A1A9BA5377C8AF1A7F9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90735AB145F74884BECA5420996C5A6F1">
    <w:name w:val="90735AB145F74884BECA5420996C5A6F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  <w:style w:type="paragraph" w:customStyle="1" w:styleId="12734A3D16E14DE68CF5B743517378791">
    <w:name w:val="12734A3D16E14DE68CF5B743517378791"/>
    <w:rsid w:val="00265BEB"/>
    <w:pPr>
      <w:spacing w:after="200" w:line="276" w:lineRule="auto"/>
    </w:pPr>
    <w:rPr>
      <w:rFonts w:ascii="Candara" w:eastAsia="Calibri" w:hAnsi="Candara" w:cs="Arial"/>
      <w:sz w:val="28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BF9ADB6F7A5499495B003396E6FEF" ma:contentTypeVersion="17" ma:contentTypeDescription="Create a new document." ma:contentTypeScope="" ma:versionID="a2dbb89ff0f43d61ef339392f678bdc9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637ebcbb-66f5-4391-8307-0ec3fa305565" targetNamespace="http://schemas.microsoft.com/office/2006/metadata/properties" ma:root="true" ma:fieldsID="789bca48ebc4c52ef72e55e6669a6a89" ns1:_="" ns2:_="" ns3:_="">
    <xsd:import namespace="http://schemas.microsoft.com/sharepoint/v3"/>
    <xsd:import namespace="0e3d4f42-ba30-4d9a-9a46-8dd0dcd04638"/>
    <xsd:import namespace="637ebcbb-66f5-4391-8307-0ec3fa305565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  <xsd:element ref="ns3:Number" minOccurs="0"/>
                <xsd:element ref="ns3:Doc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Link" ma:description="Added column for Update Document URL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ebcbb-66f5-4391-8307-0ec3fa305565" elementFormDefault="qualified">
    <xsd:import namespace="http://schemas.microsoft.com/office/2006/documentManagement/types"/>
    <xsd:import namespace="http://schemas.microsoft.com/office/infopath/2007/PartnerControls"/>
    <xsd:element name="Number" ma:index="13" nillable="true" ma:displayName="Number" ma:internalName="Number">
      <xsd:simpleType>
        <xsd:restriction base="dms:Text">
          <xsd:maxLength value="255"/>
        </xsd:restriction>
      </xsd:simpleType>
    </xsd:element>
    <xsd:element name="Doc_x0020_Date" ma:index="14" nillable="true" ma:displayName="Doc Date" ma:format="DateOnly" ma:internalName="Doc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https://stage.oregon.gov/dhs/EMPLOYMENT/VR/PolicyRuleDocs/Fillable-Documentation-Receipt-of-Services.docx</Url>
      <Description>Fillable-Documentation of Receipt of Services</Description>
    </URL>
    <Meta_x0020_Description xmlns="0e3d4f42-ba30-4d9a-9a46-8dd0dcd04638">Fillable-Documentation of Receipt of Services</Meta_x0020_Description>
    <Meta_x0020_Keywords xmlns="0e3d4f42-ba30-4d9a-9a46-8dd0dcd04638">oregon; VR; AR; vocational; rehabilitation; employment; dhs</Meta_x0020_Keywords>
    <Number xmlns="637ebcbb-66f5-4391-8307-0ec3fa305565">VR-AR-17-02 (related to)</Number>
    <Doc_x0020_Date xmlns="637ebcbb-66f5-4391-8307-0ec3fa305565" xsi:nil="true"/>
  </documentManagement>
</p:properties>
</file>

<file path=customXml/itemProps1.xml><?xml version="1.0" encoding="utf-8"?>
<ds:datastoreItem xmlns:ds="http://schemas.openxmlformats.org/officeDocument/2006/customXml" ds:itemID="{0239D91D-8839-4A7D-AD6A-16DE9B0785B9}"/>
</file>

<file path=customXml/itemProps2.xml><?xml version="1.0" encoding="utf-8"?>
<ds:datastoreItem xmlns:ds="http://schemas.openxmlformats.org/officeDocument/2006/customXml" ds:itemID="{F855F10D-525C-493C-998C-4FFF42CF4013}"/>
</file>

<file path=customXml/itemProps3.xml><?xml version="1.0" encoding="utf-8"?>
<ds:datastoreItem xmlns:ds="http://schemas.openxmlformats.org/officeDocument/2006/customXml" ds:itemID="{488EACD2-D6D7-4B53-A50D-1FC2A1B90AD1}"/>
</file>

<file path=customXml/itemProps4.xml><?xml version="1.0" encoding="utf-8"?>
<ds:datastoreItem xmlns:ds="http://schemas.openxmlformats.org/officeDocument/2006/customXml" ds:itemID="{8811D925-8C96-4645-87A7-00EA3BB64F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Fillable-Documentation of Receipt of Services</dc:title>
  <dc:subject/>
  <dc:creator>Castillo Eli V</dc:creator>
  <cp:keywords>oregon; VR; AR; vocational; rehabilitation; employment; dhs</cp:keywords>
  <cp:lastModifiedBy>BALZELL Ann</cp:lastModifiedBy>
  <cp:revision>3</cp:revision>
  <dcterms:created xsi:type="dcterms:W3CDTF">2017-01-19T20:42:00Z</dcterms:created>
  <dcterms:modified xsi:type="dcterms:W3CDTF">2017-01-19T20:44:00Z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0x010100618BF9ADB6F7A5499495B003396E6FEF</vt:lpwstr>
  </property>
  <property fmtid="{D5CDD505-2E9C-101B-9397-08002B2CF9AE}" pid="3" name="WorkflowChangePath">
    <vt:lpwstr>de5720f1-1eb7-460d-9be6-6028db1e7996,3;b345da19-e311-43db-921d-432075d3c724,5;b345da19-e311-43db-921d-432075d3c724,7;4d723f3b-8a59-4622-91b2-281f1e458347,7;4d723f3b-8a59-4622-91b2-281f1e458347,9;4d723f3b-8a59-4622-91b2-281f1e458347,11;</vt:lpwstr>
  </property>
  <property fmtid="{D5CDD505-2E9C-101B-9397-08002B2CF9AE}" pid="5" name="Metadata">
    <vt:lpwstr>oregon; VR; AR; vocational; rehabilitation; employment; dhs</vt:lpwstr>
  </property>
  <property fmtid="{D5CDD505-2E9C-101B-9397-08002B2CF9AE}" pid="7" name="CopyToStateLib">
    <vt:bool>false</vt:bool>
  </property>
  <property fmtid="{D5CDD505-2E9C-101B-9397-08002B2CF9AE}" pid="8" name="DocumentLocale">
    <vt:lpwstr>en</vt:lpwstr>
  </property>
  <property fmtid="{D5CDD505-2E9C-101B-9397-08002B2CF9AE}" pid="10" name="Order">
    <vt:r8>6000</vt:r8>
  </property>
  <property fmtid="{D5CDD505-2E9C-101B-9397-08002B2CF9AE}" pid="11" name="Link">
    <vt:lpwstr>https://stage-auth.oregon.gov/dhs/EMPLOYMENT/VR/PolicyRuleDocs/Fillable-Documentation-Receipt-of-Services.docx, Fillable-Documentation of Receipt of Services</vt:lpwstr>
  </property>
  <property fmtid="{D5CDD505-2E9C-101B-9397-08002B2CF9AE}" pid="12" name="wf">
    <vt:lpwstr>1</vt:lpwstr>
  </property>
</Properties>
</file>