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1B625CD1" w:rsidR="006C2023" w:rsidRDefault="0074267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October 25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, 2024 Board Meeting </w:t>
      </w: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02300503" w14:textId="40B7195F" w:rsidR="00742671" w:rsidRPr="00742671" w:rsidRDefault="00742671" w:rsidP="00742671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776A15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https://us02web.zoom.us/rec/play/u4NyvLkOfb16_RlT9p0_hrPz9Jo-mQQrQMGzV0ntHsDs80RrZ4tFjKiTQSWxYrRTEtRGt6M1IzMWbCq_.V2tUsnEqOhpvguSI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7F335D1" w14:textId="79FF24BE" w:rsidR="00892854" w:rsidRDefault="00742671" w:rsidP="00742671">
      <w:pPr>
        <w:rPr>
          <w:rFonts w:ascii="Arial" w:hAnsi="Arial" w:cs="Arial"/>
          <w:b/>
          <w:bCs/>
          <w:sz w:val="24"/>
          <w:szCs w:val="24"/>
        </w:rPr>
      </w:pPr>
      <w:r w:rsidRPr="00742671">
        <w:rPr>
          <w:rFonts w:ascii="Arial" w:hAnsi="Arial" w:cs="Arial"/>
          <w:b/>
          <w:bCs/>
          <w:sz w:val="24"/>
          <w:szCs w:val="24"/>
        </w:rPr>
        <w:t>Passcode: 6ir4Wd=6</w:t>
      </w:r>
    </w:p>
    <w:p w14:paraId="55F61529" w14:textId="1ED46587" w:rsidR="006C2023" w:rsidRDefault="006C2023" w:rsidP="00892854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</w:t>
      </w:r>
      <w:r w:rsidR="008928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023">
        <w:rPr>
          <w:rFonts w:ascii="Arial" w:hAnsi="Arial" w:cs="Arial"/>
          <w:b/>
          <w:bCs/>
          <w:sz w:val="24"/>
          <w:szCs w:val="24"/>
        </w:rPr>
        <w:t>Session #2</w:t>
      </w:r>
    </w:p>
    <w:p w14:paraId="59D49F38" w14:textId="2E983D8C" w:rsidR="00742671" w:rsidRPr="00742671" w:rsidRDefault="00742671" w:rsidP="00742671">
      <w:pPr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776A15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https://us02web.zoom.us/rec/play/npkyYuK9Th29aPmGxgQ_VRRZhXEwJ3mkL0Kd_5harH-uhl5mrIJhyS5V9tXXvek3XcHLljIXZtCenaTj.RxwkKwEYD9zxscGb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4CED1CE8" w:rsidR="006C2023" w:rsidRPr="00B317B4" w:rsidRDefault="00742671" w:rsidP="00742671">
      <w:pPr>
        <w:rPr>
          <w:rFonts w:ascii="Arial" w:hAnsi="Arial" w:cs="Arial"/>
          <w:b/>
          <w:bCs/>
          <w:sz w:val="24"/>
          <w:szCs w:val="24"/>
        </w:rPr>
      </w:pPr>
      <w:r w:rsidRPr="00742671">
        <w:rPr>
          <w:rFonts w:ascii="Arial" w:hAnsi="Arial" w:cs="Arial"/>
          <w:b/>
          <w:bCs/>
          <w:sz w:val="24"/>
          <w:szCs w:val="24"/>
        </w:rPr>
        <w:t>Passcode: w72iCDN%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83731"/>
    <w:rsid w:val="001C2410"/>
    <w:rsid w:val="001F3318"/>
    <w:rsid w:val="001F4118"/>
    <w:rsid w:val="0051207B"/>
    <w:rsid w:val="0056411F"/>
    <w:rsid w:val="006C2023"/>
    <w:rsid w:val="00727878"/>
    <w:rsid w:val="00742671"/>
    <w:rsid w:val="00807546"/>
    <w:rsid w:val="008161E9"/>
    <w:rsid w:val="00872D0B"/>
    <w:rsid w:val="00892854"/>
    <w:rsid w:val="008A3AAC"/>
    <w:rsid w:val="008C6297"/>
    <w:rsid w:val="008D1617"/>
    <w:rsid w:val="00924686"/>
    <w:rsid w:val="00AB1017"/>
    <w:rsid w:val="00AB4A04"/>
    <w:rsid w:val="00B317B4"/>
    <w:rsid w:val="00B5180E"/>
    <w:rsid w:val="00C43C2D"/>
    <w:rsid w:val="00CF0EDB"/>
    <w:rsid w:val="00D21D5D"/>
    <w:rsid w:val="00D71F1C"/>
    <w:rsid w:val="00E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npkyYuK9Th29aPmGxgQ_VRRZhXEwJ3mkL0Kd_5harH-uhl5mrIJhyS5V9tXXvek3XcHLljIXZtCenaTj.RxwkKwEYD9zxscGb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u4NyvLkOfb16_RlT9p0_hrPz9Jo-mQQrQMGzV0ntHsDs80RrZ4tFjKiTQSWxYrRTEtRGt6M1IzMWbCq_.V2tUsnEqOhpvgu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C08ACD1-1E9C-4BB2-9FA3-3E81AFF15420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2025-01-14T18:58:00Z</dcterms:created>
  <dcterms:modified xsi:type="dcterms:W3CDTF">2025-01-14T19:01:00Z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